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FD948" w14:textId="77777777" w:rsidR="00057528" w:rsidRDefault="00057528" w:rsidP="00057528">
      <w:pPr>
        <w:pStyle w:val="ConsPlusNormal"/>
        <w:tabs>
          <w:tab w:val="left" w:pos="851"/>
        </w:tabs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14:paraId="3D7F82E3" w14:textId="77777777" w:rsidR="00057528" w:rsidRDefault="00057528" w:rsidP="00057528">
      <w:pPr>
        <w:pStyle w:val="ConsPlusNormal"/>
        <w:tabs>
          <w:tab w:val="left" w:pos="851"/>
        </w:tabs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2B0C2A">
        <w:rPr>
          <w:rFonts w:ascii="Times New Roman" w:hAnsi="Times New Roman" w:cs="Times New Roman"/>
          <w:sz w:val="24"/>
          <w:szCs w:val="24"/>
        </w:rPr>
        <w:t>администрации</w:t>
      </w:r>
    </w:p>
    <w:p w14:paraId="5FCD0F3C" w14:textId="77777777" w:rsidR="00057528" w:rsidRDefault="000719D2" w:rsidP="00057528">
      <w:pPr>
        <w:pStyle w:val="ConsPlusNormal"/>
        <w:tabs>
          <w:tab w:val="left" w:pos="851"/>
        </w:tabs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057528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14:paraId="58CE69A8" w14:textId="77777777" w:rsidR="00057528" w:rsidRDefault="00057528" w:rsidP="00057528">
      <w:pPr>
        <w:pStyle w:val="ConsPlusNormal"/>
        <w:tabs>
          <w:tab w:val="left" w:pos="851"/>
        </w:tabs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_____________№___________</w:t>
      </w:r>
    </w:p>
    <w:p w14:paraId="01B82B5A" w14:textId="77777777" w:rsidR="00057528" w:rsidRPr="00057528" w:rsidRDefault="00057528" w:rsidP="00057528">
      <w:pPr>
        <w:pStyle w:val="ConsPlusNormal"/>
        <w:tabs>
          <w:tab w:val="left" w:pos="851"/>
        </w:tabs>
        <w:ind w:left="5245"/>
        <w:outlineLvl w:val="0"/>
        <w:rPr>
          <w:rFonts w:ascii="Times New Roman" w:hAnsi="Times New Roman" w:cs="Times New Roman"/>
          <w:sz w:val="24"/>
          <w:szCs w:val="24"/>
        </w:rPr>
      </w:pPr>
    </w:p>
    <w:p w14:paraId="1163BC98" w14:textId="77777777" w:rsidR="009A393D" w:rsidRPr="00057528" w:rsidRDefault="009A393D" w:rsidP="004641A7">
      <w:pPr>
        <w:pStyle w:val="ConsPlusNormal"/>
        <w:tabs>
          <w:tab w:val="left" w:pos="851"/>
        </w:tabs>
        <w:ind w:firstLine="540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057528">
        <w:rPr>
          <w:rFonts w:ascii="Times New Roman" w:hAnsi="Times New Roman" w:cs="Times New Roman"/>
          <w:b/>
          <w:sz w:val="22"/>
          <w:szCs w:val="22"/>
        </w:rPr>
        <w:t>АДМИНИСТРАТИВНЫЙ РЕГЛАМЕНТ</w:t>
      </w:r>
    </w:p>
    <w:p w14:paraId="3A46BCBB" w14:textId="77777777" w:rsidR="009A393D" w:rsidRPr="00057528" w:rsidRDefault="009A393D" w:rsidP="004641A7">
      <w:pPr>
        <w:pStyle w:val="Default"/>
        <w:tabs>
          <w:tab w:val="left" w:pos="851"/>
        </w:tabs>
        <w:ind w:firstLine="540"/>
        <w:jc w:val="center"/>
        <w:rPr>
          <w:b/>
          <w:sz w:val="22"/>
          <w:szCs w:val="22"/>
        </w:rPr>
      </w:pPr>
      <w:r w:rsidRPr="00057528">
        <w:rPr>
          <w:b/>
          <w:sz w:val="22"/>
          <w:szCs w:val="22"/>
        </w:rPr>
        <w:t xml:space="preserve">ПРЕДОСТАВЛЕНИЯ </w:t>
      </w:r>
      <w:r w:rsidR="00B87763" w:rsidRPr="00057528">
        <w:rPr>
          <w:b/>
          <w:sz w:val="22"/>
          <w:szCs w:val="22"/>
        </w:rPr>
        <w:t xml:space="preserve">МУНИЦИПАЛЬНОЙ УСЛУГИ </w:t>
      </w:r>
      <w:r w:rsidR="00AB0B84" w:rsidRPr="00057528">
        <w:rPr>
          <w:b/>
          <w:sz w:val="22"/>
          <w:szCs w:val="22"/>
        </w:rPr>
        <w:t>«</w:t>
      </w:r>
      <w:r w:rsidR="005C5BEE" w:rsidRPr="00057528">
        <w:rPr>
          <w:b/>
          <w:sz w:val="22"/>
          <w:szCs w:val="22"/>
        </w:rPr>
        <w:t>ПРЕДОСТАВЛЕНИЕ ПОДДЕРЖКИ СУБЪЕКТАМ МАЛОГО И СРЕДНЕГО ПРЕДПРИНИМАТЕЛЬСТВА В РАМКАХ РЕАЛИЗАЦИИ МУНИЦИПАЛЬНЫХ ПРОГРАММ</w:t>
      </w:r>
      <w:r w:rsidR="00B87763" w:rsidRPr="00057528">
        <w:rPr>
          <w:b/>
          <w:sz w:val="22"/>
          <w:szCs w:val="22"/>
        </w:rPr>
        <w:t>»</w:t>
      </w:r>
    </w:p>
    <w:p w14:paraId="46C3348A" w14:textId="77777777" w:rsidR="009A393D" w:rsidRPr="00057528" w:rsidRDefault="009A393D" w:rsidP="004641A7">
      <w:pPr>
        <w:pStyle w:val="ConsPlusNormal"/>
        <w:tabs>
          <w:tab w:val="left" w:pos="851"/>
        </w:tabs>
        <w:ind w:firstLine="540"/>
        <w:jc w:val="center"/>
        <w:outlineLvl w:val="0"/>
        <w:rPr>
          <w:rFonts w:ascii="Times New Roman" w:hAnsi="Times New Roman" w:cs="Times New Roman"/>
          <w:sz w:val="14"/>
          <w:szCs w:val="14"/>
        </w:rPr>
      </w:pPr>
    </w:p>
    <w:p w14:paraId="49C36D78" w14:textId="77777777" w:rsidR="000E6C84" w:rsidRPr="004218D6" w:rsidRDefault="001F5ECD" w:rsidP="004641A7">
      <w:pPr>
        <w:pStyle w:val="ConsPlusNormal"/>
        <w:tabs>
          <w:tab w:val="left" w:pos="851"/>
        </w:tabs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218D6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4218D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4218D6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14:paraId="694B7E8A" w14:textId="77777777" w:rsidR="00F80AAD" w:rsidRPr="00057528" w:rsidRDefault="00F80AAD" w:rsidP="004641A7">
      <w:pPr>
        <w:pStyle w:val="ConsPlusNormal"/>
        <w:tabs>
          <w:tab w:val="left" w:pos="851"/>
        </w:tabs>
        <w:ind w:firstLine="540"/>
        <w:jc w:val="center"/>
        <w:outlineLvl w:val="0"/>
        <w:rPr>
          <w:rFonts w:ascii="Times New Roman" w:hAnsi="Times New Roman" w:cs="Times New Roman"/>
          <w:sz w:val="14"/>
          <w:szCs w:val="14"/>
        </w:rPr>
      </w:pPr>
    </w:p>
    <w:p w14:paraId="10426E32" w14:textId="77777777" w:rsidR="00BA717E" w:rsidRPr="004218D6" w:rsidRDefault="00F80AAD" w:rsidP="004641A7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BA717E" w:rsidRPr="004218D6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 </w:t>
      </w:r>
      <w:r w:rsidR="00B87763" w:rsidRPr="004218D6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5F8A2384" w14:textId="77777777" w:rsidR="000E6C84" w:rsidRPr="00057528" w:rsidRDefault="000E6C84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</w:rPr>
      </w:pPr>
    </w:p>
    <w:p w14:paraId="5181775D" w14:textId="77777777" w:rsidR="00B92396" w:rsidRPr="00B92396" w:rsidRDefault="000E6C84" w:rsidP="00F12BC0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предоставления </w:t>
      </w:r>
      <w:r w:rsidR="00B87763" w:rsidRPr="004218D6">
        <w:rPr>
          <w:rFonts w:ascii="Times New Roman" w:hAnsi="Times New Roman" w:cs="Times New Roman"/>
          <w:sz w:val="24"/>
          <w:szCs w:val="24"/>
        </w:rPr>
        <w:t>муниципальной</w:t>
      </w:r>
      <w:r w:rsidRPr="004218D6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B87763" w:rsidRPr="004218D6">
        <w:rPr>
          <w:rFonts w:ascii="Times New Roman" w:hAnsi="Times New Roman" w:cs="Times New Roman"/>
          <w:sz w:val="24"/>
          <w:szCs w:val="24"/>
        </w:rPr>
        <w:t>«</w:t>
      </w:r>
      <w:r w:rsidR="005C5BEE" w:rsidRPr="004218D6">
        <w:rPr>
          <w:rFonts w:ascii="Times New Roman" w:hAnsi="Times New Roman" w:cs="Times New Roman"/>
          <w:sz w:val="24"/>
          <w:szCs w:val="24"/>
        </w:rPr>
        <w:t>Предоставление поддержки субъектам малого и среднего предпринимательства в рамках реализации муниципальных программ</w:t>
      </w:r>
      <w:r w:rsidR="00B87763" w:rsidRPr="004218D6">
        <w:rPr>
          <w:rFonts w:ascii="Times New Roman" w:hAnsi="Times New Roman" w:cs="Times New Roman"/>
          <w:sz w:val="24"/>
          <w:szCs w:val="24"/>
        </w:rPr>
        <w:t>»</w:t>
      </w:r>
      <w:r w:rsidR="001827F8" w:rsidRPr="004218D6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4218D6">
        <w:rPr>
          <w:rFonts w:ascii="Times New Roman" w:hAnsi="Times New Roman" w:cs="Times New Roman"/>
          <w:sz w:val="24"/>
          <w:szCs w:val="24"/>
        </w:rPr>
        <w:t>(далее – Административный регламент)</w:t>
      </w:r>
      <w:r w:rsidR="00E337E4" w:rsidRPr="004218D6">
        <w:rPr>
          <w:rFonts w:ascii="Times New Roman" w:hAnsi="Times New Roman" w:cs="Times New Roman"/>
          <w:sz w:val="24"/>
          <w:szCs w:val="24"/>
        </w:rPr>
        <w:t xml:space="preserve">, </w:t>
      </w:r>
      <w:r w:rsidRPr="004218D6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4218D6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4218D6">
        <w:rPr>
          <w:rFonts w:ascii="Times New Roman" w:hAnsi="Times New Roman" w:cs="Times New Roman"/>
          <w:sz w:val="24"/>
          <w:szCs w:val="24"/>
        </w:rPr>
        <w:t>,</w:t>
      </w:r>
      <w:r w:rsidR="00F4339B" w:rsidRPr="004218D6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4218D6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4218D6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B87763" w:rsidRPr="004218D6">
        <w:rPr>
          <w:rFonts w:ascii="Times New Roman" w:hAnsi="Times New Roman" w:cs="Times New Roman"/>
          <w:sz w:val="24"/>
          <w:szCs w:val="24"/>
        </w:rPr>
        <w:t>муниципальной</w:t>
      </w:r>
      <w:r w:rsidR="00F4339B" w:rsidRPr="004218D6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D25766" w:rsidRPr="004218D6">
        <w:rPr>
          <w:rFonts w:ascii="Times New Roman" w:hAnsi="Times New Roman" w:cs="Times New Roman"/>
          <w:sz w:val="24"/>
          <w:szCs w:val="24"/>
        </w:rPr>
        <w:t xml:space="preserve"> </w:t>
      </w:r>
      <w:r w:rsidR="00B87763" w:rsidRPr="004218D6">
        <w:rPr>
          <w:rFonts w:ascii="Times New Roman" w:hAnsi="Times New Roman" w:cs="Times New Roman"/>
          <w:sz w:val="24"/>
          <w:szCs w:val="24"/>
        </w:rPr>
        <w:t>«</w:t>
      </w:r>
      <w:r w:rsidR="005C5BEE" w:rsidRPr="004218D6">
        <w:rPr>
          <w:rFonts w:ascii="Times New Roman" w:hAnsi="Times New Roman" w:cs="Times New Roman"/>
          <w:sz w:val="24"/>
          <w:szCs w:val="24"/>
        </w:rPr>
        <w:t>Предоставление поддержки субъектам малого и среднего предпринимательства в рамках реализации муниципальных программ</w:t>
      </w:r>
      <w:r w:rsidR="00B87763" w:rsidRPr="004218D6">
        <w:rPr>
          <w:rFonts w:ascii="Times New Roman" w:hAnsi="Times New Roman" w:cs="Times New Roman"/>
          <w:sz w:val="24"/>
          <w:szCs w:val="24"/>
        </w:rPr>
        <w:t xml:space="preserve">» </w:t>
      </w:r>
      <w:r w:rsidR="00747283" w:rsidRPr="004218D6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4218D6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87763" w:rsidRPr="004218D6">
        <w:rPr>
          <w:rFonts w:ascii="Times New Roman" w:hAnsi="Times New Roman" w:cs="Times New Roman"/>
          <w:sz w:val="24"/>
          <w:szCs w:val="24"/>
        </w:rPr>
        <w:t>муниципальная</w:t>
      </w:r>
      <w:r w:rsidR="00D25766" w:rsidRPr="004218D6">
        <w:rPr>
          <w:rFonts w:ascii="Times New Roman" w:hAnsi="Times New Roman" w:cs="Times New Roman"/>
          <w:sz w:val="24"/>
          <w:szCs w:val="24"/>
        </w:rPr>
        <w:t xml:space="preserve"> услуга)</w:t>
      </w:r>
      <w:r w:rsidR="00F4339B" w:rsidRPr="004218D6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4218D6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4218D6">
        <w:rPr>
          <w:rFonts w:ascii="Times New Roman" w:hAnsi="Times New Roman" w:cs="Times New Roman"/>
          <w:sz w:val="24"/>
          <w:szCs w:val="24"/>
        </w:rPr>
        <w:t xml:space="preserve">формы контроля за исполнением </w:t>
      </w:r>
      <w:r w:rsidR="004B0124" w:rsidRPr="004218D6">
        <w:rPr>
          <w:rFonts w:ascii="Times New Roman" w:hAnsi="Times New Roman" w:cs="Times New Roman"/>
          <w:sz w:val="24"/>
          <w:szCs w:val="24"/>
        </w:rPr>
        <w:t>А</w:t>
      </w:r>
      <w:r w:rsidR="00F4339B" w:rsidRPr="004218D6">
        <w:rPr>
          <w:rFonts w:ascii="Times New Roman" w:hAnsi="Times New Roman" w:cs="Times New Roman"/>
          <w:sz w:val="24"/>
          <w:szCs w:val="24"/>
        </w:rPr>
        <w:t>дминистративного регламента, досудебный (внесудебный) порядок обжалования решений и действий (бездействия)</w:t>
      </w:r>
      <w:r w:rsidR="00CA6EBE" w:rsidRPr="004218D6">
        <w:rPr>
          <w:rFonts w:ascii="Times New Roman" w:hAnsi="Times New Roman" w:cs="Times New Roman"/>
          <w:sz w:val="24"/>
          <w:szCs w:val="24"/>
        </w:rPr>
        <w:t xml:space="preserve"> </w:t>
      </w:r>
      <w:r w:rsidR="00B92396" w:rsidRPr="004218D6">
        <w:rPr>
          <w:rFonts w:ascii="Times New Roman" w:hAnsi="Times New Roman" w:cs="Times New Roman"/>
          <w:sz w:val="24"/>
          <w:szCs w:val="24"/>
        </w:rPr>
        <w:t xml:space="preserve">организаций, участвующих в предоставлении </w:t>
      </w:r>
      <w:r w:rsidR="00B92396">
        <w:rPr>
          <w:rFonts w:ascii="Times New Roman" w:hAnsi="Times New Roman" w:cs="Times New Roman"/>
          <w:sz w:val="24"/>
          <w:szCs w:val="24"/>
        </w:rPr>
        <w:t xml:space="preserve">муниципальной услуги. </w:t>
      </w:r>
    </w:p>
    <w:p w14:paraId="6ECD00A7" w14:textId="77777777" w:rsidR="00F12BC0" w:rsidRPr="000719D2" w:rsidRDefault="00B92396" w:rsidP="00F12BC0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19D2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осуществляют </w:t>
      </w:r>
      <w:r w:rsidR="005E5219" w:rsidRPr="000719D2">
        <w:rPr>
          <w:rFonts w:ascii="Times New Roman" w:hAnsi="Times New Roman" w:cs="Times New Roman"/>
          <w:sz w:val="24"/>
          <w:szCs w:val="24"/>
        </w:rPr>
        <w:t>администраци</w:t>
      </w:r>
      <w:r w:rsidRPr="000719D2">
        <w:rPr>
          <w:rFonts w:ascii="Times New Roman" w:hAnsi="Times New Roman" w:cs="Times New Roman"/>
          <w:sz w:val="24"/>
          <w:szCs w:val="24"/>
        </w:rPr>
        <w:t>я</w:t>
      </w:r>
      <w:r w:rsidR="005E5219" w:rsidRPr="000719D2">
        <w:rPr>
          <w:rFonts w:ascii="Times New Roman" w:hAnsi="Times New Roman" w:cs="Times New Roman"/>
          <w:sz w:val="24"/>
          <w:szCs w:val="24"/>
        </w:rPr>
        <w:t xml:space="preserve"> </w:t>
      </w:r>
      <w:r w:rsidR="00D254F2" w:rsidRPr="000719D2">
        <w:rPr>
          <w:rFonts w:ascii="Times New Roman" w:hAnsi="Times New Roman" w:cs="Times New Roman"/>
          <w:sz w:val="24"/>
          <w:szCs w:val="24"/>
        </w:rPr>
        <w:t>Рузского</w:t>
      </w:r>
      <w:r w:rsidRPr="000719D2">
        <w:rPr>
          <w:rFonts w:ascii="Times New Roman" w:hAnsi="Times New Roman" w:cs="Times New Roman"/>
          <w:sz w:val="24"/>
          <w:szCs w:val="24"/>
        </w:rPr>
        <w:t xml:space="preserve"> муниципального района (далее – Администрация), м</w:t>
      </w:r>
      <w:r w:rsidR="004218D6" w:rsidRPr="000719D2">
        <w:rPr>
          <w:rFonts w:ascii="Times New Roman" w:hAnsi="Times New Roman"/>
          <w:sz w:val="24"/>
          <w:szCs w:val="24"/>
        </w:rPr>
        <w:t>униципально</w:t>
      </w:r>
      <w:r w:rsidRPr="000719D2">
        <w:rPr>
          <w:rFonts w:ascii="Times New Roman" w:hAnsi="Times New Roman"/>
          <w:sz w:val="24"/>
          <w:szCs w:val="24"/>
        </w:rPr>
        <w:t>е</w:t>
      </w:r>
      <w:r w:rsidR="004218D6" w:rsidRPr="000719D2">
        <w:rPr>
          <w:rFonts w:ascii="Times New Roman" w:hAnsi="Times New Roman"/>
          <w:sz w:val="24"/>
          <w:szCs w:val="24"/>
        </w:rPr>
        <w:t xml:space="preserve"> </w:t>
      </w:r>
      <w:r w:rsidR="00A821D2" w:rsidRPr="000719D2">
        <w:rPr>
          <w:rFonts w:ascii="Times New Roman" w:hAnsi="Times New Roman"/>
          <w:sz w:val="24"/>
          <w:szCs w:val="24"/>
        </w:rPr>
        <w:t>автономное</w:t>
      </w:r>
      <w:r w:rsidR="004218D6" w:rsidRPr="000719D2">
        <w:rPr>
          <w:rFonts w:ascii="Times New Roman" w:hAnsi="Times New Roman"/>
          <w:sz w:val="24"/>
          <w:szCs w:val="24"/>
        </w:rPr>
        <w:t xml:space="preserve"> учреждени</w:t>
      </w:r>
      <w:r w:rsidRPr="000719D2">
        <w:rPr>
          <w:rFonts w:ascii="Times New Roman" w:hAnsi="Times New Roman"/>
          <w:sz w:val="24"/>
          <w:szCs w:val="24"/>
        </w:rPr>
        <w:t>е</w:t>
      </w:r>
      <w:r w:rsidR="00A821D2" w:rsidRPr="000719D2">
        <w:rPr>
          <w:rFonts w:ascii="Times New Roman" w:hAnsi="Times New Roman"/>
          <w:sz w:val="24"/>
          <w:szCs w:val="24"/>
        </w:rPr>
        <w:t xml:space="preserve"> Рузского муниципального района</w:t>
      </w:r>
      <w:r w:rsidR="004218D6" w:rsidRPr="000719D2">
        <w:rPr>
          <w:rFonts w:ascii="Times New Roman" w:hAnsi="Times New Roman"/>
          <w:sz w:val="24"/>
          <w:szCs w:val="24"/>
        </w:rPr>
        <w:t xml:space="preserve"> «Центр поддержки малого и среднего предпринимательства» (далее – </w:t>
      </w:r>
      <w:r w:rsidR="00AF1AED" w:rsidRPr="000719D2">
        <w:rPr>
          <w:rFonts w:ascii="Times New Roman" w:hAnsi="Times New Roman"/>
          <w:sz w:val="24"/>
          <w:szCs w:val="24"/>
        </w:rPr>
        <w:t>Центр</w:t>
      </w:r>
      <w:r w:rsidR="004218D6" w:rsidRPr="000719D2">
        <w:rPr>
          <w:rFonts w:ascii="Times New Roman" w:hAnsi="Times New Roman"/>
          <w:sz w:val="24"/>
          <w:szCs w:val="24"/>
        </w:rPr>
        <w:t>)</w:t>
      </w:r>
      <w:r w:rsidR="00A821D2" w:rsidRPr="000719D2">
        <w:rPr>
          <w:rFonts w:ascii="Times New Roman" w:hAnsi="Times New Roman"/>
          <w:sz w:val="24"/>
          <w:szCs w:val="24"/>
        </w:rPr>
        <w:t xml:space="preserve"> и муниципальное </w:t>
      </w:r>
      <w:r w:rsidR="00D254F2" w:rsidRPr="000719D2">
        <w:rPr>
          <w:rFonts w:ascii="Times New Roman" w:hAnsi="Times New Roman"/>
          <w:sz w:val="24"/>
          <w:szCs w:val="24"/>
        </w:rPr>
        <w:t>казенное учреждение</w:t>
      </w:r>
      <w:r w:rsidRPr="000719D2">
        <w:rPr>
          <w:rFonts w:ascii="Times New Roman" w:hAnsi="Times New Roman"/>
          <w:sz w:val="24"/>
          <w:szCs w:val="24"/>
        </w:rPr>
        <w:t xml:space="preserve"> «Многофункциональный центр предоставления государственных и муниципальных услуг </w:t>
      </w:r>
      <w:r w:rsidR="00A821D2" w:rsidRPr="000719D2">
        <w:rPr>
          <w:rFonts w:ascii="Times New Roman" w:hAnsi="Times New Roman"/>
          <w:sz w:val="24"/>
          <w:szCs w:val="24"/>
        </w:rPr>
        <w:t>Рузского</w:t>
      </w:r>
      <w:r w:rsidRPr="000719D2">
        <w:rPr>
          <w:rFonts w:ascii="Times New Roman" w:hAnsi="Times New Roman"/>
          <w:sz w:val="24"/>
          <w:szCs w:val="24"/>
        </w:rPr>
        <w:t xml:space="preserve"> муниципального райо</w:t>
      </w:r>
      <w:r w:rsidR="00EB0255" w:rsidRPr="000719D2">
        <w:rPr>
          <w:rFonts w:ascii="Times New Roman" w:hAnsi="Times New Roman"/>
          <w:sz w:val="24"/>
          <w:szCs w:val="24"/>
        </w:rPr>
        <w:t>на» (далее – М</w:t>
      </w:r>
      <w:r w:rsidR="00243D34" w:rsidRPr="000719D2">
        <w:rPr>
          <w:rFonts w:ascii="Times New Roman" w:hAnsi="Times New Roman"/>
          <w:sz w:val="24"/>
          <w:szCs w:val="24"/>
        </w:rPr>
        <w:t>ФЦ</w:t>
      </w:r>
      <w:r w:rsidRPr="000719D2">
        <w:rPr>
          <w:rFonts w:ascii="Times New Roman" w:hAnsi="Times New Roman"/>
          <w:sz w:val="24"/>
          <w:szCs w:val="24"/>
        </w:rPr>
        <w:t>)</w:t>
      </w:r>
      <w:r w:rsidR="00B87763" w:rsidRPr="000719D2">
        <w:rPr>
          <w:rFonts w:ascii="Times New Roman" w:hAnsi="Times New Roman"/>
          <w:sz w:val="24"/>
          <w:szCs w:val="24"/>
        </w:rPr>
        <w:t>.</w:t>
      </w:r>
    </w:p>
    <w:p w14:paraId="499EE6A7" w14:textId="77777777" w:rsidR="00CA6EBE" w:rsidRPr="00F12BC0" w:rsidRDefault="00CA6EBE" w:rsidP="00F12BC0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2BC0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предоставления </w:t>
      </w:r>
      <w:r w:rsidR="00B87763" w:rsidRPr="00F12BC0">
        <w:rPr>
          <w:rFonts w:ascii="Times New Roman" w:hAnsi="Times New Roman" w:cs="Times New Roman"/>
          <w:sz w:val="24"/>
          <w:szCs w:val="24"/>
        </w:rPr>
        <w:t>муниципальной</w:t>
      </w:r>
      <w:r w:rsidRPr="00F12BC0">
        <w:rPr>
          <w:rFonts w:ascii="Times New Roman" w:hAnsi="Times New Roman" w:cs="Times New Roman"/>
          <w:sz w:val="24"/>
          <w:szCs w:val="24"/>
        </w:rPr>
        <w:t xml:space="preserve"> услуги при осуществлении </w:t>
      </w:r>
      <w:r w:rsidR="00AF1AED">
        <w:rPr>
          <w:rFonts w:ascii="Times New Roman" w:hAnsi="Times New Roman"/>
          <w:sz w:val="24"/>
          <w:szCs w:val="24"/>
        </w:rPr>
        <w:t>Центром</w:t>
      </w:r>
      <w:r w:rsidR="00B87763" w:rsidRPr="00F12BC0">
        <w:rPr>
          <w:rFonts w:ascii="Times New Roman" w:hAnsi="Times New Roman"/>
          <w:sz w:val="24"/>
          <w:szCs w:val="24"/>
        </w:rPr>
        <w:t xml:space="preserve"> </w:t>
      </w:r>
      <w:r w:rsidR="00B87763" w:rsidRPr="00F12BC0">
        <w:rPr>
          <w:rFonts w:ascii="Times New Roman" w:hAnsi="Times New Roman" w:cs="Times New Roman"/>
          <w:sz w:val="24"/>
          <w:szCs w:val="24"/>
        </w:rPr>
        <w:t>своих полномочий.</w:t>
      </w:r>
      <w:r w:rsidR="00D00E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03625E" w14:textId="77777777" w:rsidR="00CA6EBE" w:rsidRPr="00057528" w:rsidRDefault="00CA6EBE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</w:rPr>
      </w:pPr>
    </w:p>
    <w:p w14:paraId="4CE197D9" w14:textId="77777777" w:rsidR="00F80AAD" w:rsidRPr="004218D6" w:rsidRDefault="00F80AAD" w:rsidP="004641A7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FC2BB7" w:rsidRPr="004218D6">
        <w:rPr>
          <w:rFonts w:ascii="Times New Roman" w:hAnsi="Times New Roman" w:cs="Times New Roman"/>
          <w:sz w:val="24"/>
          <w:szCs w:val="24"/>
        </w:rPr>
        <w:t>муниципальной</w:t>
      </w:r>
      <w:r w:rsidRPr="004218D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058B48A9" w14:textId="77777777" w:rsidR="00C625AF" w:rsidRPr="00057528" w:rsidRDefault="00C625AF" w:rsidP="004641A7">
      <w:pPr>
        <w:pStyle w:val="ConsPlusNormal"/>
        <w:tabs>
          <w:tab w:val="left" w:pos="851"/>
        </w:tabs>
        <w:ind w:firstLine="540"/>
        <w:rPr>
          <w:rFonts w:ascii="Times New Roman" w:hAnsi="Times New Roman" w:cs="Times New Roman"/>
        </w:rPr>
      </w:pPr>
    </w:p>
    <w:p w14:paraId="4B6F334A" w14:textId="77777777" w:rsidR="00E44542" w:rsidRPr="00E44542" w:rsidRDefault="00E44542" w:rsidP="00E445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54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</w:t>
      </w:r>
      <w:ins w:id="0" w:author="предприним" w:date="2016-07-13T16:41:00Z">
        <w:r w:rsidR="007F394A">
          <w:rPr>
            <w:rFonts w:ascii="Times New Roman" w:hAnsi="Times New Roman" w:cs="Times New Roman"/>
            <w:sz w:val="24"/>
            <w:szCs w:val="24"/>
          </w:rPr>
          <w:t>.</w:t>
        </w:r>
      </w:ins>
      <w:r w:rsidRPr="00E44542">
        <w:rPr>
          <w:rFonts w:ascii="Times New Roman" w:hAnsi="Times New Roman" w:cs="Times New Roman"/>
          <w:sz w:val="24"/>
          <w:szCs w:val="24"/>
        </w:rPr>
        <w:t xml:space="preserve"> </w:t>
      </w:r>
      <w:del w:id="1" w:author="предприним" w:date="2016-07-13T16:41:00Z">
        <w:r w:rsidRPr="00E44542" w:rsidDel="007F394A">
          <w:rPr>
            <w:rFonts w:ascii="Times New Roman" w:hAnsi="Times New Roman" w:cs="Times New Roman"/>
            <w:sz w:val="24"/>
            <w:szCs w:val="24"/>
          </w:rPr>
          <w:delText xml:space="preserve">Субсидии </w:delText>
        </w:r>
      </w:del>
      <w:ins w:id="2" w:author="предприним" w:date="2016-07-13T16:41:00Z">
        <w:r w:rsidR="007F394A">
          <w:rPr>
            <w:rFonts w:ascii="Times New Roman" w:hAnsi="Times New Roman" w:cs="Times New Roman"/>
            <w:sz w:val="24"/>
            <w:szCs w:val="24"/>
          </w:rPr>
          <w:t>Муниципальная услуга</w:t>
        </w:r>
        <w:r w:rsidR="007F394A" w:rsidRPr="00E44542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E44542">
        <w:rPr>
          <w:rFonts w:ascii="Times New Roman" w:hAnsi="Times New Roman" w:cs="Times New Roman"/>
          <w:sz w:val="24"/>
          <w:szCs w:val="24"/>
        </w:rPr>
        <w:t>предоставля</w:t>
      </w:r>
      <w:ins w:id="3" w:author="предприним" w:date="2016-07-13T16:41:00Z">
        <w:r w:rsidR="007F394A">
          <w:rPr>
            <w:rFonts w:ascii="Times New Roman" w:hAnsi="Times New Roman" w:cs="Times New Roman"/>
            <w:sz w:val="24"/>
            <w:szCs w:val="24"/>
          </w:rPr>
          <w:t>е</w:t>
        </w:r>
      </w:ins>
      <w:del w:id="4" w:author="предприним" w:date="2016-07-13T16:41:00Z">
        <w:r w:rsidRPr="00E44542" w:rsidDel="007F394A">
          <w:rPr>
            <w:rFonts w:ascii="Times New Roman" w:hAnsi="Times New Roman" w:cs="Times New Roman"/>
            <w:sz w:val="24"/>
            <w:szCs w:val="24"/>
          </w:rPr>
          <w:delText>ю</w:delText>
        </w:r>
      </w:del>
      <w:r w:rsidRPr="00E44542">
        <w:rPr>
          <w:rFonts w:ascii="Times New Roman" w:hAnsi="Times New Roman" w:cs="Times New Roman"/>
          <w:sz w:val="24"/>
          <w:szCs w:val="24"/>
        </w:rPr>
        <w:t xml:space="preserve">тся юридическим лицам и индивидуальным предпринимателям, зарегистрированным в установленном порядке на территории </w:t>
      </w:r>
      <w:r w:rsidRPr="00E44542">
        <w:rPr>
          <w:rFonts w:ascii="Times New Roman" w:hAnsi="Times New Roman"/>
          <w:sz w:val="24"/>
          <w:szCs w:val="24"/>
        </w:rPr>
        <w:t>Рузского муниципального района</w:t>
      </w:r>
      <w:r w:rsidRPr="00E44542">
        <w:rPr>
          <w:rFonts w:ascii="Times New Roman" w:hAnsi="Times New Roman" w:cs="Times New Roman"/>
          <w:sz w:val="24"/>
          <w:szCs w:val="24"/>
        </w:rPr>
        <w:t>, относящимся к категории субъектов малого и среднего предпринимательства (далее – субъекты МСП</w:t>
      </w:r>
      <w:ins w:id="5" w:author="предприним" w:date="2016-07-13T16:42:00Z">
        <w:r w:rsidR="007F394A">
          <w:rPr>
            <w:rFonts w:ascii="Times New Roman" w:hAnsi="Times New Roman" w:cs="Times New Roman"/>
            <w:sz w:val="24"/>
            <w:szCs w:val="24"/>
          </w:rPr>
          <w:t>, заявители</w:t>
        </w:r>
      </w:ins>
      <w:r w:rsidRPr="00E44542">
        <w:rPr>
          <w:rFonts w:ascii="Times New Roman" w:hAnsi="Times New Roman" w:cs="Times New Roman"/>
          <w:sz w:val="24"/>
          <w:szCs w:val="24"/>
        </w:rPr>
        <w:t xml:space="preserve">), в соответствии с Федеральным </w:t>
      </w:r>
      <w:hyperlink r:id="rId8" w:history="1">
        <w:r w:rsidRPr="00E4454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44542">
        <w:rPr>
          <w:rFonts w:ascii="Times New Roman" w:hAnsi="Times New Roman" w:cs="Times New Roman"/>
          <w:sz w:val="24"/>
          <w:szCs w:val="24"/>
        </w:rPr>
        <w:t xml:space="preserve"> от 24.07.2007  № 209-ФЗ «О развитии малого и среднего предпринимательства в Российской Федерации», при соблюдении требований настоящего Порядка. </w:t>
      </w:r>
    </w:p>
    <w:p w14:paraId="040F8B0F" w14:textId="77777777" w:rsidR="00C625AF" w:rsidRPr="00F12BC0" w:rsidRDefault="00E44542" w:rsidP="00E445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="00C625AF" w:rsidRPr="00F12BC0">
        <w:rPr>
          <w:rFonts w:ascii="Times New Roman" w:hAnsi="Times New Roman"/>
          <w:sz w:val="24"/>
          <w:szCs w:val="24"/>
        </w:rPr>
        <w:t xml:space="preserve">Интересы заявителей, указанных в пункте 2.1 </w:t>
      </w:r>
      <w:r w:rsidR="00CA6EBE" w:rsidRPr="00F12BC0">
        <w:rPr>
          <w:rFonts w:ascii="Times New Roman" w:hAnsi="Times New Roman"/>
          <w:sz w:val="24"/>
          <w:szCs w:val="24"/>
        </w:rPr>
        <w:t>Административного р</w:t>
      </w:r>
      <w:r w:rsidR="00C625AF" w:rsidRPr="00F12BC0">
        <w:rPr>
          <w:rFonts w:ascii="Times New Roman" w:hAnsi="Times New Roman"/>
          <w:sz w:val="24"/>
          <w:szCs w:val="24"/>
        </w:rPr>
        <w:t>егламента, могут представлять иные</w:t>
      </w:r>
      <w:r w:rsidR="00EC3919">
        <w:rPr>
          <w:rFonts w:ascii="Times New Roman" w:hAnsi="Times New Roman"/>
          <w:sz w:val="24"/>
          <w:szCs w:val="24"/>
        </w:rPr>
        <w:t xml:space="preserve"> уполномоченные в соответствии с законодательством Российской Федерации</w:t>
      </w:r>
      <w:r w:rsidR="00C625AF" w:rsidRPr="00F12BC0">
        <w:rPr>
          <w:rFonts w:ascii="Times New Roman" w:hAnsi="Times New Roman"/>
          <w:sz w:val="24"/>
          <w:szCs w:val="24"/>
        </w:rPr>
        <w:t xml:space="preserve"> лица.</w:t>
      </w:r>
    </w:p>
    <w:p w14:paraId="63566483" w14:textId="77777777" w:rsidR="00C625AF" w:rsidRPr="00057528" w:rsidRDefault="00C625AF" w:rsidP="00E44542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</w:rPr>
      </w:pPr>
    </w:p>
    <w:p w14:paraId="045AD9EC" w14:textId="77777777" w:rsidR="000E6C84" w:rsidRPr="004218D6" w:rsidRDefault="00C625AF" w:rsidP="004641A7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 xml:space="preserve">Требования к порядку информирования о порядке предоставления </w:t>
      </w:r>
      <w:r w:rsidR="000E4118" w:rsidRPr="004218D6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2C66EE87" w14:textId="77777777" w:rsidR="00C625AF" w:rsidRPr="00057528" w:rsidRDefault="00C625AF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</w:rPr>
      </w:pPr>
    </w:p>
    <w:p w14:paraId="03D988F0" w14:textId="77777777" w:rsidR="00F12BC0" w:rsidRDefault="00394277" w:rsidP="00F12BC0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 и графике работы организаций, участвующих в предоставлении </w:t>
      </w:r>
      <w:r w:rsidR="0067181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F12BC0">
        <w:rPr>
          <w:rFonts w:ascii="Times New Roman" w:hAnsi="Times New Roman" w:cs="Times New Roman"/>
          <w:sz w:val="24"/>
          <w:szCs w:val="24"/>
        </w:rPr>
        <w:t>услуги</w:t>
      </w:r>
      <w:r w:rsidR="00671814">
        <w:rPr>
          <w:rFonts w:ascii="Times New Roman" w:hAnsi="Times New Roman" w:cs="Times New Roman"/>
          <w:sz w:val="24"/>
          <w:szCs w:val="24"/>
        </w:rPr>
        <w:t>, справочные телефоны</w:t>
      </w:r>
      <w:r w:rsidRPr="004218D6">
        <w:rPr>
          <w:rFonts w:ascii="Times New Roman" w:hAnsi="Times New Roman" w:cs="Times New Roman"/>
          <w:sz w:val="24"/>
          <w:szCs w:val="24"/>
        </w:rPr>
        <w:t>, адреса официальных сайтов</w:t>
      </w:r>
      <w:r w:rsidR="00F12BC0">
        <w:rPr>
          <w:rFonts w:ascii="Times New Roman" w:hAnsi="Times New Roman" w:cs="Times New Roman"/>
          <w:sz w:val="24"/>
          <w:szCs w:val="24"/>
        </w:rPr>
        <w:t xml:space="preserve"> </w:t>
      </w:r>
      <w:r w:rsidRPr="004218D6">
        <w:rPr>
          <w:rFonts w:ascii="Times New Roman" w:hAnsi="Times New Roman" w:cs="Times New Roman"/>
          <w:sz w:val="24"/>
          <w:szCs w:val="24"/>
        </w:rPr>
        <w:t>в</w:t>
      </w:r>
      <w:r w:rsidR="00F12BC0">
        <w:rPr>
          <w:rFonts w:ascii="Times New Roman" w:hAnsi="Times New Roman" w:cs="Times New Roman"/>
          <w:sz w:val="24"/>
          <w:szCs w:val="24"/>
        </w:rPr>
        <w:t xml:space="preserve"> </w:t>
      </w:r>
      <w:r w:rsidRPr="004218D6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сети Интернет </w:t>
      </w:r>
      <w:r w:rsidR="008B7F28" w:rsidRPr="004218D6">
        <w:rPr>
          <w:rFonts w:ascii="Times New Roman" w:hAnsi="Times New Roman" w:cs="Times New Roman"/>
          <w:sz w:val="24"/>
          <w:szCs w:val="24"/>
        </w:rPr>
        <w:t>содерж</w:t>
      </w:r>
      <w:r w:rsidR="008B7F28">
        <w:rPr>
          <w:rFonts w:ascii="Times New Roman" w:hAnsi="Times New Roman" w:cs="Times New Roman"/>
          <w:sz w:val="24"/>
          <w:szCs w:val="24"/>
        </w:rPr>
        <w:t>а</w:t>
      </w:r>
      <w:r w:rsidR="008B7F28" w:rsidRPr="004218D6">
        <w:rPr>
          <w:rFonts w:ascii="Times New Roman" w:hAnsi="Times New Roman" w:cs="Times New Roman"/>
          <w:sz w:val="24"/>
          <w:szCs w:val="24"/>
        </w:rPr>
        <w:t>тся</w:t>
      </w:r>
      <w:r w:rsidRPr="004218D6">
        <w:rPr>
          <w:rFonts w:ascii="Times New Roman" w:hAnsi="Times New Roman" w:cs="Times New Roman"/>
          <w:sz w:val="24"/>
          <w:szCs w:val="24"/>
        </w:rPr>
        <w:t xml:space="preserve"> в Приложении № 1 к настоящему Административному регламенту.</w:t>
      </w:r>
    </w:p>
    <w:p w14:paraId="4B671523" w14:textId="77777777" w:rsidR="00394277" w:rsidRPr="00F12BC0" w:rsidRDefault="00394277" w:rsidP="00F12BC0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2BC0">
        <w:rPr>
          <w:rFonts w:ascii="Times New Roman" w:hAnsi="Times New Roman" w:cs="Times New Roman"/>
          <w:sz w:val="24"/>
          <w:szCs w:val="24"/>
        </w:rPr>
        <w:lastRenderedPageBreak/>
        <w:t>Информация о порядке предоставления муниципальной услуги содержит следующие сведения:</w:t>
      </w:r>
    </w:p>
    <w:p w14:paraId="4CA2B129" w14:textId="77777777" w:rsidR="00394277" w:rsidRPr="004218D6" w:rsidRDefault="00394277" w:rsidP="0021419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наименовани</w:t>
      </w:r>
      <w:ins w:id="6" w:author="предприним" w:date="2016-07-13T16:43:00Z">
        <w:r w:rsidR="007F394A">
          <w:rPr>
            <w:rFonts w:ascii="Times New Roman" w:hAnsi="Times New Roman" w:cs="Times New Roman"/>
            <w:sz w:val="24"/>
            <w:szCs w:val="24"/>
          </w:rPr>
          <w:t>я</w:t>
        </w:r>
      </w:ins>
      <w:del w:id="7" w:author="предприним" w:date="2016-07-13T16:43:00Z">
        <w:r w:rsidRPr="004218D6" w:rsidDel="007F394A">
          <w:rPr>
            <w:rFonts w:ascii="Times New Roman" w:hAnsi="Times New Roman" w:cs="Times New Roman"/>
            <w:sz w:val="24"/>
            <w:szCs w:val="24"/>
          </w:rPr>
          <w:delText>е</w:delText>
        </w:r>
      </w:del>
      <w:r w:rsidRPr="004218D6">
        <w:rPr>
          <w:rFonts w:ascii="Times New Roman" w:hAnsi="Times New Roman" w:cs="Times New Roman"/>
          <w:sz w:val="24"/>
          <w:szCs w:val="24"/>
        </w:rPr>
        <w:t xml:space="preserve"> и почтовые адреса </w:t>
      </w:r>
      <w:r w:rsidR="00AF1AED">
        <w:rPr>
          <w:rFonts w:ascii="Times New Roman" w:hAnsi="Times New Roman" w:cs="Times New Roman"/>
          <w:sz w:val="24"/>
          <w:szCs w:val="24"/>
        </w:rPr>
        <w:t>Администрации, Центра</w:t>
      </w:r>
      <w:r w:rsidR="00F12BC0">
        <w:rPr>
          <w:rFonts w:ascii="Times New Roman" w:hAnsi="Times New Roman"/>
          <w:sz w:val="24"/>
          <w:szCs w:val="24"/>
        </w:rPr>
        <w:t xml:space="preserve"> </w:t>
      </w:r>
      <w:r w:rsidRPr="004218D6">
        <w:rPr>
          <w:rFonts w:ascii="Times New Roman" w:hAnsi="Times New Roman" w:cs="Times New Roman"/>
          <w:sz w:val="24"/>
          <w:szCs w:val="24"/>
        </w:rPr>
        <w:t>и</w:t>
      </w:r>
      <w:r w:rsidR="00F12BC0">
        <w:rPr>
          <w:rFonts w:ascii="Times New Roman" w:hAnsi="Times New Roman" w:cs="Times New Roman"/>
          <w:sz w:val="24"/>
          <w:szCs w:val="24"/>
        </w:rPr>
        <w:t xml:space="preserve"> </w:t>
      </w:r>
      <w:r w:rsidR="00B92396">
        <w:rPr>
          <w:rFonts w:ascii="Times New Roman" w:hAnsi="Times New Roman" w:cs="Times New Roman"/>
          <w:sz w:val="24"/>
          <w:szCs w:val="24"/>
        </w:rPr>
        <w:t>МФЦ</w:t>
      </w:r>
      <w:r w:rsidRPr="004218D6">
        <w:rPr>
          <w:rFonts w:ascii="Times New Roman" w:hAnsi="Times New Roman" w:cs="Times New Roman"/>
          <w:sz w:val="24"/>
          <w:szCs w:val="24"/>
        </w:rPr>
        <w:t>;</w:t>
      </w:r>
    </w:p>
    <w:p w14:paraId="18735CBF" w14:textId="77777777" w:rsidR="00394277" w:rsidRPr="004218D6" w:rsidRDefault="00394277" w:rsidP="0021419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 xml:space="preserve">справочные номера телефонов </w:t>
      </w:r>
      <w:r w:rsidR="00B92396">
        <w:rPr>
          <w:rFonts w:ascii="Times New Roman" w:hAnsi="Times New Roman" w:cs="Times New Roman"/>
          <w:sz w:val="24"/>
          <w:szCs w:val="24"/>
        </w:rPr>
        <w:t xml:space="preserve">Администрации, </w:t>
      </w:r>
      <w:r w:rsidR="00AF1AED">
        <w:rPr>
          <w:rFonts w:ascii="Times New Roman" w:hAnsi="Times New Roman" w:cs="Times New Roman"/>
          <w:sz w:val="24"/>
          <w:szCs w:val="24"/>
        </w:rPr>
        <w:t>Центра</w:t>
      </w:r>
      <w:r w:rsidR="00B92396">
        <w:rPr>
          <w:rFonts w:ascii="Times New Roman" w:hAnsi="Times New Roman"/>
          <w:sz w:val="24"/>
          <w:szCs w:val="24"/>
        </w:rPr>
        <w:t xml:space="preserve"> </w:t>
      </w:r>
      <w:r w:rsidR="00B92396" w:rsidRPr="004218D6">
        <w:rPr>
          <w:rFonts w:ascii="Times New Roman" w:hAnsi="Times New Roman" w:cs="Times New Roman"/>
          <w:sz w:val="24"/>
          <w:szCs w:val="24"/>
        </w:rPr>
        <w:t>и</w:t>
      </w:r>
      <w:r w:rsidR="00B92396">
        <w:rPr>
          <w:rFonts w:ascii="Times New Roman" w:hAnsi="Times New Roman" w:cs="Times New Roman"/>
          <w:sz w:val="24"/>
          <w:szCs w:val="24"/>
        </w:rPr>
        <w:t xml:space="preserve"> МФЦ</w:t>
      </w:r>
      <w:r w:rsidRPr="004218D6">
        <w:rPr>
          <w:rFonts w:ascii="Times New Roman" w:hAnsi="Times New Roman" w:cs="Times New Roman"/>
          <w:sz w:val="24"/>
          <w:szCs w:val="24"/>
        </w:rPr>
        <w:t>;</w:t>
      </w:r>
    </w:p>
    <w:p w14:paraId="1CB9BF9D" w14:textId="77777777" w:rsidR="00394277" w:rsidRPr="004218D6" w:rsidRDefault="00394277" w:rsidP="0021419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адрес</w:t>
      </w:r>
      <w:r w:rsidR="00741FB0">
        <w:rPr>
          <w:rFonts w:ascii="Times New Roman" w:hAnsi="Times New Roman" w:cs="Times New Roman"/>
          <w:sz w:val="24"/>
          <w:szCs w:val="24"/>
        </w:rPr>
        <w:t>а</w:t>
      </w:r>
      <w:r w:rsidRPr="004218D6">
        <w:rPr>
          <w:rFonts w:ascii="Times New Roman" w:hAnsi="Times New Roman" w:cs="Times New Roman"/>
          <w:sz w:val="24"/>
          <w:szCs w:val="24"/>
        </w:rPr>
        <w:t xml:space="preserve"> официальн</w:t>
      </w:r>
      <w:r w:rsidR="00741FB0">
        <w:rPr>
          <w:rFonts w:ascii="Times New Roman" w:hAnsi="Times New Roman" w:cs="Times New Roman"/>
          <w:sz w:val="24"/>
          <w:szCs w:val="24"/>
        </w:rPr>
        <w:t>ых</w:t>
      </w:r>
      <w:r w:rsidRPr="004218D6">
        <w:rPr>
          <w:rFonts w:ascii="Times New Roman" w:hAnsi="Times New Roman" w:cs="Times New Roman"/>
          <w:sz w:val="24"/>
          <w:szCs w:val="24"/>
        </w:rPr>
        <w:t xml:space="preserve"> сайт</w:t>
      </w:r>
      <w:r w:rsidR="00741FB0">
        <w:rPr>
          <w:rFonts w:ascii="Times New Roman" w:hAnsi="Times New Roman" w:cs="Times New Roman"/>
          <w:sz w:val="24"/>
          <w:szCs w:val="24"/>
        </w:rPr>
        <w:t>ов</w:t>
      </w:r>
      <w:r w:rsidRPr="004218D6">
        <w:rPr>
          <w:rFonts w:ascii="Times New Roman" w:hAnsi="Times New Roman" w:cs="Times New Roman"/>
          <w:sz w:val="24"/>
          <w:szCs w:val="24"/>
        </w:rPr>
        <w:t xml:space="preserve"> </w:t>
      </w:r>
      <w:r w:rsidR="00B92396">
        <w:rPr>
          <w:rFonts w:ascii="Times New Roman" w:hAnsi="Times New Roman" w:cs="Times New Roman"/>
          <w:sz w:val="24"/>
          <w:szCs w:val="24"/>
        </w:rPr>
        <w:t>Администрации</w:t>
      </w:r>
      <w:ins w:id="8" w:author="предприним" w:date="2016-07-13T16:45:00Z">
        <w:r w:rsidR="007F394A">
          <w:rPr>
            <w:rFonts w:ascii="Times New Roman" w:hAnsi="Times New Roman" w:cs="Times New Roman"/>
            <w:sz w:val="24"/>
            <w:szCs w:val="24"/>
          </w:rPr>
          <w:t xml:space="preserve"> и </w:t>
        </w:r>
      </w:ins>
      <w:del w:id="9" w:author="предприним" w:date="2016-07-13T16:45:00Z">
        <w:r w:rsidR="00B92396" w:rsidDel="007F394A">
          <w:rPr>
            <w:rFonts w:ascii="Times New Roman" w:hAnsi="Times New Roman" w:cs="Times New Roman"/>
            <w:sz w:val="24"/>
            <w:szCs w:val="24"/>
          </w:rPr>
          <w:delText xml:space="preserve">, </w:delText>
        </w:r>
      </w:del>
      <w:r w:rsidR="00AF1AED">
        <w:rPr>
          <w:rFonts w:ascii="Times New Roman" w:hAnsi="Times New Roman"/>
          <w:sz w:val="24"/>
          <w:szCs w:val="24"/>
        </w:rPr>
        <w:t>Центра</w:t>
      </w:r>
      <w:r w:rsidR="00B92396">
        <w:rPr>
          <w:rFonts w:ascii="Times New Roman" w:hAnsi="Times New Roman"/>
          <w:sz w:val="24"/>
          <w:szCs w:val="24"/>
        </w:rPr>
        <w:t xml:space="preserve"> </w:t>
      </w:r>
      <w:del w:id="10" w:author="предприним" w:date="2016-07-13T16:45:00Z">
        <w:r w:rsidR="00B92396" w:rsidRPr="004218D6" w:rsidDel="007F394A">
          <w:rPr>
            <w:rFonts w:ascii="Times New Roman" w:hAnsi="Times New Roman" w:cs="Times New Roman"/>
            <w:sz w:val="24"/>
            <w:szCs w:val="24"/>
          </w:rPr>
          <w:delText>и</w:delText>
        </w:r>
        <w:r w:rsidR="00B92396" w:rsidDel="007F394A">
          <w:rPr>
            <w:rFonts w:ascii="Times New Roman" w:hAnsi="Times New Roman" w:cs="Times New Roman"/>
            <w:sz w:val="24"/>
            <w:szCs w:val="24"/>
          </w:rPr>
          <w:delText xml:space="preserve"> МФЦ</w:delText>
        </w:r>
        <w:r w:rsidR="00B92396" w:rsidRPr="004218D6" w:rsidDel="007F394A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Pr="004218D6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(далее – сеть Интернет), адреса электронной почты;</w:t>
      </w:r>
    </w:p>
    <w:p w14:paraId="1CF8B4AB" w14:textId="77777777" w:rsidR="00394277" w:rsidRPr="004218D6" w:rsidRDefault="00394277" w:rsidP="0021419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график</w:t>
      </w:r>
      <w:r w:rsidR="00D613AB">
        <w:rPr>
          <w:rFonts w:ascii="Times New Roman" w:hAnsi="Times New Roman" w:cs="Times New Roman"/>
          <w:sz w:val="24"/>
          <w:szCs w:val="24"/>
        </w:rPr>
        <w:t>и</w:t>
      </w:r>
      <w:r w:rsidRPr="004218D6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B92396">
        <w:rPr>
          <w:rFonts w:ascii="Times New Roman" w:hAnsi="Times New Roman" w:cs="Times New Roman"/>
          <w:sz w:val="24"/>
          <w:szCs w:val="24"/>
        </w:rPr>
        <w:t xml:space="preserve">Администрации, </w:t>
      </w:r>
      <w:r w:rsidR="00AF1AED">
        <w:rPr>
          <w:rFonts w:ascii="Times New Roman" w:hAnsi="Times New Roman" w:cs="Times New Roman"/>
          <w:sz w:val="24"/>
          <w:szCs w:val="24"/>
        </w:rPr>
        <w:t>Центра</w:t>
      </w:r>
      <w:r w:rsidR="00B92396">
        <w:rPr>
          <w:rFonts w:ascii="Times New Roman" w:hAnsi="Times New Roman"/>
          <w:sz w:val="24"/>
          <w:szCs w:val="24"/>
        </w:rPr>
        <w:t xml:space="preserve"> </w:t>
      </w:r>
      <w:r w:rsidR="00B92396" w:rsidRPr="004218D6">
        <w:rPr>
          <w:rFonts w:ascii="Times New Roman" w:hAnsi="Times New Roman" w:cs="Times New Roman"/>
          <w:sz w:val="24"/>
          <w:szCs w:val="24"/>
        </w:rPr>
        <w:t>и</w:t>
      </w:r>
      <w:r w:rsidR="00B92396">
        <w:rPr>
          <w:rFonts w:ascii="Times New Roman" w:hAnsi="Times New Roman" w:cs="Times New Roman"/>
          <w:sz w:val="24"/>
          <w:szCs w:val="24"/>
        </w:rPr>
        <w:t xml:space="preserve"> МФЦ</w:t>
      </w:r>
      <w:r w:rsidRPr="004218D6">
        <w:rPr>
          <w:rFonts w:ascii="Times New Roman" w:hAnsi="Times New Roman" w:cs="Times New Roman"/>
          <w:sz w:val="24"/>
          <w:szCs w:val="24"/>
        </w:rPr>
        <w:t>;</w:t>
      </w:r>
    </w:p>
    <w:p w14:paraId="0C37B44E" w14:textId="77777777" w:rsidR="00394277" w:rsidRPr="004218D6" w:rsidRDefault="00394277" w:rsidP="0021419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14:paraId="500CBFF2" w14:textId="77777777" w:rsidR="00394277" w:rsidRPr="004218D6" w:rsidRDefault="00394277" w:rsidP="0021419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услуги;</w:t>
      </w:r>
    </w:p>
    <w:p w14:paraId="142C75D1" w14:textId="77777777" w:rsidR="00394277" w:rsidRPr="004218D6" w:rsidRDefault="00394277" w:rsidP="0021419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выдержки из правовых актов, содержащих нормы, регулирующие деятельность по предоставлению муниципальной услуги;</w:t>
      </w:r>
    </w:p>
    <w:p w14:paraId="08B090AC" w14:textId="77777777" w:rsidR="00394277" w:rsidRPr="004218D6" w:rsidRDefault="00394277" w:rsidP="00214197">
      <w:pPr>
        <w:pStyle w:val="ConsPlusNormal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текст Административного регламента с приложениями;</w:t>
      </w:r>
    </w:p>
    <w:p w14:paraId="78AABD5E" w14:textId="35577BC6" w:rsidR="00394277" w:rsidRPr="004218D6" w:rsidRDefault="00394277" w:rsidP="00EB0255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Информация, указанная в пункте 3.</w:t>
      </w:r>
      <w:r w:rsidR="00584494">
        <w:rPr>
          <w:rFonts w:ascii="Times New Roman" w:hAnsi="Times New Roman" w:cs="Times New Roman"/>
          <w:sz w:val="24"/>
          <w:szCs w:val="24"/>
        </w:rPr>
        <w:t>2</w:t>
      </w:r>
      <w:r w:rsidRPr="004218D6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</w:t>
      </w:r>
      <w:del w:id="11" w:author="-" w:date="2016-07-15T14:52:00Z">
        <w:r w:rsidRPr="004218D6" w:rsidDel="00A0139B">
          <w:rPr>
            <w:rFonts w:ascii="Times New Roman" w:hAnsi="Times New Roman" w:cs="Times New Roman"/>
            <w:sz w:val="24"/>
            <w:szCs w:val="24"/>
          </w:rPr>
          <w:delText xml:space="preserve">предоставляется </w:delText>
        </w:r>
        <w:r w:rsidR="00B43039" w:rsidRPr="004218D6" w:rsidDel="00A0139B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="00AF1AED" w:rsidDel="00A0139B">
          <w:rPr>
            <w:rFonts w:ascii="Times New Roman" w:hAnsi="Times New Roman"/>
            <w:sz w:val="24"/>
            <w:szCs w:val="24"/>
          </w:rPr>
          <w:delText>Центр</w:delText>
        </w:r>
        <w:r w:rsidR="00D613AB" w:rsidDel="00A0139B">
          <w:rPr>
            <w:rFonts w:ascii="Times New Roman" w:hAnsi="Times New Roman"/>
            <w:sz w:val="24"/>
            <w:szCs w:val="24"/>
          </w:rPr>
          <w:delText>ом</w:delText>
        </w:r>
      </w:del>
      <w:ins w:id="12" w:author="-" w:date="2016-07-15T14:52:00Z">
        <w:r w:rsidR="00A0139B" w:rsidRPr="004218D6">
          <w:rPr>
            <w:rFonts w:ascii="Times New Roman" w:hAnsi="Times New Roman" w:cs="Times New Roman"/>
            <w:sz w:val="24"/>
            <w:szCs w:val="24"/>
          </w:rPr>
          <w:t>предоставляется Центром</w:t>
        </w:r>
      </w:ins>
      <w:r w:rsidR="00B43039">
        <w:rPr>
          <w:rFonts w:ascii="Times New Roman" w:hAnsi="Times New Roman"/>
          <w:sz w:val="24"/>
          <w:szCs w:val="24"/>
        </w:rPr>
        <w:t xml:space="preserve"> и МФЦ</w:t>
      </w:r>
      <w:r w:rsidRPr="004218D6">
        <w:rPr>
          <w:rFonts w:ascii="Times New Roman" w:hAnsi="Times New Roman" w:cs="Times New Roman"/>
          <w:sz w:val="24"/>
          <w:szCs w:val="24"/>
        </w:rPr>
        <w:t>:</w:t>
      </w:r>
    </w:p>
    <w:p w14:paraId="492FC9C4" w14:textId="77777777" w:rsidR="00394277" w:rsidRPr="004218D6" w:rsidRDefault="00394277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 xml:space="preserve">непосредственно в помещениях </w:t>
      </w:r>
      <w:r w:rsidR="00677995">
        <w:rPr>
          <w:rFonts w:ascii="Times New Roman" w:hAnsi="Times New Roman"/>
          <w:sz w:val="24"/>
          <w:szCs w:val="24"/>
        </w:rPr>
        <w:t>Центра</w:t>
      </w:r>
      <w:r w:rsidR="00D613AB">
        <w:rPr>
          <w:rFonts w:ascii="Times New Roman" w:hAnsi="Times New Roman"/>
          <w:sz w:val="24"/>
          <w:szCs w:val="24"/>
        </w:rPr>
        <w:t xml:space="preserve"> и МФЦ сотрудниками вышеуказанных организаций (далее – специалисты</w:t>
      </w:r>
      <w:r w:rsidR="002522C9">
        <w:rPr>
          <w:rFonts w:ascii="Times New Roman" w:hAnsi="Times New Roman"/>
          <w:sz w:val="24"/>
          <w:szCs w:val="24"/>
        </w:rPr>
        <w:t>)</w:t>
      </w:r>
      <w:r w:rsidR="00D613AB" w:rsidRPr="00D613AB">
        <w:rPr>
          <w:rFonts w:ascii="Times New Roman" w:hAnsi="Times New Roman" w:cs="Times New Roman"/>
          <w:sz w:val="24"/>
          <w:szCs w:val="24"/>
        </w:rPr>
        <w:t xml:space="preserve"> </w:t>
      </w:r>
      <w:r w:rsidR="00D613AB" w:rsidRPr="004218D6">
        <w:rPr>
          <w:rFonts w:ascii="Times New Roman" w:hAnsi="Times New Roman" w:cs="Times New Roman"/>
          <w:sz w:val="24"/>
          <w:szCs w:val="24"/>
        </w:rPr>
        <w:t>при личном обращении заявителя</w:t>
      </w:r>
      <w:r w:rsidRPr="004218D6">
        <w:rPr>
          <w:rFonts w:ascii="Times New Roman" w:hAnsi="Times New Roman" w:cs="Times New Roman"/>
          <w:sz w:val="24"/>
          <w:szCs w:val="24"/>
        </w:rPr>
        <w:t>;</w:t>
      </w:r>
    </w:p>
    <w:p w14:paraId="495C3F8A" w14:textId="77777777" w:rsidR="00394277" w:rsidRPr="004218D6" w:rsidRDefault="00394277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посредством размещения на официальн</w:t>
      </w:r>
      <w:r w:rsidR="00D613AB">
        <w:rPr>
          <w:rFonts w:ascii="Times New Roman" w:hAnsi="Times New Roman" w:cs="Times New Roman"/>
          <w:sz w:val="24"/>
          <w:szCs w:val="24"/>
        </w:rPr>
        <w:t>ых</w:t>
      </w:r>
      <w:r w:rsidRPr="004218D6">
        <w:rPr>
          <w:rFonts w:ascii="Times New Roman" w:hAnsi="Times New Roman" w:cs="Times New Roman"/>
          <w:sz w:val="24"/>
          <w:szCs w:val="24"/>
        </w:rPr>
        <w:t xml:space="preserve"> сайт</w:t>
      </w:r>
      <w:r w:rsidR="00D613AB">
        <w:rPr>
          <w:rFonts w:ascii="Times New Roman" w:hAnsi="Times New Roman" w:cs="Times New Roman"/>
          <w:sz w:val="24"/>
          <w:szCs w:val="24"/>
        </w:rPr>
        <w:t>ах</w:t>
      </w:r>
      <w:r w:rsidRPr="004218D6">
        <w:rPr>
          <w:rFonts w:ascii="Times New Roman" w:hAnsi="Times New Roman" w:cs="Times New Roman"/>
          <w:sz w:val="24"/>
          <w:szCs w:val="24"/>
        </w:rPr>
        <w:t xml:space="preserve"> </w:t>
      </w:r>
      <w:r w:rsidR="00B92396">
        <w:rPr>
          <w:rFonts w:ascii="Times New Roman" w:hAnsi="Times New Roman" w:cs="Times New Roman"/>
          <w:sz w:val="24"/>
          <w:szCs w:val="24"/>
        </w:rPr>
        <w:t>Администрации</w:t>
      </w:r>
      <w:ins w:id="13" w:author="предприним" w:date="2016-07-13T16:47:00Z">
        <w:r w:rsidR="007F394A">
          <w:rPr>
            <w:rFonts w:ascii="Times New Roman" w:hAnsi="Times New Roman" w:cs="Times New Roman"/>
            <w:sz w:val="24"/>
            <w:szCs w:val="24"/>
          </w:rPr>
          <w:t xml:space="preserve"> и </w:t>
        </w:r>
      </w:ins>
      <w:del w:id="14" w:author="предприним" w:date="2016-07-13T16:47:00Z">
        <w:r w:rsidR="00B92396" w:rsidDel="007F394A">
          <w:rPr>
            <w:rFonts w:ascii="Times New Roman" w:hAnsi="Times New Roman" w:cs="Times New Roman"/>
            <w:sz w:val="24"/>
            <w:szCs w:val="24"/>
          </w:rPr>
          <w:delText xml:space="preserve">, </w:delText>
        </w:r>
      </w:del>
      <w:r w:rsidR="00677995">
        <w:rPr>
          <w:rFonts w:ascii="Times New Roman" w:hAnsi="Times New Roman" w:cs="Times New Roman"/>
          <w:sz w:val="24"/>
          <w:szCs w:val="24"/>
        </w:rPr>
        <w:t>Центра</w:t>
      </w:r>
      <w:del w:id="15" w:author="предприним" w:date="2016-07-13T16:45:00Z">
        <w:r w:rsidR="00B92396" w:rsidDel="007F394A">
          <w:rPr>
            <w:rFonts w:ascii="Times New Roman" w:hAnsi="Times New Roman"/>
            <w:sz w:val="24"/>
            <w:szCs w:val="24"/>
          </w:rPr>
          <w:delText xml:space="preserve"> </w:delText>
        </w:r>
        <w:r w:rsidR="00B92396" w:rsidRPr="004218D6" w:rsidDel="007F394A">
          <w:rPr>
            <w:rFonts w:ascii="Times New Roman" w:hAnsi="Times New Roman" w:cs="Times New Roman"/>
            <w:sz w:val="24"/>
            <w:szCs w:val="24"/>
          </w:rPr>
          <w:delText>и</w:delText>
        </w:r>
        <w:r w:rsidR="00B92396" w:rsidDel="007F394A">
          <w:rPr>
            <w:rFonts w:ascii="Times New Roman" w:hAnsi="Times New Roman" w:cs="Times New Roman"/>
            <w:sz w:val="24"/>
            <w:szCs w:val="24"/>
          </w:rPr>
          <w:delText xml:space="preserve"> МФЦ</w:delText>
        </w:r>
      </w:del>
      <w:r w:rsidR="00671814">
        <w:rPr>
          <w:rFonts w:ascii="Times New Roman" w:hAnsi="Times New Roman" w:cs="Times New Roman"/>
          <w:sz w:val="24"/>
          <w:szCs w:val="24"/>
        </w:rPr>
        <w:t>;</w:t>
      </w:r>
    </w:p>
    <w:p w14:paraId="72FE7B14" w14:textId="77777777" w:rsidR="00394277" w:rsidRPr="004218D6" w:rsidRDefault="00394277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</w:t>
      </w:r>
      <w:r w:rsidR="00671814">
        <w:rPr>
          <w:rFonts w:ascii="Times New Roman" w:hAnsi="Times New Roman" w:cs="Times New Roman"/>
          <w:sz w:val="24"/>
          <w:szCs w:val="24"/>
        </w:rPr>
        <w:t>лектронной или телефонной связи</w:t>
      </w:r>
      <w:r w:rsidR="00D613AB">
        <w:rPr>
          <w:rFonts w:ascii="Times New Roman" w:hAnsi="Times New Roman" w:cs="Times New Roman"/>
          <w:sz w:val="24"/>
          <w:szCs w:val="24"/>
        </w:rPr>
        <w:t>.</w:t>
      </w:r>
    </w:p>
    <w:p w14:paraId="27C4A853" w14:textId="77777777" w:rsidR="00394277" w:rsidRPr="004218D6" w:rsidRDefault="002522C9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Информирование</w:t>
      </w:r>
      <w:r w:rsidRPr="004218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порядке</w:t>
      </w:r>
      <w:r w:rsidR="00394277" w:rsidRPr="004218D6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осуществляется в устной форме </w:t>
      </w:r>
      <w:r w:rsidR="00EB0255">
        <w:rPr>
          <w:rFonts w:ascii="Times New Roman" w:hAnsi="Times New Roman" w:cs="Times New Roman"/>
          <w:sz w:val="24"/>
          <w:szCs w:val="24"/>
        </w:rPr>
        <w:t>на безвозмездной основе</w:t>
      </w:r>
      <w:r w:rsidR="00394277" w:rsidRPr="004218D6">
        <w:rPr>
          <w:rFonts w:ascii="Times New Roman" w:hAnsi="Times New Roman" w:cs="Times New Roman"/>
          <w:sz w:val="24"/>
          <w:szCs w:val="24"/>
        </w:rPr>
        <w:t>.</w:t>
      </w:r>
    </w:p>
    <w:p w14:paraId="3E7A4DF2" w14:textId="77777777" w:rsidR="00394277" w:rsidRPr="004218D6" w:rsidRDefault="00394277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заявителей </w:t>
      </w:r>
      <w:r w:rsidR="00451365">
        <w:rPr>
          <w:rFonts w:ascii="Times New Roman" w:hAnsi="Times New Roman" w:cs="Times New Roman"/>
          <w:sz w:val="24"/>
          <w:szCs w:val="24"/>
        </w:rPr>
        <w:t>специалисты</w:t>
      </w:r>
      <w:r w:rsidRPr="004218D6">
        <w:rPr>
          <w:rFonts w:ascii="Times New Roman" w:hAnsi="Times New Roman" w:cs="Times New Roman"/>
          <w:sz w:val="24"/>
          <w:szCs w:val="24"/>
        </w:rPr>
        <w:t xml:space="preserve"> подробно информируют обратившихся по интересующим их вопросам. Ответ на телефонный звонок должен начинаться с информации о наименовании </w:t>
      </w:r>
      <w:r w:rsidR="00451365">
        <w:rPr>
          <w:rFonts w:ascii="Times New Roman" w:hAnsi="Times New Roman"/>
          <w:sz w:val="24"/>
          <w:szCs w:val="24"/>
        </w:rPr>
        <w:t>организации</w:t>
      </w:r>
      <w:r w:rsidRPr="004218D6">
        <w:rPr>
          <w:rFonts w:ascii="Times New Roman" w:hAnsi="Times New Roman" w:cs="Times New Roman"/>
          <w:sz w:val="24"/>
          <w:szCs w:val="24"/>
        </w:rPr>
        <w:t>, в котор</w:t>
      </w:r>
      <w:r w:rsidR="00451365">
        <w:rPr>
          <w:rFonts w:ascii="Times New Roman" w:hAnsi="Times New Roman" w:cs="Times New Roman"/>
          <w:sz w:val="24"/>
          <w:szCs w:val="24"/>
        </w:rPr>
        <w:t>ую позвонил заявитель, фамилия</w:t>
      </w:r>
      <w:r w:rsidRPr="004218D6">
        <w:rPr>
          <w:rFonts w:ascii="Times New Roman" w:hAnsi="Times New Roman" w:cs="Times New Roman"/>
          <w:sz w:val="24"/>
          <w:szCs w:val="24"/>
        </w:rPr>
        <w:t>, им</w:t>
      </w:r>
      <w:r w:rsidR="00451365">
        <w:rPr>
          <w:rFonts w:ascii="Times New Roman" w:hAnsi="Times New Roman" w:cs="Times New Roman"/>
          <w:sz w:val="24"/>
          <w:szCs w:val="24"/>
        </w:rPr>
        <w:t>я</w:t>
      </w:r>
      <w:r w:rsidRPr="004218D6">
        <w:rPr>
          <w:rFonts w:ascii="Times New Roman" w:hAnsi="Times New Roman" w:cs="Times New Roman"/>
          <w:sz w:val="24"/>
          <w:szCs w:val="24"/>
        </w:rPr>
        <w:t>, отчеств</w:t>
      </w:r>
      <w:r w:rsidR="00451365">
        <w:rPr>
          <w:rFonts w:ascii="Times New Roman" w:hAnsi="Times New Roman" w:cs="Times New Roman"/>
          <w:sz w:val="24"/>
          <w:szCs w:val="24"/>
        </w:rPr>
        <w:t>о и должность</w:t>
      </w:r>
      <w:r w:rsidRPr="004218D6">
        <w:rPr>
          <w:rFonts w:ascii="Times New Roman" w:hAnsi="Times New Roman" w:cs="Times New Roman"/>
          <w:sz w:val="24"/>
          <w:szCs w:val="24"/>
        </w:rPr>
        <w:t xml:space="preserve"> </w:t>
      </w:r>
      <w:r w:rsidR="00451365">
        <w:rPr>
          <w:rFonts w:ascii="Times New Roman" w:hAnsi="Times New Roman" w:cs="Times New Roman"/>
          <w:sz w:val="24"/>
          <w:szCs w:val="24"/>
        </w:rPr>
        <w:t>специалиста</w:t>
      </w:r>
      <w:r w:rsidRPr="004218D6">
        <w:rPr>
          <w:rFonts w:ascii="Times New Roman" w:hAnsi="Times New Roman" w:cs="Times New Roman"/>
          <w:sz w:val="24"/>
          <w:szCs w:val="24"/>
        </w:rPr>
        <w:t>, принявшего телефонный звонок.</w:t>
      </w:r>
    </w:p>
    <w:p w14:paraId="750D15ED" w14:textId="4B297544" w:rsidR="00394277" w:rsidRPr="004218D6" w:rsidRDefault="00394277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18D6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</w:t>
      </w:r>
      <w:del w:id="16" w:author="-" w:date="2016-07-15T09:25:00Z">
        <w:r w:rsidR="006F2992" w:rsidDel="008119E2">
          <w:rPr>
            <w:rFonts w:ascii="Times New Roman" w:hAnsi="Times New Roman" w:cs="Times New Roman"/>
            <w:sz w:val="24"/>
            <w:szCs w:val="24"/>
          </w:rPr>
          <w:delText>информирование</w:delText>
        </w:r>
        <w:r w:rsidR="006F2992" w:rsidRPr="004218D6" w:rsidDel="008119E2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="00EB1CAE" w:rsidDel="008119E2">
          <w:rPr>
            <w:rFonts w:ascii="Times New Roman" w:hAnsi="Times New Roman" w:cs="Times New Roman"/>
            <w:sz w:val="24"/>
            <w:szCs w:val="24"/>
          </w:rPr>
          <w:delText xml:space="preserve"> при</w:delText>
        </w:r>
      </w:del>
      <w:ins w:id="17" w:author="-" w:date="2016-07-15T09:25:00Z">
        <w:r w:rsidR="008119E2">
          <w:rPr>
            <w:rFonts w:ascii="Times New Roman" w:hAnsi="Times New Roman" w:cs="Times New Roman"/>
            <w:sz w:val="24"/>
            <w:szCs w:val="24"/>
          </w:rPr>
          <w:t>информирование</w:t>
        </w:r>
        <w:r w:rsidR="008119E2" w:rsidRPr="004218D6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119E2">
          <w:rPr>
            <w:rFonts w:ascii="Times New Roman" w:hAnsi="Times New Roman" w:cs="Times New Roman"/>
            <w:sz w:val="24"/>
            <w:szCs w:val="24"/>
          </w:rPr>
          <w:t>при</w:t>
        </w:r>
      </w:ins>
      <w:r w:rsidR="00EB1CAE">
        <w:rPr>
          <w:rFonts w:ascii="Times New Roman" w:hAnsi="Times New Roman" w:cs="Times New Roman"/>
          <w:sz w:val="24"/>
          <w:szCs w:val="24"/>
        </w:rPr>
        <w:t xml:space="preserve"> </w:t>
      </w:r>
      <w:r w:rsidRPr="004218D6">
        <w:rPr>
          <w:rFonts w:ascii="Times New Roman" w:hAnsi="Times New Roman" w:cs="Times New Roman"/>
          <w:sz w:val="24"/>
          <w:szCs w:val="24"/>
        </w:rPr>
        <w:t>лично</w:t>
      </w:r>
      <w:r w:rsidR="00EB1CAE">
        <w:rPr>
          <w:rFonts w:ascii="Times New Roman" w:hAnsi="Times New Roman" w:cs="Times New Roman"/>
          <w:sz w:val="24"/>
          <w:szCs w:val="24"/>
        </w:rPr>
        <w:t>м обращении заявителя</w:t>
      </w:r>
      <w:r w:rsidRPr="004218D6">
        <w:rPr>
          <w:rFonts w:ascii="Times New Roman" w:hAnsi="Times New Roman" w:cs="Times New Roman"/>
          <w:sz w:val="24"/>
          <w:szCs w:val="24"/>
        </w:rPr>
        <w:t xml:space="preserve"> или по телефону, обязаны относиться к обратившимся заявителям корректно и внимательно, не унижая их чести и достоинства.</w:t>
      </w:r>
    </w:p>
    <w:p w14:paraId="120F1D36" w14:textId="77777777" w:rsidR="00C625AF" w:rsidRPr="00057528" w:rsidRDefault="00C625AF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</w:rPr>
      </w:pPr>
    </w:p>
    <w:p w14:paraId="68E05AAF" w14:textId="77777777" w:rsidR="000E6C84" w:rsidRPr="004641A7" w:rsidRDefault="001F5ECD" w:rsidP="004641A7">
      <w:pPr>
        <w:pStyle w:val="ConsPlusNormal"/>
        <w:tabs>
          <w:tab w:val="left" w:pos="851"/>
        </w:tabs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641A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4641A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4641A7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D76D3C" w:rsidRPr="004641A7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4641A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0203E304" w14:textId="77777777" w:rsidR="000E6C84" w:rsidRPr="00057528" w:rsidRDefault="000E6C84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</w:rPr>
      </w:pPr>
    </w:p>
    <w:p w14:paraId="6A28B218" w14:textId="77777777" w:rsidR="000E6C84" w:rsidRPr="004641A7" w:rsidRDefault="000E6C84" w:rsidP="00D17E73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641A7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D76D3C" w:rsidRPr="004641A7">
        <w:rPr>
          <w:rFonts w:ascii="Times New Roman" w:hAnsi="Times New Roman" w:cs="Times New Roman"/>
          <w:sz w:val="24"/>
          <w:szCs w:val="24"/>
        </w:rPr>
        <w:t>муниципальной</w:t>
      </w:r>
      <w:r w:rsidRPr="004641A7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364531EA" w14:textId="77777777" w:rsidR="000E6C84" w:rsidRPr="008D4661" w:rsidRDefault="000E6C84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lang w:val="en-US"/>
        </w:rPr>
      </w:pPr>
    </w:p>
    <w:p w14:paraId="1798BDC5" w14:textId="77777777" w:rsidR="000E6C84" w:rsidRDefault="00462338" w:rsidP="00D17E73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41A7">
        <w:rPr>
          <w:rFonts w:ascii="Times New Roman" w:hAnsi="Times New Roman" w:cs="Times New Roman"/>
          <w:sz w:val="24"/>
          <w:szCs w:val="24"/>
        </w:rPr>
        <w:t>Муниципальная</w:t>
      </w:r>
      <w:r w:rsidR="00CB4147" w:rsidRPr="004641A7">
        <w:rPr>
          <w:rFonts w:ascii="Times New Roman" w:hAnsi="Times New Roman" w:cs="Times New Roman"/>
          <w:sz w:val="24"/>
          <w:szCs w:val="24"/>
        </w:rPr>
        <w:t xml:space="preserve"> услуга «</w:t>
      </w:r>
      <w:r w:rsidR="005C5BEE" w:rsidRPr="004641A7">
        <w:rPr>
          <w:rFonts w:ascii="Times New Roman" w:hAnsi="Times New Roman" w:cs="Times New Roman"/>
          <w:sz w:val="24"/>
          <w:szCs w:val="24"/>
        </w:rPr>
        <w:t>Предоставление поддержки субъектам малого и среднего предпринимательства в рамках реализации муниципальных программ</w:t>
      </w:r>
      <w:r w:rsidR="00AD5587">
        <w:rPr>
          <w:rFonts w:ascii="Times New Roman" w:hAnsi="Times New Roman" w:cs="Times New Roman"/>
          <w:sz w:val="24"/>
          <w:szCs w:val="24"/>
        </w:rPr>
        <w:t xml:space="preserve">» в рамках мероприятий подпрограммы </w:t>
      </w:r>
      <w:r w:rsidR="00AD558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D5587">
        <w:rPr>
          <w:rFonts w:ascii="Times New Roman" w:hAnsi="Times New Roman" w:cs="Times New Roman"/>
          <w:sz w:val="24"/>
          <w:szCs w:val="24"/>
        </w:rPr>
        <w:t xml:space="preserve"> «Развитие малого и среднего предпринимательства в Рузском муниципальном районе» муниципальной программы «Предпринимательство Рузского муниципального района», утвержденной постановлением администрации Рузского муниципального района от 15.10.2014 № 2611 «Об утверждении муниципальной программы «Предпринимательство Рузского муниципального района»</w:t>
      </w:r>
      <w:r w:rsidR="0069206A">
        <w:rPr>
          <w:rFonts w:ascii="Times New Roman" w:hAnsi="Times New Roman" w:cs="Times New Roman"/>
          <w:sz w:val="24"/>
          <w:szCs w:val="24"/>
        </w:rPr>
        <w:t xml:space="preserve"> (предоставление субсидий из бюджета Рузского муниципального района юридическим лицам и индивидуальным предпринимателям).</w:t>
      </w:r>
    </w:p>
    <w:p w14:paraId="59B4E749" w14:textId="77777777" w:rsidR="00352877" w:rsidRDefault="00352877" w:rsidP="004C169E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подпрограммы III «Развитие малого и среднего предпринимательства в Рузском муниципальном районе» реализуются следующие мероприятия:</w:t>
      </w:r>
    </w:p>
    <w:p w14:paraId="0C19C89E" w14:textId="77777777" w:rsidR="00352877" w:rsidRDefault="00EF14B0" w:rsidP="004C169E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развития, и (или) модернизации производства товаров (работ, услуг).</w:t>
      </w:r>
    </w:p>
    <w:p w14:paraId="54321ADB" w14:textId="77777777" w:rsidR="00EF14B0" w:rsidRDefault="00EF14B0" w:rsidP="004C169E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ins w:id="18" w:author="User" w:date="2016-07-11T16:47:00Z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Частичная компенсация затрат субъектам малого и среднего предпринимательства, осуществляющим деятельность в области ремесел, народных </w:t>
      </w:r>
      <w:r w:rsidR="00BF155D">
        <w:rPr>
          <w:rFonts w:ascii="Times New Roman" w:hAnsi="Times New Roman" w:cs="Times New Roman"/>
          <w:sz w:val="24"/>
          <w:szCs w:val="24"/>
        </w:rPr>
        <w:t>художественных промыслов, сельского и экологического туризма.</w:t>
      </w:r>
    </w:p>
    <w:p w14:paraId="213D2C03" w14:textId="77777777" w:rsidR="00FA1745" w:rsidRPr="00FA1745" w:rsidRDefault="00FA1745" w:rsidP="004C169E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ins w:id="19" w:author="User" w:date="2016-07-11T16:48:00Z">
        <w:r w:rsidRPr="00FA1745">
          <w:rPr>
            <w:rFonts w:ascii="Times New Roman" w:hAnsi="Times New Roman" w:cs="Times New Roman"/>
            <w:sz w:val="24"/>
            <w:szCs w:val="24"/>
          </w:rPr>
          <w:lastRenderedPageBreak/>
          <w:t xml:space="preserve">Частичная компенсация затрат субъектов МСП, связанных с созданием и (или) развитием центров времяпрепровождения </w:t>
        </w:r>
        <w:r w:rsidRPr="001257B4">
          <w:rPr>
            <w:rFonts w:ascii="Times New Roman" w:hAnsi="Times New Roman" w:cs="Times New Roman"/>
            <w:sz w:val="24"/>
            <w:szCs w:val="24"/>
          </w:rPr>
          <w:t xml:space="preserve">детей </w:t>
        </w:r>
      </w:ins>
      <w:ins w:id="20" w:author="User" w:date="2016-07-11T16:49:00Z">
        <w:r w:rsidRPr="001257B4">
          <w:rPr>
            <w:rFonts w:ascii="Times New Roman" w:hAnsi="Times New Roman" w:cs="Times New Roman"/>
            <w:sz w:val="24"/>
            <w:szCs w:val="24"/>
          </w:rPr>
          <w:t>–</w:t>
        </w:r>
      </w:ins>
      <w:ins w:id="21" w:author="User" w:date="2016-07-11T16:48:00Z">
        <w:r w:rsidRPr="001257B4">
          <w:rPr>
            <w:rFonts w:ascii="Times New Roman" w:hAnsi="Times New Roman" w:cs="Times New Roman"/>
            <w:sz w:val="24"/>
            <w:szCs w:val="24"/>
          </w:rPr>
          <w:t xml:space="preserve"> групп </w:t>
        </w:r>
      </w:ins>
      <w:ins w:id="22" w:author="User" w:date="2016-07-11T16:49:00Z">
        <w:r w:rsidRPr="005D79F2">
          <w:rPr>
            <w:rFonts w:ascii="Times New Roman" w:hAnsi="Times New Roman" w:cs="Times New Roman"/>
            <w:sz w:val="24"/>
            <w:szCs w:val="24"/>
          </w:rPr>
          <w:t>дневного времяпрепровождения детей дошкольног</w:t>
        </w:r>
        <w:r w:rsidRPr="00AC3432">
          <w:rPr>
            <w:rFonts w:ascii="Times New Roman" w:hAnsi="Times New Roman" w:cs="Times New Roman"/>
            <w:sz w:val="24"/>
            <w:szCs w:val="24"/>
          </w:rPr>
          <w:t xml:space="preserve">о возраста и иных подобных им видам деятельности по уходу и присмотру </w:t>
        </w:r>
      </w:ins>
      <w:ins w:id="23" w:author="User" w:date="2016-07-11T16:50:00Z">
        <w:r w:rsidRPr="00FA1745">
          <w:rPr>
            <w:rFonts w:ascii="Times New Roman" w:hAnsi="Times New Roman" w:cs="Times New Roman"/>
            <w:sz w:val="24"/>
            <w:szCs w:val="24"/>
          </w:rPr>
          <w:t>за детьми.</w:t>
        </w:r>
      </w:ins>
    </w:p>
    <w:p w14:paraId="42CE2A82" w14:textId="77777777" w:rsidR="00DC681E" w:rsidRPr="004641A7" w:rsidRDefault="00DC681E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A4198A3" w14:textId="77777777" w:rsidR="002B684A" w:rsidRPr="004641A7" w:rsidRDefault="002B684A" w:rsidP="00451365">
      <w:pPr>
        <w:pStyle w:val="ConsPlusNormal"/>
        <w:numPr>
          <w:ilvl w:val="0"/>
          <w:numId w:val="30"/>
        </w:numPr>
        <w:tabs>
          <w:tab w:val="left" w:pos="851"/>
        </w:tabs>
        <w:ind w:left="0"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641A7">
        <w:rPr>
          <w:rFonts w:ascii="Times New Roman" w:hAnsi="Times New Roman" w:cs="Times New Roman"/>
          <w:sz w:val="24"/>
          <w:szCs w:val="24"/>
        </w:rPr>
        <w:t xml:space="preserve">Результат предоставления </w:t>
      </w:r>
      <w:r w:rsidR="004C0CDE" w:rsidRPr="004641A7">
        <w:rPr>
          <w:rFonts w:ascii="Times New Roman" w:hAnsi="Times New Roman" w:cs="Times New Roman"/>
          <w:sz w:val="24"/>
          <w:szCs w:val="24"/>
        </w:rPr>
        <w:t>муниципальной</w:t>
      </w:r>
      <w:r w:rsidRPr="004641A7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41899622" w14:textId="77777777" w:rsidR="002B684A" w:rsidRPr="00057528" w:rsidRDefault="002B684A" w:rsidP="004641A7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</w:rPr>
      </w:pPr>
    </w:p>
    <w:p w14:paraId="56516600" w14:textId="77777777" w:rsidR="00C72BEF" w:rsidRPr="007B4DD1" w:rsidRDefault="002B684A" w:rsidP="00D254F2">
      <w:pPr>
        <w:pStyle w:val="ConsPlusNormal"/>
        <w:numPr>
          <w:ilvl w:val="1"/>
          <w:numId w:val="30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4DD1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 w:rsidR="00A50C3F" w:rsidRPr="007B4DD1">
        <w:rPr>
          <w:rFonts w:ascii="Times New Roman" w:hAnsi="Times New Roman" w:cs="Times New Roman"/>
          <w:sz w:val="24"/>
          <w:szCs w:val="24"/>
        </w:rPr>
        <w:t>муниципальной</w:t>
      </w:r>
      <w:r w:rsidRPr="007B4DD1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584494" w:rsidRPr="007B4DD1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BF155D">
        <w:rPr>
          <w:rFonts w:ascii="Times New Roman" w:hAnsi="Times New Roman" w:cs="Times New Roman"/>
          <w:sz w:val="24"/>
          <w:szCs w:val="24"/>
        </w:rPr>
        <w:t xml:space="preserve">подписание соглашения о </w:t>
      </w:r>
      <w:r w:rsidR="00D17E73" w:rsidRPr="007B4DD1">
        <w:rPr>
          <w:rFonts w:ascii="Times New Roman" w:hAnsi="Times New Roman" w:cs="Times New Roman"/>
          <w:sz w:val="24"/>
          <w:szCs w:val="24"/>
        </w:rPr>
        <w:t>предоставлени</w:t>
      </w:r>
      <w:r w:rsidR="00BF155D">
        <w:rPr>
          <w:rFonts w:ascii="Times New Roman" w:hAnsi="Times New Roman" w:cs="Times New Roman"/>
          <w:sz w:val="24"/>
          <w:szCs w:val="24"/>
        </w:rPr>
        <w:t>и</w:t>
      </w:r>
      <w:r w:rsidR="00D17E73" w:rsidRPr="007B4DD1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C30087" w:rsidRPr="007B4DD1">
        <w:rPr>
          <w:rFonts w:ascii="Times New Roman" w:hAnsi="Times New Roman" w:cs="Times New Roman"/>
          <w:sz w:val="24"/>
          <w:szCs w:val="24"/>
        </w:rPr>
        <w:t>и</w:t>
      </w:r>
      <w:r w:rsidR="00D17E73" w:rsidRPr="007B4DD1">
        <w:rPr>
          <w:rFonts w:ascii="Times New Roman" w:hAnsi="Times New Roman" w:cs="Times New Roman"/>
          <w:sz w:val="24"/>
          <w:szCs w:val="24"/>
        </w:rPr>
        <w:t xml:space="preserve"> из бюджета </w:t>
      </w:r>
      <w:r w:rsidR="00A821D2" w:rsidRPr="007B4DD1">
        <w:rPr>
          <w:rFonts w:ascii="Times New Roman" w:hAnsi="Times New Roman" w:cs="Times New Roman"/>
          <w:sz w:val="24"/>
          <w:szCs w:val="24"/>
        </w:rPr>
        <w:t>Рузского</w:t>
      </w:r>
      <w:r w:rsidR="00D17E73" w:rsidRPr="007B4DD1">
        <w:rPr>
          <w:rFonts w:ascii="Times New Roman" w:hAnsi="Times New Roman" w:cs="Times New Roman"/>
          <w:sz w:val="24"/>
          <w:szCs w:val="24"/>
        </w:rPr>
        <w:t xml:space="preserve"> муниципального района юридическим лицам и индивидуальным предпринимателям на реализацию мероприятий </w:t>
      </w:r>
      <w:r w:rsidR="00716C76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716C7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16C76" w:rsidRPr="00716C76">
        <w:rPr>
          <w:rFonts w:ascii="Times New Roman" w:hAnsi="Times New Roman" w:cs="Times New Roman"/>
          <w:sz w:val="24"/>
          <w:szCs w:val="24"/>
        </w:rPr>
        <w:t xml:space="preserve"> </w:t>
      </w:r>
      <w:r w:rsidR="00716C76">
        <w:rPr>
          <w:rFonts w:ascii="Times New Roman" w:hAnsi="Times New Roman" w:cs="Times New Roman"/>
          <w:sz w:val="24"/>
          <w:szCs w:val="24"/>
        </w:rPr>
        <w:t>«Предпринимательство Рузского муниципального района», утвержденной постановлением администрации Рузского муниципального района от 15.10.2014</w:t>
      </w:r>
      <w:r w:rsidR="006E1FF4">
        <w:rPr>
          <w:rFonts w:ascii="Times New Roman" w:hAnsi="Times New Roman" w:cs="Times New Roman"/>
          <w:sz w:val="24"/>
          <w:szCs w:val="24"/>
        </w:rPr>
        <w:t xml:space="preserve"> № 2611 «Об утверждении муниципальной программы «Предпринимательство Рузского муниципального района».</w:t>
      </w:r>
    </w:p>
    <w:p w14:paraId="0BC2EB10" w14:textId="77777777" w:rsidR="007B4DD1" w:rsidRPr="007B4DD1" w:rsidRDefault="007B4DD1" w:rsidP="007B4DD1">
      <w:pPr>
        <w:pStyle w:val="ConsPlusNormal"/>
        <w:tabs>
          <w:tab w:val="left" w:pos="993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4FC08F37" w14:textId="77777777" w:rsidR="007B4DD1" w:rsidRPr="000719D2" w:rsidRDefault="007B4DD1" w:rsidP="00C04E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94318FC" w14:textId="77777777" w:rsidR="002B684A" w:rsidRPr="00353782" w:rsidRDefault="002B684A" w:rsidP="00584494">
      <w:pPr>
        <w:pStyle w:val="ConsPlusNormal"/>
        <w:numPr>
          <w:ilvl w:val="0"/>
          <w:numId w:val="30"/>
        </w:numPr>
        <w:tabs>
          <w:tab w:val="left" w:pos="851"/>
        </w:tabs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53782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7F6D0D" w:rsidRPr="00353782">
        <w:rPr>
          <w:rFonts w:ascii="Times New Roman" w:hAnsi="Times New Roman" w:cs="Times New Roman"/>
          <w:sz w:val="24"/>
          <w:szCs w:val="24"/>
        </w:rPr>
        <w:t>заявления</w:t>
      </w:r>
      <w:r w:rsidRPr="00353782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14:paraId="0E223386" w14:textId="77777777" w:rsidR="002B684A" w:rsidRPr="00353782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11F4317" w14:textId="77777777" w:rsidR="00584494" w:rsidRDefault="001132E0" w:rsidP="00584494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del w:id="24" w:author="предприним" w:date="2016-07-13T16:48:00Z">
        <w:r w:rsidRPr="00353782" w:rsidDel="007F394A">
          <w:rPr>
            <w:rFonts w:ascii="Times New Roman" w:hAnsi="Times New Roman" w:cs="Times New Roman"/>
            <w:sz w:val="24"/>
            <w:szCs w:val="24"/>
          </w:rPr>
          <w:delText>Срок</w:delText>
        </w:r>
      </w:del>
      <w:r w:rsidRPr="00353782">
        <w:rPr>
          <w:rFonts w:ascii="Times New Roman" w:hAnsi="Times New Roman" w:cs="Times New Roman"/>
          <w:sz w:val="24"/>
          <w:szCs w:val="24"/>
        </w:rPr>
        <w:t xml:space="preserve"> </w:t>
      </w:r>
      <w:ins w:id="25" w:author="предприним" w:date="2016-07-13T16:48:00Z">
        <w:r w:rsidR="007F394A">
          <w:rPr>
            <w:rFonts w:ascii="Times New Roman" w:hAnsi="Times New Roman" w:cs="Times New Roman"/>
            <w:sz w:val="24"/>
            <w:szCs w:val="24"/>
          </w:rPr>
          <w:t>Р</w:t>
        </w:r>
      </w:ins>
      <w:del w:id="26" w:author="предприним" w:date="2016-07-13T16:48:00Z">
        <w:r w:rsidRPr="00353782" w:rsidDel="007F394A">
          <w:rPr>
            <w:rFonts w:ascii="Times New Roman" w:hAnsi="Times New Roman" w:cs="Times New Roman"/>
            <w:sz w:val="24"/>
            <w:szCs w:val="24"/>
          </w:rPr>
          <w:delText>р</w:delText>
        </w:r>
      </w:del>
      <w:r w:rsidRPr="00353782">
        <w:rPr>
          <w:rFonts w:ascii="Times New Roman" w:hAnsi="Times New Roman" w:cs="Times New Roman"/>
          <w:sz w:val="24"/>
          <w:szCs w:val="24"/>
        </w:rPr>
        <w:t>егистраци</w:t>
      </w:r>
      <w:ins w:id="27" w:author="предприним" w:date="2016-07-13T16:48:00Z">
        <w:r w:rsidR="007F394A">
          <w:rPr>
            <w:rFonts w:ascii="Times New Roman" w:hAnsi="Times New Roman" w:cs="Times New Roman"/>
            <w:sz w:val="24"/>
            <w:szCs w:val="24"/>
          </w:rPr>
          <w:t>я</w:t>
        </w:r>
      </w:ins>
      <w:del w:id="28" w:author="предприним" w:date="2016-07-13T16:48:00Z">
        <w:r w:rsidRPr="00353782" w:rsidDel="007F394A">
          <w:rPr>
            <w:rFonts w:ascii="Times New Roman" w:hAnsi="Times New Roman" w:cs="Times New Roman"/>
            <w:sz w:val="24"/>
            <w:szCs w:val="24"/>
          </w:rPr>
          <w:delText>и</w:delText>
        </w:r>
      </w:del>
      <w:r w:rsidRPr="00353782">
        <w:rPr>
          <w:rFonts w:ascii="Times New Roman" w:hAnsi="Times New Roman" w:cs="Times New Roman"/>
          <w:sz w:val="24"/>
          <w:szCs w:val="24"/>
        </w:rPr>
        <w:t xml:space="preserve"> </w:t>
      </w:r>
      <w:r w:rsidR="00194DCB" w:rsidRPr="00353782">
        <w:rPr>
          <w:rFonts w:ascii="Times New Roman" w:hAnsi="Times New Roman" w:cs="Times New Roman"/>
          <w:sz w:val="24"/>
          <w:szCs w:val="24"/>
        </w:rPr>
        <w:t>заявления</w:t>
      </w:r>
      <w:r w:rsidRPr="00353782">
        <w:rPr>
          <w:rFonts w:ascii="Times New Roman" w:hAnsi="Times New Roman" w:cs="Times New Roman"/>
          <w:sz w:val="24"/>
          <w:szCs w:val="24"/>
        </w:rPr>
        <w:t xml:space="preserve"> </w:t>
      </w:r>
      <w:del w:id="29" w:author="предприним" w:date="2016-07-13T16:48:00Z">
        <w:r w:rsidRPr="00353782" w:rsidDel="007F394A">
          <w:rPr>
            <w:rFonts w:ascii="Times New Roman" w:hAnsi="Times New Roman" w:cs="Times New Roman"/>
            <w:sz w:val="24"/>
            <w:szCs w:val="24"/>
          </w:rPr>
          <w:delText xml:space="preserve">заявителя </w:delText>
        </w:r>
      </w:del>
      <w:r w:rsidRPr="00353782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3634BB" w:rsidRPr="00353782">
        <w:rPr>
          <w:rFonts w:ascii="Times New Roman" w:hAnsi="Times New Roman" w:cs="Times New Roman"/>
          <w:sz w:val="24"/>
          <w:szCs w:val="24"/>
        </w:rPr>
        <w:t>муниципальной</w:t>
      </w:r>
      <w:r w:rsidRPr="00353782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B10B2" w:rsidRPr="00353782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98220D" w:rsidRPr="00353782">
        <w:rPr>
          <w:rFonts w:ascii="Times New Roman" w:hAnsi="Times New Roman" w:cs="Times New Roman"/>
          <w:sz w:val="24"/>
          <w:szCs w:val="24"/>
        </w:rPr>
        <w:t>1 рабочего дня</w:t>
      </w:r>
      <w:r w:rsidRPr="00353782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194DCB" w:rsidRPr="00353782">
        <w:rPr>
          <w:rFonts w:ascii="Times New Roman" w:hAnsi="Times New Roman" w:cs="Times New Roman"/>
          <w:sz w:val="24"/>
          <w:szCs w:val="24"/>
        </w:rPr>
        <w:t>заявления</w:t>
      </w:r>
      <w:r w:rsidRPr="00353782">
        <w:rPr>
          <w:rFonts w:ascii="Times New Roman" w:hAnsi="Times New Roman" w:cs="Times New Roman"/>
          <w:sz w:val="24"/>
          <w:szCs w:val="24"/>
        </w:rPr>
        <w:t xml:space="preserve"> в </w:t>
      </w:r>
      <w:r w:rsidR="00677995">
        <w:rPr>
          <w:rFonts w:ascii="Times New Roman" w:hAnsi="Times New Roman"/>
          <w:sz w:val="24"/>
          <w:szCs w:val="24"/>
        </w:rPr>
        <w:t>Центр</w:t>
      </w:r>
      <w:r w:rsidR="00195053">
        <w:rPr>
          <w:rFonts w:ascii="Times New Roman" w:hAnsi="Times New Roman"/>
          <w:sz w:val="24"/>
          <w:szCs w:val="24"/>
        </w:rPr>
        <w:t xml:space="preserve"> или МФЦ</w:t>
      </w:r>
      <w:r w:rsidR="005814EA" w:rsidRPr="00353782">
        <w:rPr>
          <w:rFonts w:ascii="Times New Roman" w:hAnsi="Times New Roman" w:cs="Times New Roman"/>
          <w:sz w:val="24"/>
          <w:szCs w:val="24"/>
        </w:rPr>
        <w:t>.</w:t>
      </w:r>
    </w:p>
    <w:p w14:paraId="375DB807" w14:textId="77777777" w:rsidR="005814EA" w:rsidRPr="00584494" w:rsidRDefault="005814EA" w:rsidP="00584494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4494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="00194DCB" w:rsidRPr="00584494">
        <w:rPr>
          <w:rFonts w:ascii="Times New Roman" w:hAnsi="Times New Roman" w:cs="Times New Roman"/>
          <w:sz w:val="24"/>
          <w:szCs w:val="24"/>
        </w:rPr>
        <w:t>заявления</w:t>
      </w:r>
      <w:r w:rsidRPr="00584494">
        <w:rPr>
          <w:rFonts w:ascii="Times New Roman" w:hAnsi="Times New Roman" w:cs="Times New Roman"/>
          <w:sz w:val="24"/>
          <w:szCs w:val="24"/>
        </w:rPr>
        <w:t xml:space="preserve"> </w:t>
      </w:r>
      <w:del w:id="30" w:author="предприним" w:date="2016-07-13T16:48:00Z">
        <w:r w:rsidRPr="00584494" w:rsidDel="007F394A">
          <w:rPr>
            <w:rFonts w:ascii="Times New Roman" w:hAnsi="Times New Roman" w:cs="Times New Roman"/>
            <w:sz w:val="24"/>
            <w:szCs w:val="24"/>
          </w:rPr>
          <w:delText xml:space="preserve">заявителя </w:delText>
        </w:r>
      </w:del>
      <w:r w:rsidRPr="00584494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A25DAD" w:rsidRPr="0058449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84494">
        <w:rPr>
          <w:rFonts w:ascii="Times New Roman" w:hAnsi="Times New Roman" w:cs="Times New Roman"/>
          <w:sz w:val="24"/>
          <w:szCs w:val="24"/>
        </w:rPr>
        <w:t xml:space="preserve">услуги, переданного на бумажном носителе из </w:t>
      </w:r>
      <w:r w:rsidR="00584494">
        <w:rPr>
          <w:rFonts w:ascii="Times New Roman" w:hAnsi="Times New Roman" w:cs="Times New Roman"/>
          <w:sz w:val="24"/>
          <w:szCs w:val="24"/>
        </w:rPr>
        <w:t>МФЦ</w:t>
      </w:r>
      <w:r w:rsidRPr="00584494">
        <w:rPr>
          <w:rFonts w:ascii="Times New Roman" w:hAnsi="Times New Roman" w:cs="Times New Roman"/>
          <w:sz w:val="24"/>
          <w:szCs w:val="24"/>
        </w:rPr>
        <w:t xml:space="preserve"> в </w:t>
      </w:r>
      <w:r w:rsidR="00677995">
        <w:rPr>
          <w:rFonts w:ascii="Times New Roman" w:hAnsi="Times New Roman"/>
          <w:sz w:val="24"/>
          <w:szCs w:val="24"/>
        </w:rPr>
        <w:t>Центр</w:t>
      </w:r>
      <w:r w:rsidRPr="00584494">
        <w:rPr>
          <w:rFonts w:ascii="Times New Roman" w:hAnsi="Times New Roman" w:cs="Times New Roman"/>
          <w:sz w:val="24"/>
          <w:szCs w:val="24"/>
        </w:rPr>
        <w:t xml:space="preserve">, осуществляется в срок не позднее </w:t>
      </w:r>
      <w:r w:rsidR="000749D4" w:rsidRPr="00584494">
        <w:rPr>
          <w:rFonts w:ascii="Times New Roman" w:hAnsi="Times New Roman" w:cs="Times New Roman"/>
          <w:sz w:val="24"/>
          <w:szCs w:val="24"/>
        </w:rPr>
        <w:t>1 рабочего дня</w:t>
      </w:r>
      <w:r w:rsidRPr="00584494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584494">
        <w:rPr>
          <w:rFonts w:ascii="Times New Roman" w:hAnsi="Times New Roman" w:cs="Times New Roman"/>
          <w:sz w:val="24"/>
          <w:szCs w:val="24"/>
        </w:rPr>
        <w:t>следующего за днем</w:t>
      </w:r>
      <w:r w:rsidRPr="00584494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194DCB" w:rsidRPr="00584494">
        <w:rPr>
          <w:rFonts w:ascii="Times New Roman" w:hAnsi="Times New Roman" w:cs="Times New Roman"/>
          <w:sz w:val="24"/>
          <w:szCs w:val="24"/>
        </w:rPr>
        <w:t>заявления</w:t>
      </w:r>
      <w:r w:rsidRPr="00584494">
        <w:rPr>
          <w:rFonts w:ascii="Times New Roman" w:hAnsi="Times New Roman" w:cs="Times New Roman"/>
          <w:sz w:val="24"/>
          <w:szCs w:val="24"/>
        </w:rPr>
        <w:t xml:space="preserve"> в </w:t>
      </w:r>
      <w:r w:rsidR="00677995">
        <w:rPr>
          <w:rFonts w:ascii="Times New Roman" w:hAnsi="Times New Roman"/>
          <w:sz w:val="24"/>
          <w:szCs w:val="24"/>
        </w:rPr>
        <w:t>Центр</w:t>
      </w:r>
      <w:r w:rsidRPr="00584494">
        <w:rPr>
          <w:rFonts w:ascii="Times New Roman" w:hAnsi="Times New Roman" w:cs="Times New Roman"/>
          <w:sz w:val="24"/>
          <w:szCs w:val="24"/>
        </w:rPr>
        <w:t>.</w:t>
      </w:r>
    </w:p>
    <w:p w14:paraId="2169A2E3" w14:textId="77777777" w:rsidR="007B42A2" w:rsidRPr="00353782" w:rsidRDefault="007B42A2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C9A96BC" w14:textId="77777777" w:rsidR="00667335" w:rsidRPr="00EA591F" w:rsidRDefault="00667335" w:rsidP="00584494">
      <w:pPr>
        <w:pStyle w:val="ConsPlusNormal"/>
        <w:numPr>
          <w:ilvl w:val="0"/>
          <w:numId w:val="30"/>
        </w:numPr>
        <w:tabs>
          <w:tab w:val="left" w:pos="851"/>
        </w:tabs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 xml:space="preserve">Правовые основания предоставления </w:t>
      </w:r>
      <w:r w:rsidR="001E1E03" w:rsidRPr="00EA591F">
        <w:rPr>
          <w:rFonts w:ascii="Times New Roman" w:hAnsi="Times New Roman" w:cs="Times New Roman"/>
          <w:sz w:val="24"/>
          <w:szCs w:val="24"/>
        </w:rPr>
        <w:t>муниципальной</w:t>
      </w:r>
      <w:r w:rsidRPr="00EA591F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019593F3" w14:textId="77777777" w:rsidR="00667335" w:rsidRPr="00EA591F" w:rsidRDefault="00667335" w:rsidP="00B10A21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59893F" w14:textId="77777777" w:rsidR="00D112AE" w:rsidRPr="00EA591F" w:rsidRDefault="00667335" w:rsidP="00584494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1E1E03" w:rsidRPr="00EA591F">
        <w:rPr>
          <w:rFonts w:ascii="Times New Roman" w:hAnsi="Times New Roman" w:cs="Times New Roman"/>
          <w:sz w:val="24"/>
          <w:szCs w:val="24"/>
        </w:rPr>
        <w:t>муниципальной</w:t>
      </w:r>
      <w:r w:rsidRPr="00EA591F">
        <w:rPr>
          <w:rFonts w:ascii="Times New Roman" w:hAnsi="Times New Roman" w:cs="Times New Roman"/>
          <w:sz w:val="24"/>
          <w:szCs w:val="24"/>
        </w:rPr>
        <w:t xml:space="preserve"> услуги осуществляется в соответствии с: </w:t>
      </w:r>
    </w:p>
    <w:p w14:paraId="1FF32A07" w14:textId="77777777" w:rsidR="00665186" w:rsidRPr="00EA591F" w:rsidRDefault="00665186" w:rsidP="00214197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>Конституцией Российской Федерации;</w:t>
      </w:r>
    </w:p>
    <w:p w14:paraId="4EA02250" w14:textId="77777777" w:rsidR="00665186" w:rsidRPr="00EA591F" w:rsidRDefault="00665186" w:rsidP="00214197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>Федеральным законом от 26.07.2006 №135-ФЗ «О защите конкуренции»;</w:t>
      </w:r>
    </w:p>
    <w:p w14:paraId="705133BF" w14:textId="77777777" w:rsidR="00665186" w:rsidRPr="00EA591F" w:rsidRDefault="00665186" w:rsidP="00214197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 xml:space="preserve">Федеральным законом от 24.07.2007 №209-ФЗ «О развитии малого </w:t>
      </w:r>
      <w:r w:rsidR="00A0316E" w:rsidRPr="00EA591F">
        <w:rPr>
          <w:rFonts w:ascii="Times New Roman" w:hAnsi="Times New Roman" w:cs="Times New Roman"/>
          <w:sz w:val="24"/>
          <w:szCs w:val="24"/>
        </w:rPr>
        <w:t>и</w:t>
      </w:r>
      <w:r w:rsidRPr="00EA591F">
        <w:rPr>
          <w:rFonts w:ascii="Times New Roman" w:hAnsi="Times New Roman" w:cs="Times New Roman"/>
          <w:sz w:val="24"/>
          <w:szCs w:val="24"/>
        </w:rPr>
        <w:t xml:space="preserve"> среднего предпринимательства в Российской Федерации»;</w:t>
      </w:r>
    </w:p>
    <w:p w14:paraId="763B1AAC" w14:textId="77777777" w:rsidR="00665186" w:rsidRPr="00EA591F" w:rsidRDefault="00665186" w:rsidP="00214197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14:paraId="547B3517" w14:textId="4B3A1F04" w:rsidR="00665186" w:rsidRPr="00EA591F" w:rsidRDefault="00665186" w:rsidP="00214197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 xml:space="preserve">Федеральным законом от </w:t>
      </w:r>
      <w:del w:id="31" w:author="-" w:date="2016-07-15T09:25:00Z">
        <w:r w:rsidRPr="00EA591F" w:rsidDel="008119E2">
          <w:rPr>
            <w:rFonts w:ascii="Times New Roman" w:hAnsi="Times New Roman" w:cs="Times New Roman"/>
            <w:sz w:val="24"/>
            <w:szCs w:val="24"/>
          </w:rPr>
          <w:delText>02.05.2006  №</w:delText>
        </w:r>
      </w:del>
      <w:ins w:id="32" w:author="-" w:date="2016-07-15T09:25:00Z">
        <w:r w:rsidR="008119E2" w:rsidRPr="00EA591F">
          <w:rPr>
            <w:rFonts w:ascii="Times New Roman" w:hAnsi="Times New Roman" w:cs="Times New Roman"/>
            <w:sz w:val="24"/>
            <w:szCs w:val="24"/>
          </w:rPr>
          <w:t>02.05.2006 №</w:t>
        </w:r>
      </w:ins>
      <w:r w:rsidRPr="00EA591F">
        <w:rPr>
          <w:rFonts w:ascii="Times New Roman" w:hAnsi="Times New Roman" w:cs="Times New Roman"/>
          <w:sz w:val="24"/>
          <w:szCs w:val="24"/>
        </w:rPr>
        <w:t xml:space="preserve"> 59-ФЗ «О порядке рассмотрения обращений граждан Российской Федерации»;</w:t>
      </w:r>
    </w:p>
    <w:p w14:paraId="15B08FE5" w14:textId="77777777" w:rsidR="00665186" w:rsidRPr="00EA591F" w:rsidRDefault="00665186" w:rsidP="00214197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услуг»; </w:t>
      </w:r>
    </w:p>
    <w:p w14:paraId="318D042E" w14:textId="77777777" w:rsidR="00665186" w:rsidRPr="00EA591F" w:rsidRDefault="00665186" w:rsidP="00214197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91F">
        <w:rPr>
          <w:rFonts w:ascii="Times New Roman" w:hAnsi="Times New Roman" w:cs="Times New Roman"/>
          <w:sz w:val="24"/>
          <w:szCs w:val="24"/>
        </w:rPr>
        <w:t>Законом Московской области от 16.07.2010г. №95/2010-ОЗ «О развитии предпринимательской деятельности в Московской области»;</w:t>
      </w:r>
    </w:p>
    <w:p w14:paraId="09E63733" w14:textId="77777777" w:rsidR="00D254F2" w:rsidRPr="00E1105D" w:rsidRDefault="00804DF9" w:rsidP="002B0C2A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105D">
        <w:rPr>
          <w:rFonts w:ascii="Times New Roman" w:hAnsi="Times New Roman" w:cs="Times New Roman"/>
          <w:sz w:val="24"/>
          <w:szCs w:val="24"/>
        </w:rPr>
        <w:t>П</w:t>
      </w:r>
      <w:r w:rsidR="00CF6C2E" w:rsidRPr="00E1105D">
        <w:rPr>
          <w:rFonts w:ascii="Times New Roman" w:hAnsi="Times New Roman" w:cs="Times New Roman"/>
          <w:sz w:val="24"/>
          <w:szCs w:val="24"/>
        </w:rPr>
        <w:t>остановлением администрации Р</w:t>
      </w:r>
      <w:r w:rsidR="002B0C2A" w:rsidRPr="00E1105D">
        <w:rPr>
          <w:rFonts w:ascii="Times New Roman" w:hAnsi="Times New Roman" w:cs="Times New Roman"/>
          <w:sz w:val="24"/>
          <w:szCs w:val="24"/>
        </w:rPr>
        <w:t>узского муниципального района Московской области от 15.10.2014 №</w:t>
      </w:r>
      <w:r w:rsidR="00CF6C2E" w:rsidRPr="00E1105D">
        <w:rPr>
          <w:rFonts w:ascii="Times New Roman" w:hAnsi="Times New Roman" w:cs="Times New Roman"/>
          <w:sz w:val="24"/>
          <w:szCs w:val="24"/>
        </w:rPr>
        <w:t>2611 "Об утверждении муниципальной программы "Предпринимательство Рузского муниципального района"</w:t>
      </w:r>
      <w:r w:rsidRPr="00E1105D">
        <w:rPr>
          <w:rFonts w:ascii="Times New Roman" w:hAnsi="Times New Roman" w:cs="Times New Roman"/>
          <w:sz w:val="24"/>
          <w:szCs w:val="24"/>
        </w:rPr>
        <w:t>;</w:t>
      </w:r>
    </w:p>
    <w:p w14:paraId="5FE054E0" w14:textId="77777777" w:rsidR="00533F3E" w:rsidRPr="00804DF9" w:rsidRDefault="002B0C2A" w:rsidP="002B0C2A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DF9">
        <w:rPr>
          <w:rFonts w:ascii="Times New Roman" w:hAnsi="Times New Roman" w:cs="Times New Roman"/>
          <w:sz w:val="24"/>
          <w:szCs w:val="24"/>
        </w:rPr>
        <w:t xml:space="preserve">- </w:t>
      </w:r>
      <w:r w:rsidR="00533F3E" w:rsidRPr="00804DF9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CF6C2E" w:rsidRPr="00804DF9">
        <w:rPr>
          <w:rFonts w:ascii="Times New Roman" w:hAnsi="Times New Roman" w:cs="Times New Roman"/>
          <w:sz w:val="24"/>
          <w:szCs w:val="24"/>
        </w:rPr>
        <w:t>администрации</w:t>
      </w:r>
      <w:r w:rsidR="00533F3E" w:rsidRPr="00804DF9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</w:t>
      </w:r>
      <w:r w:rsidRPr="00804DF9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33F3E" w:rsidRPr="00804DF9">
        <w:rPr>
          <w:rFonts w:ascii="Times New Roman" w:hAnsi="Times New Roman" w:cs="Times New Roman"/>
          <w:sz w:val="24"/>
          <w:szCs w:val="24"/>
        </w:rPr>
        <w:t xml:space="preserve"> от 30.06.2015г. №1232 </w:t>
      </w:r>
      <w:r w:rsidR="00C04ED3" w:rsidRPr="00804DF9">
        <w:rPr>
          <w:rFonts w:ascii="Times New Roman" w:hAnsi="Times New Roman" w:cs="Times New Roman"/>
          <w:sz w:val="24"/>
          <w:szCs w:val="24"/>
        </w:rPr>
        <w:t xml:space="preserve">«Об утверждении Порядка предоставлений субсидий из бюджета Рузского муниципального района юридическим лицам и индивидуальным предпринимателям на реализацию мероприятий </w:t>
      </w:r>
      <w:r w:rsidR="00342153" w:rsidRPr="00804DF9">
        <w:rPr>
          <w:rFonts w:ascii="Times New Roman" w:hAnsi="Times New Roman" w:cs="Times New Roman"/>
          <w:sz w:val="24"/>
          <w:szCs w:val="24"/>
        </w:rPr>
        <w:t>под</w:t>
      </w:r>
      <w:r w:rsidR="00C04ED3" w:rsidRPr="00804DF9">
        <w:rPr>
          <w:rFonts w:ascii="Times New Roman" w:hAnsi="Times New Roman" w:cs="Times New Roman"/>
          <w:sz w:val="24"/>
          <w:szCs w:val="24"/>
        </w:rPr>
        <w:t>программы III «Развитие малого и среднего предпринимательства в Рузском муниципальном районе» муниципальной программы «Предпринимательство Рузского муниципального района»</w:t>
      </w:r>
      <w:r w:rsidR="00804DF9">
        <w:rPr>
          <w:rFonts w:ascii="Times New Roman" w:hAnsi="Times New Roman" w:cs="Times New Roman"/>
          <w:sz w:val="24"/>
          <w:szCs w:val="24"/>
        </w:rPr>
        <w:t>;</w:t>
      </w:r>
    </w:p>
    <w:p w14:paraId="3C24FBCD" w14:textId="77777777" w:rsidR="002E14B6" w:rsidRPr="00804DF9" w:rsidRDefault="002E14B6" w:rsidP="00535F45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DF9">
        <w:rPr>
          <w:rFonts w:ascii="Times New Roman" w:hAnsi="Times New Roman" w:cs="Times New Roman"/>
          <w:sz w:val="24"/>
          <w:szCs w:val="24"/>
        </w:rPr>
        <w:t>Постановлением администрации Рузского муниципального района Московской области от 15.05.2014г.</w:t>
      </w:r>
      <w:r w:rsidR="00467A51">
        <w:rPr>
          <w:rFonts w:ascii="Times New Roman" w:hAnsi="Times New Roman" w:cs="Times New Roman"/>
          <w:sz w:val="24"/>
          <w:szCs w:val="24"/>
        </w:rPr>
        <w:t xml:space="preserve"> </w:t>
      </w:r>
      <w:r w:rsidRPr="00804DF9">
        <w:rPr>
          <w:rFonts w:ascii="Times New Roman" w:hAnsi="Times New Roman" w:cs="Times New Roman"/>
          <w:sz w:val="24"/>
          <w:szCs w:val="24"/>
        </w:rPr>
        <w:t>№</w:t>
      </w:r>
      <w:r w:rsidR="00467A51">
        <w:rPr>
          <w:rFonts w:ascii="Times New Roman" w:hAnsi="Times New Roman" w:cs="Times New Roman"/>
          <w:sz w:val="24"/>
          <w:szCs w:val="24"/>
        </w:rPr>
        <w:t xml:space="preserve"> </w:t>
      </w:r>
      <w:r w:rsidRPr="00804DF9">
        <w:rPr>
          <w:rFonts w:ascii="Times New Roman" w:hAnsi="Times New Roman" w:cs="Times New Roman"/>
          <w:sz w:val="24"/>
          <w:szCs w:val="24"/>
        </w:rPr>
        <w:t xml:space="preserve">1195 «О создании Конкурсной комиссии по отбору юридических лиц и индивидуальных предпринимателей на право заключения договора о предоставлении </w:t>
      </w:r>
      <w:r w:rsidRPr="00804DF9">
        <w:rPr>
          <w:rFonts w:ascii="Times New Roman" w:hAnsi="Times New Roman" w:cs="Times New Roman"/>
          <w:sz w:val="24"/>
          <w:szCs w:val="24"/>
        </w:rPr>
        <w:lastRenderedPageBreak/>
        <w:t>целевых бюджетных средств Рузского муниципального района Московской области в форме субсидий» (с изменениями от 26.08.2015г. №1554)</w:t>
      </w:r>
      <w:r w:rsidR="00804DF9">
        <w:rPr>
          <w:rFonts w:ascii="Times New Roman" w:hAnsi="Times New Roman" w:cs="Times New Roman"/>
          <w:sz w:val="24"/>
          <w:szCs w:val="24"/>
        </w:rPr>
        <w:t>;</w:t>
      </w:r>
    </w:p>
    <w:p w14:paraId="71DCCCEC" w14:textId="77777777" w:rsidR="00B10A21" w:rsidRDefault="00B10A21" w:rsidP="00214197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A21">
        <w:rPr>
          <w:rFonts w:ascii="Times New Roman" w:hAnsi="Times New Roman" w:cs="Times New Roman"/>
          <w:sz w:val="24"/>
          <w:szCs w:val="24"/>
        </w:rPr>
        <w:t>Иные нормат</w:t>
      </w:r>
      <w:r w:rsidR="00804DF9">
        <w:rPr>
          <w:rFonts w:ascii="Times New Roman" w:hAnsi="Times New Roman" w:cs="Times New Roman"/>
          <w:sz w:val="24"/>
          <w:szCs w:val="24"/>
        </w:rPr>
        <w:t>ивно правовые акты, регулирующие</w:t>
      </w:r>
      <w:r w:rsidRPr="00B10A21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деятельности.</w:t>
      </w:r>
    </w:p>
    <w:p w14:paraId="3EAE77B0" w14:textId="77777777" w:rsidR="00467A51" w:rsidRPr="00B10A21" w:rsidRDefault="00467A51" w:rsidP="00467A51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63281D0" w14:textId="77777777" w:rsidR="00C47780" w:rsidRDefault="00584494" w:rsidP="004C169E">
      <w:pPr>
        <w:pStyle w:val="ConsPlusNormal"/>
        <w:numPr>
          <w:ilvl w:val="0"/>
          <w:numId w:val="30"/>
        </w:numPr>
        <w:tabs>
          <w:tab w:val="left" w:pos="426"/>
          <w:tab w:val="left" w:pos="851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D21" w:rsidRPr="00B10A21">
        <w:rPr>
          <w:rFonts w:ascii="Times New Roman" w:hAnsi="Times New Roman" w:cs="Times New Roman"/>
          <w:sz w:val="24"/>
          <w:szCs w:val="24"/>
        </w:rPr>
        <w:t xml:space="preserve">еречень документов, необходимых </w:t>
      </w:r>
      <w:r w:rsidR="00083D21" w:rsidRPr="00584494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EB46D5" w:rsidRPr="00584494">
        <w:rPr>
          <w:rFonts w:ascii="Times New Roman" w:hAnsi="Times New Roman" w:cs="Times New Roman"/>
          <w:sz w:val="24"/>
          <w:szCs w:val="24"/>
        </w:rPr>
        <w:t>муниципальной</w:t>
      </w:r>
      <w:r w:rsidR="00C4778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1AAAF177" w14:textId="77777777" w:rsidR="00C47780" w:rsidRPr="00C47780" w:rsidRDefault="00D961D1" w:rsidP="004C169E">
      <w:pPr>
        <w:pStyle w:val="ConsPlusNormal"/>
        <w:numPr>
          <w:ilvl w:val="1"/>
          <w:numId w:val="30"/>
        </w:numPr>
        <w:tabs>
          <w:tab w:val="left" w:pos="426"/>
          <w:tab w:val="left" w:pos="993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Документы, предоставляемые по мероприятию Подпрограммы.</w:t>
      </w:r>
    </w:p>
    <w:p w14:paraId="2AFE2119" w14:textId="77777777" w:rsidR="00C47780" w:rsidRPr="00C47780" w:rsidRDefault="00D961D1" w:rsidP="004C169E">
      <w:pPr>
        <w:pStyle w:val="ConsPlusNormal"/>
        <w:numPr>
          <w:ilvl w:val="2"/>
          <w:numId w:val="30"/>
        </w:numPr>
        <w:tabs>
          <w:tab w:val="left" w:pos="426"/>
          <w:tab w:val="left" w:pos="993"/>
          <w:tab w:val="left" w:pos="1134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Опись представленных документов с указанием количества листов.</w:t>
      </w:r>
    </w:p>
    <w:p w14:paraId="72487EC4" w14:textId="77777777" w:rsidR="00C47780" w:rsidRPr="00C47780" w:rsidRDefault="00403D91" w:rsidP="004C169E">
      <w:pPr>
        <w:pStyle w:val="ConsPlusNormal"/>
        <w:numPr>
          <w:ilvl w:val="2"/>
          <w:numId w:val="30"/>
        </w:numPr>
        <w:tabs>
          <w:tab w:val="left" w:pos="426"/>
          <w:tab w:val="left" w:pos="851"/>
          <w:tab w:val="left" w:pos="1134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hyperlink w:anchor="Par35" w:history="1">
        <w:r w:rsidR="00D961D1" w:rsidRPr="00C47780">
          <w:rPr>
            <w:rFonts w:ascii="Times New Roman" w:hAnsi="Times New Roman"/>
            <w:sz w:val="24"/>
            <w:szCs w:val="24"/>
          </w:rPr>
          <w:t>Заявление</w:t>
        </w:r>
      </w:hyperlink>
      <w:r w:rsidR="00D961D1" w:rsidRPr="00C47780">
        <w:rPr>
          <w:rFonts w:ascii="Times New Roman" w:hAnsi="Times New Roman"/>
          <w:sz w:val="24"/>
          <w:szCs w:val="24"/>
        </w:rPr>
        <w:t xml:space="preserve"> на предоставление субсидий по форме согласно приложению </w:t>
      </w:r>
      <w:r w:rsidR="00377F31">
        <w:rPr>
          <w:rFonts w:ascii="Times New Roman" w:hAnsi="Times New Roman"/>
          <w:sz w:val="24"/>
          <w:szCs w:val="24"/>
        </w:rPr>
        <w:t xml:space="preserve">    </w:t>
      </w:r>
      <w:r w:rsidR="00D961D1" w:rsidRPr="00C47780">
        <w:rPr>
          <w:rFonts w:ascii="Times New Roman" w:hAnsi="Times New Roman"/>
          <w:sz w:val="24"/>
          <w:szCs w:val="24"/>
        </w:rPr>
        <w:t>№</w:t>
      </w:r>
      <w:r w:rsidR="007053F2">
        <w:rPr>
          <w:rFonts w:ascii="Times New Roman" w:hAnsi="Times New Roman"/>
          <w:sz w:val="24"/>
          <w:szCs w:val="24"/>
          <w:lang w:val="en-US"/>
        </w:rPr>
        <w:t>2</w:t>
      </w:r>
      <w:r w:rsidR="00D961D1" w:rsidRPr="00C47780">
        <w:rPr>
          <w:rFonts w:ascii="Times New Roman" w:hAnsi="Times New Roman"/>
          <w:sz w:val="24"/>
          <w:szCs w:val="24"/>
        </w:rPr>
        <w:t>.</w:t>
      </w:r>
    </w:p>
    <w:p w14:paraId="6234185E" w14:textId="77777777" w:rsidR="00C47780" w:rsidRPr="00C47780" w:rsidRDefault="00D961D1" w:rsidP="004C169E">
      <w:pPr>
        <w:pStyle w:val="ConsPlusNormal"/>
        <w:numPr>
          <w:ilvl w:val="2"/>
          <w:numId w:val="30"/>
        </w:numPr>
        <w:tabs>
          <w:tab w:val="left" w:pos="426"/>
          <w:tab w:val="left" w:pos="1134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Копия свидетельства о внесении записи в Единый государственный реестр юридических лиц / Единый государственный реестр индивидуальных предпринимателей (далее - ЕГРЮЛ/ЕГРИП), заверенная подписью руководителя Заявителя и печатью.</w:t>
      </w:r>
    </w:p>
    <w:p w14:paraId="0397AF09" w14:textId="77777777" w:rsidR="00C47780" w:rsidRPr="00C47780" w:rsidRDefault="00D961D1" w:rsidP="004C169E">
      <w:pPr>
        <w:pStyle w:val="ConsPlusNormal"/>
        <w:numPr>
          <w:ilvl w:val="2"/>
          <w:numId w:val="30"/>
        </w:numPr>
        <w:tabs>
          <w:tab w:val="left" w:pos="426"/>
          <w:tab w:val="left" w:pos="1134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Копия свидетельства о постановке на учет в налоговых органах, заверенная подписью руководителя Заявителя и печатью.</w:t>
      </w:r>
    </w:p>
    <w:p w14:paraId="6D229A6C" w14:textId="77777777" w:rsidR="00C47780" w:rsidRPr="00C47780" w:rsidRDefault="00D961D1" w:rsidP="004C169E">
      <w:pPr>
        <w:pStyle w:val="ConsPlusNormal"/>
        <w:numPr>
          <w:ilvl w:val="2"/>
          <w:numId w:val="30"/>
        </w:numPr>
        <w:tabs>
          <w:tab w:val="left" w:pos="426"/>
          <w:tab w:val="left" w:pos="993"/>
          <w:tab w:val="left" w:pos="1134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 xml:space="preserve">Выписка из ЕГРЮЛ (ЕГРИП) (оригинал или заверенная копия). </w:t>
      </w:r>
    </w:p>
    <w:p w14:paraId="638B1D3D" w14:textId="77777777" w:rsidR="00C47780" w:rsidRPr="00C47780" w:rsidRDefault="00D961D1" w:rsidP="004C169E">
      <w:pPr>
        <w:pStyle w:val="ConsPlusNormal"/>
        <w:numPr>
          <w:ilvl w:val="2"/>
          <w:numId w:val="30"/>
        </w:numPr>
        <w:tabs>
          <w:tab w:val="left" w:pos="426"/>
          <w:tab w:val="left" w:pos="993"/>
          <w:tab w:val="left" w:pos="1134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Справка о размере среднемесячной заработной платы работников субъекта МСП, заверенная подписью руководителя и печатью.</w:t>
      </w:r>
    </w:p>
    <w:p w14:paraId="6AED9EAD" w14:textId="77777777" w:rsidR="00C47780" w:rsidRPr="00C47780" w:rsidRDefault="00D961D1" w:rsidP="004C169E">
      <w:pPr>
        <w:pStyle w:val="ConsPlusNormal"/>
        <w:numPr>
          <w:ilvl w:val="2"/>
          <w:numId w:val="30"/>
        </w:numPr>
        <w:tabs>
          <w:tab w:val="left" w:pos="426"/>
          <w:tab w:val="left" w:pos="1134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 xml:space="preserve"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позднее трех месяцев до даты подачи </w:t>
      </w:r>
      <w:r w:rsidR="00A92776" w:rsidRPr="0074241D">
        <w:rPr>
          <w:rFonts w:ascii="Times New Roman" w:hAnsi="Times New Roman" w:cs="Times New Roman"/>
          <w:sz w:val="24"/>
          <w:szCs w:val="24"/>
        </w:rPr>
        <w:t xml:space="preserve">заявления и прилагаемых к нему документов </w:t>
      </w:r>
      <w:r w:rsidRPr="00C47780">
        <w:rPr>
          <w:rFonts w:ascii="Times New Roman" w:hAnsi="Times New Roman"/>
          <w:sz w:val="24"/>
          <w:szCs w:val="24"/>
        </w:rPr>
        <w:t xml:space="preserve"> (справка налогового органа по форме, утвержденной приказом ФНС России от 21.01.2013 № ММВ-7-12/22@ «Об утверждении рекомендуемой формы справки об исполнении налогоплательщиком (плательщиком сборов, налоговым агентом) обязанности по уплате налогов, сборов, пеней, штрафов, порядка ее заполнения и рекомендуемого формата ее предоставления в электронном виде по телекоммуникационным каналам связи».</w:t>
      </w:r>
    </w:p>
    <w:p w14:paraId="38ED33CE" w14:textId="77777777" w:rsidR="00C47780" w:rsidRPr="00AC3432" w:rsidRDefault="00D961D1" w:rsidP="004C169E">
      <w:pPr>
        <w:pStyle w:val="ConsPlusNormal"/>
        <w:numPr>
          <w:ilvl w:val="2"/>
          <w:numId w:val="30"/>
        </w:numPr>
        <w:tabs>
          <w:tab w:val="left" w:pos="426"/>
          <w:tab w:val="left" w:pos="1134"/>
        </w:tabs>
        <w:ind w:left="57" w:right="113" w:firstLine="425"/>
        <w:jc w:val="both"/>
        <w:outlineLvl w:val="0"/>
        <w:rPr>
          <w:ins w:id="33" w:author="User" w:date="2016-07-11T17:45:00Z"/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 xml:space="preserve">Технико–экономическое обоснование проекта, по которому Заявитель претендует на получение субсидии, составленное по форме, согласно приложению № </w:t>
      </w:r>
      <w:r w:rsidR="00A92776">
        <w:rPr>
          <w:rFonts w:ascii="Times New Roman" w:hAnsi="Times New Roman"/>
          <w:sz w:val="24"/>
          <w:szCs w:val="24"/>
        </w:rPr>
        <w:t>4</w:t>
      </w:r>
      <w:r w:rsidRPr="00C47780">
        <w:rPr>
          <w:rFonts w:ascii="Times New Roman" w:hAnsi="Times New Roman"/>
          <w:sz w:val="24"/>
          <w:szCs w:val="24"/>
        </w:rPr>
        <w:t xml:space="preserve">. </w:t>
      </w:r>
    </w:p>
    <w:p w14:paraId="7EE94178" w14:textId="77777777" w:rsidR="00AC3432" w:rsidRPr="00C47780" w:rsidRDefault="00AC3432" w:rsidP="004C169E">
      <w:pPr>
        <w:pStyle w:val="ConsPlusNormal"/>
        <w:numPr>
          <w:ilvl w:val="2"/>
          <w:numId w:val="30"/>
        </w:numPr>
        <w:tabs>
          <w:tab w:val="left" w:pos="426"/>
          <w:tab w:val="left" w:pos="709"/>
          <w:tab w:val="left" w:pos="851"/>
          <w:tab w:val="left" w:pos="1134"/>
          <w:tab w:val="left" w:pos="1276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ins w:id="34" w:author="User" w:date="2016-07-11T17:46:00Z">
        <w:r>
          <w:rPr>
            <w:rFonts w:ascii="Times New Roman" w:hAnsi="Times New Roman"/>
            <w:sz w:val="24"/>
            <w:szCs w:val="24"/>
          </w:rPr>
          <w:t>Расчет размера субсидий по форме, согласно приложению № 5.</w:t>
        </w:r>
      </w:ins>
    </w:p>
    <w:p w14:paraId="55819E6A" w14:textId="77777777" w:rsidR="00C47780" w:rsidRPr="00C47780" w:rsidRDefault="00D961D1" w:rsidP="004C169E">
      <w:pPr>
        <w:pStyle w:val="ConsPlusNormal"/>
        <w:numPr>
          <w:ilvl w:val="1"/>
          <w:numId w:val="30"/>
        </w:numPr>
        <w:tabs>
          <w:tab w:val="left" w:pos="426"/>
          <w:tab w:val="left" w:pos="993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Документы, подтверждающие осуществление затрат и иные документы в зависимости от выбора Заявителем мероприятия Подпрограммы:</w:t>
      </w:r>
    </w:p>
    <w:p w14:paraId="68A7323B" w14:textId="77777777" w:rsidR="00C47780" w:rsidRPr="00C47780" w:rsidRDefault="00D961D1" w:rsidP="004C169E">
      <w:pPr>
        <w:pStyle w:val="ConsPlusNormal"/>
        <w:numPr>
          <w:ilvl w:val="2"/>
          <w:numId w:val="30"/>
        </w:numPr>
        <w:tabs>
          <w:tab w:val="left" w:pos="426"/>
          <w:tab w:val="left" w:pos="851"/>
          <w:tab w:val="left" w:pos="1134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Частичная компенсация субъектам МСП затрат, связанных с приобретением оборудования в целях создания и (или) развития и (или) модернизации производства товаров (работ, услуг).</w:t>
      </w:r>
    </w:p>
    <w:p w14:paraId="713EE696" w14:textId="77777777" w:rsidR="00C47780" w:rsidRPr="00C47780" w:rsidRDefault="00D961D1" w:rsidP="004C169E">
      <w:pPr>
        <w:pStyle w:val="ConsPlusNormal"/>
        <w:numPr>
          <w:ilvl w:val="3"/>
          <w:numId w:val="30"/>
        </w:numPr>
        <w:tabs>
          <w:tab w:val="left" w:pos="426"/>
          <w:tab w:val="left" w:pos="993"/>
          <w:tab w:val="left" w:pos="1276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Копия заключенного договора на приобретение в собственность оборудования, включая затраты на монтаж оборудования. В случае, если договор составлен на языке, отличном от русского, к договору прилагается его нотариально заверенный перевод на русский язык.</w:t>
      </w:r>
    </w:p>
    <w:p w14:paraId="1520EA94" w14:textId="77777777" w:rsidR="00C47780" w:rsidRPr="00C47780" w:rsidRDefault="00D961D1" w:rsidP="004C169E">
      <w:pPr>
        <w:pStyle w:val="ConsPlusNormal"/>
        <w:numPr>
          <w:ilvl w:val="3"/>
          <w:numId w:val="30"/>
        </w:numPr>
        <w:tabs>
          <w:tab w:val="left" w:pos="426"/>
          <w:tab w:val="left" w:pos="993"/>
          <w:tab w:val="left" w:pos="1276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Копия платежного поручения, подтверждающего осуществление расходов на приобретение оборудования: платежное поручение (для оборудования, приобретенного на территории Российской Федерации), заявление на перевод валюты (для оборудования, приобретенного за пределами территории Российской Федерации). Копии платежных документов, подтверждающих оплату по договору о приобретении оборудования, с отметкой банка.</w:t>
      </w:r>
    </w:p>
    <w:p w14:paraId="2AD3DA67" w14:textId="77777777" w:rsidR="00C47780" w:rsidRPr="00C47780" w:rsidRDefault="00D961D1" w:rsidP="004C169E">
      <w:pPr>
        <w:pStyle w:val="ConsPlusNormal"/>
        <w:numPr>
          <w:ilvl w:val="3"/>
          <w:numId w:val="30"/>
        </w:numPr>
        <w:tabs>
          <w:tab w:val="left" w:pos="426"/>
          <w:tab w:val="left" w:pos="1134"/>
          <w:tab w:val="left" w:pos="1276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 xml:space="preserve">Копия документа, подтверждающего передачу оборудования от поставщика покупателю, включая акт приема–передачи оборудования от продавца покупателю, товарно–транспортную накладную и счет–фактуру (для оборудования, приобретенного на территории Российской Федерации) либо акт приема–передачи оборудования от продавца покупателю, грузовая таможенная декларация с отметкой таможенного органа (для оборудования, приобретенного за пределами территории Российской Федерации). </w:t>
      </w:r>
    </w:p>
    <w:p w14:paraId="1C6E6275" w14:textId="77777777" w:rsidR="00D961D1" w:rsidRPr="00C47780" w:rsidRDefault="00D961D1" w:rsidP="004C169E">
      <w:pPr>
        <w:pStyle w:val="ConsPlusNormal"/>
        <w:numPr>
          <w:ilvl w:val="3"/>
          <w:numId w:val="30"/>
        </w:numPr>
        <w:tabs>
          <w:tab w:val="left" w:pos="426"/>
          <w:tab w:val="left" w:pos="993"/>
          <w:tab w:val="left" w:pos="1276"/>
        </w:tabs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lastRenderedPageBreak/>
        <w:t>Копия бухгалтерского документа о постановке оборудования на баланс (акт о приеме-передаче объекта основных средств (кроме зданий, сооружений) (Форма № ОС-1).</w:t>
      </w:r>
    </w:p>
    <w:p w14:paraId="51C3EF74" w14:textId="77777777" w:rsidR="00C47780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Документы, указанные в </w:t>
      </w:r>
      <w:hyperlink w:anchor="Par279" w:history="1">
        <w:r w:rsidRPr="00D961D1">
          <w:rPr>
            <w:rFonts w:ascii="Times New Roman" w:hAnsi="Times New Roman"/>
            <w:sz w:val="24"/>
            <w:szCs w:val="24"/>
          </w:rPr>
          <w:t xml:space="preserve">подпунктах </w:t>
        </w:r>
        <w:r w:rsidR="00C47780">
          <w:rPr>
            <w:rFonts w:ascii="Times New Roman" w:hAnsi="Times New Roman"/>
            <w:sz w:val="24"/>
            <w:szCs w:val="24"/>
          </w:rPr>
          <w:t>8</w:t>
        </w:r>
        <w:r w:rsidRPr="00D961D1">
          <w:rPr>
            <w:rFonts w:ascii="Times New Roman" w:hAnsi="Times New Roman"/>
            <w:sz w:val="24"/>
            <w:szCs w:val="24"/>
          </w:rPr>
          <w:t>.</w:t>
        </w:r>
        <w:r w:rsidR="00C47780">
          <w:rPr>
            <w:rFonts w:ascii="Times New Roman" w:hAnsi="Times New Roman"/>
            <w:sz w:val="24"/>
            <w:szCs w:val="24"/>
          </w:rPr>
          <w:t>2</w:t>
        </w:r>
        <w:r w:rsidRPr="00D961D1">
          <w:rPr>
            <w:rFonts w:ascii="Times New Roman" w:hAnsi="Times New Roman"/>
            <w:sz w:val="24"/>
            <w:szCs w:val="24"/>
          </w:rPr>
          <w:t>.1</w:t>
        </w:r>
      </w:hyperlink>
      <w:r w:rsidR="00C47780">
        <w:rPr>
          <w:sz w:val="24"/>
          <w:szCs w:val="24"/>
        </w:rPr>
        <w:t>.1</w:t>
      </w:r>
      <w:r w:rsidRPr="00D961D1">
        <w:rPr>
          <w:sz w:val="24"/>
          <w:szCs w:val="24"/>
        </w:rPr>
        <w:t xml:space="preserve">, </w:t>
      </w:r>
      <w:r w:rsidR="00C47780">
        <w:rPr>
          <w:sz w:val="24"/>
          <w:szCs w:val="24"/>
        </w:rPr>
        <w:t>8</w:t>
      </w:r>
      <w:r w:rsidRPr="00D961D1">
        <w:rPr>
          <w:rFonts w:ascii="Times New Roman" w:hAnsi="Times New Roman"/>
          <w:sz w:val="24"/>
          <w:szCs w:val="24"/>
        </w:rPr>
        <w:t>.</w:t>
      </w:r>
      <w:r w:rsidR="00C47780">
        <w:rPr>
          <w:rFonts w:ascii="Times New Roman" w:hAnsi="Times New Roman"/>
          <w:sz w:val="24"/>
          <w:szCs w:val="24"/>
        </w:rPr>
        <w:t>2</w:t>
      </w:r>
      <w:r w:rsidRPr="00D961D1">
        <w:rPr>
          <w:rFonts w:ascii="Times New Roman" w:hAnsi="Times New Roman"/>
          <w:sz w:val="24"/>
          <w:szCs w:val="24"/>
        </w:rPr>
        <w:t>.</w:t>
      </w:r>
      <w:r w:rsidR="00C47780">
        <w:rPr>
          <w:rFonts w:ascii="Times New Roman" w:hAnsi="Times New Roman"/>
          <w:sz w:val="24"/>
          <w:szCs w:val="24"/>
        </w:rPr>
        <w:t>1.</w:t>
      </w:r>
      <w:r w:rsidRPr="00D961D1">
        <w:rPr>
          <w:rFonts w:ascii="Times New Roman" w:hAnsi="Times New Roman"/>
          <w:sz w:val="24"/>
          <w:szCs w:val="24"/>
        </w:rPr>
        <w:t xml:space="preserve">3 </w:t>
      </w:r>
      <w:r w:rsidR="00C47780">
        <w:rPr>
          <w:rFonts w:ascii="Times New Roman" w:hAnsi="Times New Roman"/>
          <w:sz w:val="24"/>
          <w:szCs w:val="24"/>
        </w:rPr>
        <w:t>–</w:t>
      </w:r>
      <w:r w:rsidRPr="00D961D1">
        <w:rPr>
          <w:rFonts w:ascii="Times New Roman" w:hAnsi="Times New Roman"/>
          <w:sz w:val="24"/>
          <w:szCs w:val="24"/>
        </w:rPr>
        <w:t xml:space="preserve"> </w:t>
      </w:r>
      <w:hyperlink w:anchor="Par281" w:history="1">
        <w:r w:rsidR="00C47780">
          <w:rPr>
            <w:rFonts w:ascii="Times New Roman" w:hAnsi="Times New Roman"/>
            <w:sz w:val="24"/>
            <w:szCs w:val="24"/>
          </w:rPr>
          <w:t>8.2.1.4</w:t>
        </w:r>
      </w:hyperlink>
      <w:r w:rsidRPr="00D961D1">
        <w:rPr>
          <w:rFonts w:ascii="Times New Roman" w:hAnsi="Times New Roman"/>
          <w:sz w:val="24"/>
          <w:szCs w:val="24"/>
        </w:rPr>
        <w:t xml:space="preserve"> настоящего Перечня, должны быть заверены подписью Заявителя и печатью.</w:t>
      </w:r>
      <w:r w:rsidR="00C47780">
        <w:rPr>
          <w:rFonts w:ascii="Times New Roman" w:hAnsi="Times New Roman"/>
          <w:sz w:val="24"/>
          <w:szCs w:val="24"/>
        </w:rPr>
        <w:t xml:space="preserve"> </w:t>
      </w:r>
    </w:p>
    <w:p w14:paraId="64C623E2" w14:textId="77777777" w:rsidR="00D961D1" w:rsidRPr="00C47780" w:rsidRDefault="00D961D1" w:rsidP="00302CC3">
      <w:pPr>
        <w:pStyle w:val="a9"/>
        <w:widowControl w:val="0"/>
        <w:numPr>
          <w:ilvl w:val="2"/>
          <w:numId w:val="3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Частичная компенсация затрат субъектов МСП, осуществляющих деятельность в области ремесел, народных художественных промыслов, сельского и экологического туризма.</w:t>
      </w:r>
    </w:p>
    <w:p w14:paraId="205B80C7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Копии документов, подтверждающих фактическое осуществление затрат, связанных с:</w:t>
      </w:r>
    </w:p>
    <w:p w14:paraId="71680671" w14:textId="77777777" w:rsidR="00C47780" w:rsidRDefault="00D961D1" w:rsidP="00302CC3">
      <w:pPr>
        <w:pStyle w:val="a9"/>
        <w:widowControl w:val="0"/>
        <w:numPr>
          <w:ilvl w:val="3"/>
          <w:numId w:val="30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Развитием товаропроводящей сети по реализации ремесленных изделий и продукции (фирменных магазинов ремесленной продукции; магазинов-мастерских по производству и сбыту продукции и изделий народных художественных промыслов и ремесел; реализующих продукцию ремесленников торговых объектов, расположенных в туристических зонах и на туристических маршрутах), а именно затрат, связанных с: </w:t>
      </w:r>
    </w:p>
    <w:p w14:paraId="3ECC0713" w14:textId="77777777" w:rsidR="00D961D1" w:rsidRPr="00C47780" w:rsidRDefault="00D961D1" w:rsidP="00DC01AC">
      <w:pPr>
        <w:pStyle w:val="a9"/>
        <w:widowControl w:val="0"/>
        <w:numPr>
          <w:ilvl w:val="4"/>
          <w:numId w:val="30"/>
        </w:numPr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C47780">
        <w:rPr>
          <w:rFonts w:ascii="Times New Roman" w:hAnsi="Times New Roman"/>
          <w:sz w:val="24"/>
          <w:szCs w:val="24"/>
        </w:rPr>
        <w:t>Арендными платежами (включая коммунальные услуги, если в соответствии с условиями договора аренды коммунальные платежи входят в состав арендной платы):</w:t>
      </w:r>
    </w:p>
    <w:p w14:paraId="34383EA4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договора аренды помещения, здания, сооружения;</w:t>
      </w:r>
    </w:p>
    <w:p w14:paraId="6CC7F224" w14:textId="5CB369E4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- копия акта приема – </w:t>
      </w:r>
      <w:del w:id="35" w:author="предприним" w:date="2016-07-14T11:02:00Z">
        <w:r w:rsidRPr="00D961D1" w:rsidDel="00302CC3">
          <w:rPr>
            <w:rFonts w:ascii="Times New Roman" w:hAnsi="Times New Roman"/>
            <w:sz w:val="24"/>
            <w:szCs w:val="24"/>
          </w:rPr>
          <w:delText>передачи  помещения</w:delText>
        </w:r>
      </w:del>
      <w:ins w:id="36" w:author="предприним" w:date="2016-07-14T11:02:00Z">
        <w:r w:rsidR="00302CC3" w:rsidRPr="00D961D1">
          <w:rPr>
            <w:rFonts w:ascii="Times New Roman" w:hAnsi="Times New Roman"/>
            <w:sz w:val="24"/>
            <w:szCs w:val="24"/>
          </w:rPr>
          <w:t>передачи помещения</w:t>
        </w:r>
      </w:ins>
      <w:r w:rsidRPr="00D961D1">
        <w:rPr>
          <w:rFonts w:ascii="Times New Roman" w:hAnsi="Times New Roman"/>
          <w:sz w:val="24"/>
          <w:szCs w:val="24"/>
        </w:rPr>
        <w:t xml:space="preserve">, здания, сооружения; </w:t>
      </w:r>
    </w:p>
    <w:p w14:paraId="4DA143BE" w14:textId="69F240BE" w:rsidR="00D961D1" w:rsidRPr="00D961D1" w:rsidRDefault="00D961D1" w:rsidP="00DC01A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</w:t>
      </w:r>
      <w:ins w:id="37" w:author="предприним" w:date="2016-07-14T11:02:00Z">
        <w:r w:rsidR="00302CC3">
          <w:rPr>
            <w:rFonts w:ascii="Times New Roman" w:hAnsi="Times New Roman"/>
            <w:sz w:val="24"/>
            <w:szCs w:val="24"/>
          </w:rPr>
          <w:t xml:space="preserve"> </w:t>
        </w:r>
      </w:ins>
      <w:del w:id="38" w:author="предприним" w:date="2016-07-14T11:02:00Z">
        <w:r w:rsidRPr="00D961D1" w:rsidDel="00302CC3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D961D1">
        <w:rPr>
          <w:rFonts w:ascii="Times New Roman" w:hAnsi="Times New Roman"/>
          <w:sz w:val="24"/>
          <w:szCs w:val="24"/>
        </w:rPr>
        <w:t>копии платежных поручений, подтверждающих осуществление расходов по указанным выше договорам (с отметкой банка);</w:t>
      </w:r>
    </w:p>
    <w:p w14:paraId="3EB0A2D2" w14:textId="77777777" w:rsidR="00D961D1" w:rsidRPr="00D961D1" w:rsidRDefault="00D961D1" w:rsidP="00DC01AC">
      <w:pPr>
        <w:pStyle w:val="a9"/>
        <w:widowControl w:val="0"/>
        <w:numPr>
          <w:ilvl w:val="4"/>
          <w:numId w:val="30"/>
        </w:numPr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Выкупом помещения для осуществления видов деятельности, предусмотренных настоящим пунктом: </w:t>
      </w:r>
    </w:p>
    <w:p w14:paraId="1963211E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договора купли-продажи помещения;</w:t>
      </w:r>
    </w:p>
    <w:p w14:paraId="0AFA32AD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акта приема – передачи помещения;</w:t>
      </w:r>
    </w:p>
    <w:p w14:paraId="3B76C1DB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свидетельства о государственной регистрации права собственности на помещение;</w:t>
      </w:r>
    </w:p>
    <w:p w14:paraId="55F7D270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платежных поручений, подтверждающих осуществление расходов по приобретению помещения (оплату по договору купли – продажи помещения) (с отметкой банка).</w:t>
      </w:r>
    </w:p>
    <w:p w14:paraId="1F50F166" w14:textId="77777777" w:rsidR="00D961D1" w:rsidRPr="00D961D1" w:rsidRDefault="00D961D1" w:rsidP="00DC01AC">
      <w:pPr>
        <w:pStyle w:val="a9"/>
        <w:widowControl w:val="0"/>
        <w:numPr>
          <w:ilvl w:val="4"/>
          <w:numId w:val="30"/>
        </w:numPr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Текущим либо капитальным ремонтом, модернизацией и реконструкцией помещений (строительно-монтажные работы, осуществляемые подрядным или хозяйственным способом):</w:t>
      </w:r>
    </w:p>
    <w:p w14:paraId="7F49A04E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дефектной ведомости (акт осмотра помещений, подлежащих текущему или капитальному ремонту, модернизации или реконструкции);</w:t>
      </w:r>
    </w:p>
    <w:p w14:paraId="4697D0C3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договора строительного подряда на проведение текущего или капитального ремонта помещений или строительно-монтажных работ;</w:t>
      </w:r>
    </w:p>
    <w:p w14:paraId="4930AF91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акта о приемке выполненных работ (форма № КС-2) при проведении капитального ремонта, строительно-монтажных работ подрядным способом;</w:t>
      </w:r>
    </w:p>
    <w:p w14:paraId="6BCC28A3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справки о стоимости выполненных работ и затрат (форма № КС-3) при проведении капитального ремонта, строительно-монтажных работ подрядным способом;</w:t>
      </w:r>
    </w:p>
    <w:p w14:paraId="123FE2B0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акта о приеме–сдаче выполненных работ при текущем ремонте подрядным способом;</w:t>
      </w:r>
    </w:p>
    <w:p w14:paraId="37E83BF3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акта о приеме-сдаче отремонтированных, реконструированных, модернизированных объектов основных средств (форма № ОС-3) (в случае окончания работ);</w:t>
      </w:r>
    </w:p>
    <w:p w14:paraId="6350B417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платежных поручений, подтверждающих осуществление расходов по указанным выше договорам (с отметкой банка);</w:t>
      </w:r>
    </w:p>
    <w:p w14:paraId="2A19B5E4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сметы на проведение текущего или капитального ремонта хозяйственным способом;</w:t>
      </w:r>
    </w:p>
    <w:p w14:paraId="3763B602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договоров о приобретении строительных материалов при проведении текущего или капитального ремонта хозяйственным способом;</w:t>
      </w:r>
    </w:p>
    <w:p w14:paraId="074A3DD3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актов о приеме–передаче и счетов-фактур к договорам о приобретении строительных материалов;</w:t>
      </w:r>
    </w:p>
    <w:p w14:paraId="46328BFD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платежных поручений, подтверждающих осуществление расходов по договорам о приобретении строительных материалов (с отметкой банка);</w:t>
      </w:r>
    </w:p>
    <w:p w14:paraId="1C313590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- при расчетах наличными денежными средствами предоставляются копии следующих документов: кассовый чек, в котором указаны сумма и наименование расхода / кассовый чек с приложением к нему товарного чека, если в кассовом чеке нет наименования товара / бланк строгой отчетности (квитанция, билет, страховой полис и т.д.), соответствующий требованиям Федерального закона от 22 мая 2003 г. № 54-ФЗ «О применении контрольно-кассовой техники при осуществлении наличных денежных расчетов и (или) расчетов с использованием платежных карт» / чек платежного терминала с приложением к нему оплаченных документов / выписка из карточного счета, заверенная банком - эмитентом карты с приложением оплаченных документов. </w:t>
      </w:r>
    </w:p>
    <w:p w14:paraId="26E0A82F" w14:textId="77777777" w:rsidR="00D961D1" w:rsidRPr="00D961D1" w:rsidRDefault="00D961D1" w:rsidP="00DC01AC">
      <w:pPr>
        <w:pStyle w:val="a9"/>
        <w:widowControl w:val="0"/>
        <w:numPr>
          <w:ilvl w:val="4"/>
          <w:numId w:val="30"/>
        </w:numPr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Оплатой коммунальных услуг: </w:t>
      </w:r>
    </w:p>
    <w:p w14:paraId="13A0E8DF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копия договора аренды помещения, здания, сооружения (если коммунальные услуги не учитываются в составе арендной платы);</w:t>
      </w:r>
    </w:p>
    <w:p w14:paraId="1F1265AA" w14:textId="7AC60EF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</w:t>
      </w:r>
      <w:ins w:id="39" w:author="предприним" w:date="2016-07-14T11:03:00Z">
        <w:r w:rsidR="00302CC3">
          <w:rPr>
            <w:rFonts w:ascii="Times New Roman" w:hAnsi="Times New Roman"/>
            <w:sz w:val="24"/>
            <w:szCs w:val="24"/>
          </w:rPr>
          <w:t xml:space="preserve">  </w:t>
        </w:r>
      </w:ins>
      <w:r w:rsidRPr="00D961D1">
        <w:rPr>
          <w:rFonts w:ascii="Times New Roman" w:hAnsi="Times New Roman"/>
          <w:sz w:val="24"/>
          <w:szCs w:val="24"/>
        </w:rPr>
        <w:t xml:space="preserve"> копия акта приема – передачи помещения, здания, сооружения;</w:t>
      </w:r>
    </w:p>
    <w:p w14:paraId="1FD2FC82" w14:textId="67030AE6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- </w:t>
      </w:r>
      <w:ins w:id="40" w:author="предприним" w:date="2016-07-14T11:03:00Z">
        <w:r w:rsidR="00302CC3">
          <w:rPr>
            <w:rFonts w:ascii="Times New Roman" w:hAnsi="Times New Roman"/>
            <w:sz w:val="24"/>
            <w:szCs w:val="24"/>
          </w:rPr>
          <w:t xml:space="preserve">  </w:t>
        </w:r>
      </w:ins>
      <w:r w:rsidRPr="00D961D1">
        <w:rPr>
          <w:rFonts w:ascii="Times New Roman" w:hAnsi="Times New Roman"/>
          <w:sz w:val="24"/>
          <w:szCs w:val="24"/>
        </w:rPr>
        <w:t>копии договоров с поставщиками коммунальных услуг;</w:t>
      </w:r>
    </w:p>
    <w:p w14:paraId="7C2DC138" w14:textId="3B4BD3A4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</w:t>
      </w:r>
      <w:ins w:id="41" w:author="предприним" w:date="2016-07-14T11:03:00Z">
        <w:r w:rsidR="00302CC3">
          <w:rPr>
            <w:rFonts w:ascii="Times New Roman" w:hAnsi="Times New Roman"/>
            <w:sz w:val="24"/>
            <w:szCs w:val="24"/>
          </w:rPr>
          <w:t xml:space="preserve">  </w:t>
        </w:r>
      </w:ins>
      <w:r w:rsidRPr="00D961D1">
        <w:rPr>
          <w:rFonts w:ascii="Times New Roman" w:hAnsi="Times New Roman"/>
          <w:sz w:val="24"/>
          <w:szCs w:val="24"/>
        </w:rPr>
        <w:t xml:space="preserve"> копии ежемесячных актов о предоставлении коммунальных услуг; </w:t>
      </w:r>
    </w:p>
    <w:p w14:paraId="025A71D1" w14:textId="77777777" w:rsidR="00D961D1" w:rsidRPr="00D961D1" w:rsidRDefault="00D961D1" w:rsidP="00302CC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платежных поручений, подтверждающих осуществление расходов по договорам с поставщиками коммунальных услуг (с отметкой банка).</w:t>
      </w:r>
    </w:p>
    <w:p w14:paraId="62CD04C3" w14:textId="77777777" w:rsidR="00D961D1" w:rsidRPr="00D961D1" w:rsidRDefault="00D961D1" w:rsidP="00DC01AC">
      <w:pPr>
        <w:pStyle w:val="a9"/>
        <w:widowControl w:val="0"/>
        <w:numPr>
          <w:ilvl w:val="3"/>
          <w:numId w:val="30"/>
        </w:numPr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Приобретением сырья, расходных материалов и инструментов для изготовления изделий народных художественных промыслов и ремесленной продукции, а также оборудования в целях реализации вышеуказанной продукции: </w:t>
      </w:r>
    </w:p>
    <w:p w14:paraId="6E3CA2A1" w14:textId="77777777" w:rsidR="00D961D1" w:rsidRPr="00D961D1" w:rsidRDefault="00D961D1" w:rsidP="00DC01AC">
      <w:pPr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договоров поставки (купли-продажи) сырья, расходных материалов и инструментов для изготовления изделий народных художественных промыслов и ремесленной продукции, оборудования в целях реализации вышеуказанной продукции, и копии актов приема–передачи к договорам;</w:t>
      </w:r>
    </w:p>
    <w:p w14:paraId="2737D9A6" w14:textId="77777777" w:rsidR="00D961D1" w:rsidRPr="00D961D1" w:rsidRDefault="00D961D1" w:rsidP="00DC01AC">
      <w:pPr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товарных накладных поставщика (Форма № ТОРГ-12) и копии счетов-фактур;</w:t>
      </w:r>
    </w:p>
    <w:p w14:paraId="24A58328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- копии платежных поручений, подтверждающих осуществление расходов по указанным выше договорам (с отметкой банка);</w:t>
      </w:r>
    </w:p>
    <w:p w14:paraId="7CA564CD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 xml:space="preserve">- при расчетах наличными денежными средствами предоставляются копии следующих документов: кассовый чек, в котором указаны сумма и наименование расхода / кассовый чек с приложением к нему товарного чека, если в кассовом чеке нет наименования товара / бланк строгой отчетности (квитанция, билет, страховой полис и т.д.), соответствующий требованиям Федерального закона от 22 мая 2003 г. № 54-ФЗ «О применении контрольно-кассовой техники при осуществлении наличных денежных расчетов и (или) расчетов с использованием платежных карт» / чек платежного терминала с приложением к нему оплаченных документов / выписка из карточного счета, заверенная банком-эмитентом карты с приложением оплаченных документов. </w:t>
      </w:r>
    </w:p>
    <w:p w14:paraId="7019136A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Копии документов заверяются подписью Заявителя и печатью.</w:t>
      </w:r>
    </w:p>
    <w:p w14:paraId="0D0ACEF5" w14:textId="77777777" w:rsid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ins w:id="42" w:author="User" w:date="2016-07-11T16:52:00Z"/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Копии банковских платежных документов дополнительно удостоверяются отметкой банка.</w:t>
      </w:r>
    </w:p>
    <w:p w14:paraId="72B253CF" w14:textId="77777777" w:rsidR="00FA1745" w:rsidRDefault="00FA1745">
      <w:pPr>
        <w:pStyle w:val="a9"/>
        <w:widowControl w:val="0"/>
        <w:numPr>
          <w:ilvl w:val="2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43" w:author="User" w:date="2016-07-11T16:55:00Z"/>
          <w:rFonts w:ascii="Times New Roman" w:hAnsi="Times New Roman"/>
          <w:sz w:val="24"/>
          <w:szCs w:val="24"/>
        </w:rPr>
        <w:pPrChange w:id="44" w:author="User" w:date="2016-07-11T16:52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45" w:author="User" w:date="2016-07-11T16:52:00Z">
        <w:r>
          <w:rPr>
            <w:rFonts w:ascii="Times New Roman" w:hAnsi="Times New Roman"/>
            <w:sz w:val="24"/>
            <w:szCs w:val="24"/>
          </w:rPr>
          <w:t xml:space="preserve">Частичная </w:t>
        </w:r>
      </w:ins>
      <w:ins w:id="46" w:author="User" w:date="2016-07-11T16:53:00Z">
        <w:r>
          <w:rPr>
            <w:rFonts w:ascii="Times New Roman" w:hAnsi="Times New Roman"/>
            <w:sz w:val="24"/>
            <w:szCs w:val="24"/>
          </w:rPr>
          <w:t>компенсация затрат субъектов МСП, связанных с созданием и (или) развитием центров времяпрепровождения детей</w:t>
        </w:r>
      </w:ins>
      <w:ins w:id="47" w:author="User" w:date="2016-07-11T16:54:00Z">
        <w:r>
          <w:rPr>
            <w:rFonts w:ascii="Times New Roman" w:hAnsi="Times New Roman"/>
            <w:sz w:val="24"/>
            <w:szCs w:val="24"/>
          </w:rPr>
          <w:t xml:space="preserve">- групп дневного времяпрепровождения детей дошкольного возраста и иных подобных им видов деятельности по уходу и присмотру за детьми (далее </w:t>
        </w:r>
      </w:ins>
      <w:ins w:id="48" w:author="User" w:date="2016-07-11T16:55:00Z">
        <w:r>
          <w:rPr>
            <w:rFonts w:ascii="Times New Roman" w:hAnsi="Times New Roman"/>
            <w:sz w:val="24"/>
            <w:szCs w:val="24"/>
          </w:rPr>
          <w:t>–</w:t>
        </w:r>
      </w:ins>
      <w:ins w:id="49" w:author="User" w:date="2016-07-11T16:54:00Z">
        <w:r>
          <w:rPr>
            <w:rFonts w:ascii="Times New Roman" w:hAnsi="Times New Roman"/>
            <w:sz w:val="24"/>
            <w:szCs w:val="24"/>
          </w:rPr>
          <w:t xml:space="preserve"> </w:t>
        </w:r>
      </w:ins>
      <w:ins w:id="50" w:author="User" w:date="2016-07-11T16:55:00Z">
        <w:r>
          <w:rPr>
            <w:rFonts w:ascii="Times New Roman" w:hAnsi="Times New Roman"/>
            <w:sz w:val="24"/>
            <w:szCs w:val="24"/>
          </w:rPr>
          <w:t>«Центр времяпрепровождения детей»:</w:t>
        </w:r>
      </w:ins>
    </w:p>
    <w:p w14:paraId="3E461EFD" w14:textId="77777777" w:rsidR="00FA1745" w:rsidRDefault="00FA1745">
      <w:pPr>
        <w:pStyle w:val="a9"/>
        <w:widowControl w:val="0"/>
        <w:numPr>
          <w:ilvl w:val="3"/>
          <w:numId w:val="30"/>
        </w:numPr>
        <w:tabs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51" w:author="User" w:date="2016-07-11T17:16:00Z"/>
          <w:rFonts w:ascii="Times New Roman" w:hAnsi="Times New Roman"/>
          <w:sz w:val="24"/>
          <w:szCs w:val="24"/>
        </w:rPr>
        <w:pPrChange w:id="52" w:author="User" w:date="2016-07-11T17:47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53" w:author="User" w:date="2016-07-11T16:56:00Z">
        <w:r>
          <w:rPr>
            <w:rFonts w:ascii="Times New Roman" w:hAnsi="Times New Roman"/>
            <w:sz w:val="24"/>
            <w:szCs w:val="24"/>
          </w:rPr>
          <w:t xml:space="preserve"> Для расходов по арендным платежам (включая коммунальные </w:t>
        </w:r>
      </w:ins>
      <w:ins w:id="54" w:author="User" w:date="2016-07-11T16:57:00Z">
        <w:r>
          <w:rPr>
            <w:rFonts w:ascii="Times New Roman" w:hAnsi="Times New Roman"/>
            <w:sz w:val="24"/>
            <w:szCs w:val="24"/>
          </w:rPr>
          <w:t xml:space="preserve">услуги, если в соответствии с условиями договора аренды коммунальные платежи входят в состав арендной платы): </w:t>
        </w:r>
      </w:ins>
      <w:ins w:id="55" w:author="User" w:date="2016-07-11T16:58:00Z">
        <w:r w:rsidR="001257B4">
          <w:rPr>
            <w:rFonts w:ascii="Times New Roman" w:hAnsi="Times New Roman"/>
            <w:sz w:val="24"/>
            <w:szCs w:val="24"/>
          </w:rPr>
          <w:t>документы, указанные в пункте</w:t>
        </w:r>
      </w:ins>
      <w:ins w:id="56" w:author="User" w:date="2016-07-11T17:14:00Z">
        <w:r w:rsidR="005D79F2">
          <w:rPr>
            <w:rFonts w:ascii="Times New Roman" w:hAnsi="Times New Roman"/>
            <w:sz w:val="24"/>
            <w:szCs w:val="24"/>
          </w:rPr>
          <w:t xml:space="preserve"> 8.2.2.1.</w:t>
        </w:r>
      </w:ins>
      <w:ins w:id="57" w:author="User" w:date="2016-07-11T17:19:00Z">
        <w:r w:rsidR="00350F3D">
          <w:rPr>
            <w:rFonts w:ascii="Times New Roman" w:hAnsi="Times New Roman"/>
            <w:sz w:val="24"/>
            <w:szCs w:val="24"/>
          </w:rPr>
          <w:t>1 Арендными платежами</w:t>
        </w:r>
      </w:ins>
      <w:ins w:id="58" w:author="User" w:date="2016-07-11T17:16:00Z">
        <w:r w:rsidR="005D79F2">
          <w:rPr>
            <w:rFonts w:ascii="Times New Roman" w:hAnsi="Times New Roman"/>
            <w:sz w:val="24"/>
            <w:szCs w:val="24"/>
          </w:rPr>
          <w:t>.</w:t>
        </w:r>
      </w:ins>
    </w:p>
    <w:p w14:paraId="231FB43E" w14:textId="662D1EED" w:rsidR="00350F3D" w:rsidRDefault="005D79F2">
      <w:pPr>
        <w:pStyle w:val="a9"/>
        <w:widowControl w:val="0"/>
        <w:numPr>
          <w:ilvl w:val="3"/>
          <w:numId w:val="30"/>
        </w:numPr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59" w:author="User" w:date="2016-07-11T17:21:00Z"/>
          <w:rFonts w:ascii="Times New Roman" w:hAnsi="Times New Roman"/>
          <w:sz w:val="24"/>
          <w:szCs w:val="24"/>
        </w:rPr>
        <w:pPrChange w:id="60" w:author="User" w:date="2016-07-11T16:56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61" w:author="User" w:date="2016-07-11T17:17:00Z">
        <w:r>
          <w:rPr>
            <w:rFonts w:ascii="Times New Roman" w:hAnsi="Times New Roman"/>
            <w:sz w:val="24"/>
            <w:szCs w:val="24"/>
          </w:rPr>
          <w:t xml:space="preserve"> Для расходов по оплате коммунальных услуг и услуг электроснабжения (если в соответствии с условиями договора аренды </w:t>
        </w:r>
      </w:ins>
      <w:ins w:id="62" w:author="User" w:date="2016-07-11T17:18:00Z">
        <w:r>
          <w:rPr>
            <w:rFonts w:ascii="Times New Roman" w:hAnsi="Times New Roman"/>
            <w:sz w:val="24"/>
            <w:szCs w:val="24"/>
          </w:rPr>
          <w:t>указанные платежи не входят в состав арендной платы): документы</w:t>
        </w:r>
      </w:ins>
      <w:ins w:id="63" w:author="предприним" w:date="2016-07-14T11:04:00Z">
        <w:r w:rsidR="00302CC3">
          <w:rPr>
            <w:rFonts w:ascii="Times New Roman" w:hAnsi="Times New Roman"/>
            <w:sz w:val="24"/>
            <w:szCs w:val="24"/>
          </w:rPr>
          <w:t>,</w:t>
        </w:r>
      </w:ins>
      <w:ins w:id="64" w:author="User" w:date="2016-07-11T17:18:00Z">
        <w:r>
          <w:rPr>
            <w:rFonts w:ascii="Times New Roman" w:hAnsi="Times New Roman"/>
            <w:sz w:val="24"/>
            <w:szCs w:val="24"/>
          </w:rPr>
          <w:t xml:space="preserve"> указанные в пункте</w:t>
        </w:r>
      </w:ins>
      <w:ins w:id="65" w:author="User" w:date="2016-07-11T17:19:00Z">
        <w:r w:rsidR="00350F3D">
          <w:rPr>
            <w:rFonts w:ascii="Times New Roman" w:hAnsi="Times New Roman"/>
            <w:sz w:val="24"/>
            <w:szCs w:val="24"/>
          </w:rPr>
          <w:t xml:space="preserve"> </w:t>
        </w:r>
      </w:ins>
      <w:ins w:id="66" w:author="User" w:date="2016-07-11T17:21:00Z">
        <w:r w:rsidR="00350F3D">
          <w:rPr>
            <w:rFonts w:ascii="Times New Roman" w:hAnsi="Times New Roman"/>
            <w:sz w:val="24"/>
            <w:szCs w:val="24"/>
          </w:rPr>
          <w:t>8.2.2.1.4. Оплатой коммунальных услуг.</w:t>
        </w:r>
      </w:ins>
    </w:p>
    <w:p w14:paraId="12526A52" w14:textId="77777777" w:rsidR="00350F3D" w:rsidRDefault="00350F3D">
      <w:pPr>
        <w:pStyle w:val="a9"/>
        <w:widowControl w:val="0"/>
        <w:numPr>
          <w:ilvl w:val="3"/>
          <w:numId w:val="30"/>
        </w:numPr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67" w:author="User" w:date="2016-07-11T17:23:00Z"/>
          <w:rFonts w:ascii="Times New Roman" w:hAnsi="Times New Roman"/>
          <w:sz w:val="24"/>
          <w:szCs w:val="24"/>
        </w:rPr>
        <w:pPrChange w:id="68" w:author="User" w:date="2016-07-11T16:56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69" w:author="User" w:date="2016-07-11T17:21:00Z">
        <w:r>
          <w:rPr>
            <w:rFonts w:ascii="Times New Roman" w:hAnsi="Times New Roman"/>
            <w:sz w:val="24"/>
            <w:szCs w:val="24"/>
          </w:rPr>
          <w:t xml:space="preserve"> На выкуп помещения: документы, указанные в пункте 8.</w:t>
        </w:r>
      </w:ins>
      <w:ins w:id="70" w:author="User" w:date="2016-07-11T17:22:00Z">
        <w:r>
          <w:rPr>
            <w:rFonts w:ascii="Times New Roman" w:hAnsi="Times New Roman"/>
            <w:sz w:val="24"/>
            <w:szCs w:val="24"/>
          </w:rPr>
          <w:t xml:space="preserve">2.2.1.2. Выкупом </w:t>
        </w:r>
      </w:ins>
      <w:ins w:id="71" w:author="User" w:date="2016-07-11T17:23:00Z">
        <w:r>
          <w:rPr>
            <w:rFonts w:ascii="Times New Roman" w:hAnsi="Times New Roman"/>
            <w:sz w:val="24"/>
            <w:szCs w:val="24"/>
          </w:rPr>
          <w:t>помещения для осуществления видов деятельности.</w:t>
        </w:r>
      </w:ins>
    </w:p>
    <w:p w14:paraId="7EC57D50" w14:textId="77777777" w:rsidR="00350F3D" w:rsidRDefault="00350F3D">
      <w:pPr>
        <w:pStyle w:val="a9"/>
        <w:widowControl w:val="0"/>
        <w:numPr>
          <w:ilvl w:val="3"/>
          <w:numId w:val="30"/>
        </w:numPr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72" w:author="User" w:date="2016-07-11T17:24:00Z"/>
          <w:rFonts w:ascii="Times New Roman" w:hAnsi="Times New Roman"/>
          <w:sz w:val="24"/>
          <w:szCs w:val="24"/>
        </w:rPr>
        <w:pPrChange w:id="73" w:author="User" w:date="2016-07-11T16:56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74" w:author="User" w:date="2016-07-11T17:23:00Z">
        <w:r>
          <w:rPr>
            <w:rFonts w:ascii="Times New Roman" w:hAnsi="Times New Roman"/>
            <w:sz w:val="24"/>
            <w:szCs w:val="24"/>
          </w:rPr>
          <w:t xml:space="preserve"> На текущий либо капитальный ремонт и</w:t>
        </w:r>
      </w:ins>
      <w:ins w:id="75" w:author="User" w:date="2016-07-11T17:24:00Z">
        <w:r>
          <w:rPr>
            <w:rFonts w:ascii="Times New Roman" w:hAnsi="Times New Roman"/>
            <w:sz w:val="24"/>
            <w:szCs w:val="24"/>
          </w:rPr>
          <w:t xml:space="preserve"> </w:t>
        </w:r>
      </w:ins>
      <w:ins w:id="76" w:author="User" w:date="2016-07-11T17:23:00Z">
        <w:r>
          <w:rPr>
            <w:rFonts w:ascii="Times New Roman" w:hAnsi="Times New Roman"/>
            <w:sz w:val="24"/>
            <w:szCs w:val="24"/>
          </w:rPr>
          <w:t xml:space="preserve">реконструкцию </w:t>
        </w:r>
      </w:ins>
      <w:ins w:id="77" w:author="User" w:date="2016-07-11T17:24:00Z">
        <w:r>
          <w:rPr>
            <w:rFonts w:ascii="Times New Roman" w:hAnsi="Times New Roman"/>
            <w:sz w:val="24"/>
            <w:szCs w:val="24"/>
          </w:rPr>
          <w:t>помещений: документы, указанные в пункте 8.2.2.1.3. Текущим либо капитальным ремонтом, модернизацией и реконструкцией помещений.</w:t>
        </w:r>
      </w:ins>
    </w:p>
    <w:p w14:paraId="796568BC" w14:textId="77777777" w:rsidR="00B2694D" w:rsidRDefault="00350F3D">
      <w:pPr>
        <w:pStyle w:val="a9"/>
        <w:widowControl w:val="0"/>
        <w:numPr>
          <w:ilvl w:val="3"/>
          <w:numId w:val="30"/>
        </w:numPr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78" w:author="User" w:date="2016-07-11T17:31:00Z"/>
          <w:rFonts w:ascii="Times New Roman" w:hAnsi="Times New Roman"/>
          <w:sz w:val="24"/>
          <w:szCs w:val="24"/>
        </w:rPr>
        <w:pPrChange w:id="79" w:author="User" w:date="2016-07-11T16:56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80" w:author="User" w:date="2016-07-11T17:25:00Z">
        <w:r>
          <w:rPr>
            <w:rFonts w:ascii="Times New Roman" w:hAnsi="Times New Roman"/>
            <w:sz w:val="24"/>
            <w:szCs w:val="24"/>
          </w:rPr>
          <w:t xml:space="preserve"> На приобретение оборудования (игровое оборудование для детей, бытовая</w:t>
        </w:r>
      </w:ins>
      <w:ins w:id="81" w:author="User" w:date="2016-07-11T17:26:00Z">
        <w:r>
          <w:rPr>
            <w:rFonts w:ascii="Times New Roman" w:hAnsi="Times New Roman"/>
            <w:sz w:val="24"/>
            <w:szCs w:val="24"/>
          </w:rPr>
          <w:t xml:space="preserve"> техника, мультимедийное оборудование, интерактивные доски, информационное и коммуникационное оборудование, оборудование для видеонаблюдения, противопожарное оборудование</w:t>
        </w:r>
      </w:ins>
      <w:ins w:id="82" w:author="User" w:date="2016-07-11T17:27:00Z">
        <w:r>
          <w:rPr>
            <w:rFonts w:ascii="Times New Roman" w:hAnsi="Times New Roman"/>
            <w:sz w:val="24"/>
            <w:szCs w:val="24"/>
          </w:rPr>
          <w:t>, рециркуляторы воздуха, кондиционеры, очистители и увлажнители воздуха), мебели, материалов (материалы для проведения об</w:t>
        </w:r>
      </w:ins>
      <w:ins w:id="83" w:author="User" w:date="2016-07-11T17:28:00Z">
        <w:r>
          <w:rPr>
            <w:rFonts w:ascii="Times New Roman" w:hAnsi="Times New Roman"/>
            <w:sz w:val="24"/>
            <w:szCs w:val="24"/>
          </w:rPr>
          <w:t>учения, воспитания и игр детей</w:t>
        </w:r>
        <w:r w:rsidR="00B2694D">
          <w:rPr>
            <w:rFonts w:ascii="Times New Roman" w:hAnsi="Times New Roman"/>
            <w:sz w:val="24"/>
            <w:szCs w:val="24"/>
          </w:rPr>
          <w:t xml:space="preserve">, материалы для врачебного кабинета), инвентаря (игрушки, подушки, </w:t>
        </w:r>
      </w:ins>
      <w:ins w:id="84" w:author="User" w:date="2016-07-11T17:29:00Z">
        <w:r w:rsidR="00B2694D">
          <w:rPr>
            <w:rFonts w:ascii="Times New Roman" w:hAnsi="Times New Roman"/>
            <w:sz w:val="24"/>
            <w:szCs w:val="24"/>
          </w:rPr>
          <w:t xml:space="preserve">одеяла, покрывала, ковры, покрытия на стены и пол, санитарно-технический инвентарь, инвентарь для уборки территории) для осуществления деятельности Центра </w:t>
        </w:r>
      </w:ins>
      <w:ins w:id="85" w:author="User" w:date="2016-07-11T17:30:00Z">
        <w:r w:rsidR="00B2694D">
          <w:rPr>
            <w:rFonts w:ascii="Times New Roman" w:hAnsi="Times New Roman"/>
            <w:sz w:val="24"/>
            <w:szCs w:val="24"/>
          </w:rPr>
          <w:t>времяпрепровождения детей (покуп</w:t>
        </w:r>
        <w:del w:id="86" w:author="предприним" w:date="2016-07-14T11:04:00Z">
          <w:r w:rsidR="00B2694D" w:rsidDel="00302CC3">
            <w:rPr>
              <w:rFonts w:ascii="Times New Roman" w:hAnsi="Times New Roman"/>
              <w:sz w:val="24"/>
              <w:szCs w:val="24"/>
            </w:rPr>
            <w:delText>а</w:delText>
          </w:r>
        </w:del>
        <w:r w:rsidR="00B2694D">
          <w:rPr>
            <w:rFonts w:ascii="Times New Roman" w:hAnsi="Times New Roman"/>
            <w:sz w:val="24"/>
            <w:szCs w:val="24"/>
          </w:rPr>
          <w:t>ка оборудования, мебели, материалов, инвентаря):</w:t>
        </w:r>
      </w:ins>
    </w:p>
    <w:p w14:paraId="426FEC1B" w14:textId="6C085EE9" w:rsidR="00B2694D" w:rsidRDefault="00B2694D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87" w:author="User" w:date="2016-07-11T17:31:00Z"/>
          <w:rFonts w:ascii="Times New Roman" w:hAnsi="Times New Roman"/>
          <w:sz w:val="24"/>
          <w:szCs w:val="24"/>
        </w:rPr>
        <w:pPrChange w:id="88" w:author="User" w:date="2016-07-11T17:31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89" w:author="User" w:date="2016-07-11T17:31:00Z">
        <w:r>
          <w:rPr>
            <w:rFonts w:ascii="Times New Roman" w:hAnsi="Times New Roman"/>
            <w:sz w:val="24"/>
            <w:szCs w:val="24"/>
          </w:rPr>
          <w:t>-</w:t>
        </w:r>
      </w:ins>
      <w:ins w:id="90" w:author="предприним" w:date="2016-07-14T11:05:00Z">
        <w:r w:rsidR="00302CC3">
          <w:rPr>
            <w:rFonts w:ascii="Times New Roman" w:hAnsi="Times New Roman"/>
            <w:sz w:val="24"/>
            <w:szCs w:val="24"/>
          </w:rPr>
          <w:t xml:space="preserve"> </w:t>
        </w:r>
      </w:ins>
      <w:ins w:id="91" w:author="User" w:date="2016-07-11T17:31:00Z">
        <w:r>
          <w:rPr>
            <w:rFonts w:ascii="Times New Roman" w:hAnsi="Times New Roman"/>
            <w:sz w:val="24"/>
            <w:szCs w:val="24"/>
          </w:rPr>
          <w:t xml:space="preserve"> копия договора поставки (купли-продажи) основных средств;</w:t>
        </w:r>
      </w:ins>
    </w:p>
    <w:p w14:paraId="5AC1B2BB" w14:textId="77777777" w:rsidR="00B2694D" w:rsidRDefault="00B2694D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92" w:author="User" w:date="2016-07-11T17:32:00Z"/>
          <w:rFonts w:ascii="Times New Roman" w:hAnsi="Times New Roman"/>
          <w:sz w:val="24"/>
          <w:szCs w:val="24"/>
        </w:rPr>
        <w:pPrChange w:id="93" w:author="User" w:date="2016-07-11T17:31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94" w:author="User" w:date="2016-07-11T17:31:00Z">
        <w:r>
          <w:rPr>
            <w:rFonts w:ascii="Times New Roman" w:hAnsi="Times New Roman"/>
            <w:sz w:val="24"/>
            <w:szCs w:val="24"/>
          </w:rPr>
          <w:t>- копия акта приема-передачи к договору поставки (купли-продажи) основных средств.</w:t>
        </w:r>
      </w:ins>
    </w:p>
    <w:p w14:paraId="53F2917D" w14:textId="77777777" w:rsidR="00B2694D" w:rsidRDefault="00B2694D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95" w:author="User" w:date="2016-07-11T17:36:00Z"/>
          <w:rFonts w:ascii="Times New Roman" w:hAnsi="Times New Roman"/>
          <w:sz w:val="24"/>
          <w:szCs w:val="24"/>
        </w:rPr>
        <w:pPrChange w:id="96" w:author="User" w:date="2016-07-11T17:35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97" w:author="User" w:date="2016-07-11T17:32:00Z">
        <w:r>
          <w:rPr>
            <w:rFonts w:ascii="Times New Roman" w:hAnsi="Times New Roman"/>
            <w:sz w:val="24"/>
            <w:szCs w:val="24"/>
          </w:rPr>
          <w:t>В случае если передача оборудования от продавца покупателю в соответствии с договором осуществляется не по акту приема-передачи (например, в договоре пред</w:t>
        </w:r>
      </w:ins>
      <w:ins w:id="98" w:author="User" w:date="2016-07-11T17:33:00Z">
        <w:r>
          <w:rPr>
            <w:rFonts w:ascii="Times New Roman" w:hAnsi="Times New Roman"/>
            <w:sz w:val="24"/>
            <w:szCs w:val="24"/>
          </w:rPr>
          <w:t xml:space="preserve">усмотрено, что передача осуществляется по товарно-транспортной накладной), то акт приема-передачи не </w:t>
        </w:r>
      </w:ins>
      <w:ins w:id="99" w:author="User" w:date="2016-07-11T17:34:00Z">
        <w:r>
          <w:rPr>
            <w:rFonts w:ascii="Times New Roman" w:hAnsi="Times New Roman"/>
            <w:sz w:val="24"/>
            <w:szCs w:val="24"/>
          </w:rPr>
          <w:t xml:space="preserve">предоставляется. При этом предоставляются документы, подтверждающие передачу, установленные договором, </w:t>
        </w:r>
      </w:ins>
      <w:ins w:id="100" w:author="User" w:date="2016-07-11T17:35:00Z">
        <w:r>
          <w:rPr>
            <w:rFonts w:ascii="Times New Roman" w:hAnsi="Times New Roman"/>
            <w:sz w:val="24"/>
            <w:szCs w:val="24"/>
          </w:rPr>
          <w:t>и</w:t>
        </w:r>
      </w:ins>
      <w:ins w:id="101" w:author="User" w:date="2016-07-11T17:34:00Z">
        <w:r w:rsidRPr="00B2694D">
          <w:rPr>
            <w:rFonts w:ascii="Times New Roman" w:hAnsi="Times New Roman"/>
            <w:sz w:val="24"/>
            <w:szCs w:val="24"/>
            <w:rPrChange w:id="102" w:author="User" w:date="2016-07-11T17:35:00Z">
              <w:rPr/>
            </w:rPrChange>
          </w:rPr>
          <w:t xml:space="preserve"> справка</w:t>
        </w:r>
      </w:ins>
      <w:ins w:id="103" w:author="User" w:date="2016-07-11T17:36:00Z">
        <w:r>
          <w:rPr>
            <w:rFonts w:ascii="Times New Roman" w:hAnsi="Times New Roman"/>
            <w:sz w:val="24"/>
            <w:szCs w:val="24"/>
          </w:rPr>
          <w:t xml:space="preserve"> в произвольной форме с пояснениями и ссылками на конкретные пункты договора, заверенная подписью и печатью Заявителя;</w:t>
        </w:r>
      </w:ins>
    </w:p>
    <w:p w14:paraId="1BC45549" w14:textId="77777777" w:rsidR="00B2694D" w:rsidRDefault="00B2694D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104" w:author="User" w:date="2016-07-11T17:38:00Z"/>
          <w:rFonts w:ascii="Times New Roman" w:hAnsi="Times New Roman"/>
          <w:sz w:val="24"/>
          <w:szCs w:val="24"/>
        </w:rPr>
        <w:pPrChange w:id="105" w:author="User" w:date="2016-07-11T17:35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106" w:author="User" w:date="2016-07-11T17:37:00Z">
        <w:r>
          <w:rPr>
            <w:rFonts w:ascii="Times New Roman" w:hAnsi="Times New Roman"/>
            <w:sz w:val="24"/>
            <w:szCs w:val="24"/>
          </w:rPr>
          <w:t>- копия товарной накладной поставщика (форма № ТОРГ-12) (в случае приобретения основных средств в органи</w:t>
        </w:r>
      </w:ins>
      <w:ins w:id="107" w:author="User" w:date="2016-07-11T17:38:00Z">
        <w:r>
          <w:rPr>
            <w:rFonts w:ascii="Times New Roman" w:hAnsi="Times New Roman"/>
            <w:sz w:val="24"/>
            <w:szCs w:val="24"/>
          </w:rPr>
          <w:t>зации торговли);</w:t>
        </w:r>
      </w:ins>
    </w:p>
    <w:p w14:paraId="56088212" w14:textId="77777777" w:rsidR="00AC3432" w:rsidRDefault="00AC343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108" w:author="User" w:date="2016-07-11T17:39:00Z"/>
          <w:rFonts w:ascii="Times New Roman" w:hAnsi="Times New Roman"/>
          <w:sz w:val="24"/>
          <w:szCs w:val="24"/>
        </w:rPr>
        <w:pPrChange w:id="109" w:author="User" w:date="2016-07-11T17:35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110" w:author="User" w:date="2016-07-11T17:38:00Z">
        <w:r>
          <w:rPr>
            <w:rFonts w:ascii="Times New Roman" w:hAnsi="Times New Roman"/>
            <w:sz w:val="24"/>
            <w:szCs w:val="24"/>
          </w:rPr>
          <w:t>-</w:t>
        </w:r>
      </w:ins>
      <w:ins w:id="111" w:author="User" w:date="2016-07-11T17:39:00Z">
        <w:r>
          <w:rPr>
            <w:rFonts w:ascii="Times New Roman" w:hAnsi="Times New Roman"/>
            <w:sz w:val="24"/>
            <w:szCs w:val="24"/>
          </w:rPr>
          <w:t xml:space="preserve"> </w:t>
        </w:r>
      </w:ins>
      <w:ins w:id="112" w:author="User" w:date="2016-07-11T17:38:00Z">
        <w:r w:rsidR="00B2694D">
          <w:rPr>
            <w:rFonts w:ascii="Times New Roman" w:hAnsi="Times New Roman"/>
            <w:sz w:val="24"/>
            <w:szCs w:val="24"/>
          </w:rPr>
          <w:t>копии платежных поручений, подтверждающих осуществление расходов</w:t>
        </w:r>
        <w:r>
          <w:rPr>
            <w:rFonts w:ascii="Times New Roman" w:hAnsi="Times New Roman"/>
            <w:sz w:val="24"/>
            <w:szCs w:val="24"/>
          </w:rPr>
          <w:t xml:space="preserve"> по указанным выше договорам, заверенные </w:t>
        </w:r>
      </w:ins>
      <w:ins w:id="113" w:author="User" w:date="2016-07-11T17:39:00Z">
        <w:r>
          <w:rPr>
            <w:rFonts w:ascii="Times New Roman" w:hAnsi="Times New Roman"/>
            <w:sz w:val="24"/>
            <w:szCs w:val="24"/>
          </w:rPr>
          <w:t>печатью банка;</w:t>
        </w:r>
      </w:ins>
    </w:p>
    <w:p w14:paraId="1F72E15B" w14:textId="182DF14E" w:rsidR="005D79F2" w:rsidRDefault="00AC343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ins w:id="114" w:author="User" w:date="2016-07-11T17:44:00Z"/>
          <w:rFonts w:ascii="Times New Roman" w:hAnsi="Times New Roman"/>
          <w:sz w:val="24"/>
          <w:szCs w:val="24"/>
        </w:rPr>
        <w:pPrChange w:id="115" w:author="User" w:date="2016-07-11T17:35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116" w:author="User" w:date="2016-07-11T17:39:00Z">
        <w:r>
          <w:rPr>
            <w:rFonts w:ascii="Times New Roman" w:hAnsi="Times New Roman"/>
            <w:sz w:val="24"/>
            <w:szCs w:val="24"/>
          </w:rPr>
          <w:t>-</w:t>
        </w:r>
      </w:ins>
      <w:ins w:id="117" w:author="предприним" w:date="2016-07-14T11:05:00Z">
        <w:r w:rsidR="00302CC3">
          <w:rPr>
            <w:rFonts w:ascii="Times New Roman" w:hAnsi="Times New Roman"/>
            <w:sz w:val="24"/>
            <w:szCs w:val="24"/>
          </w:rPr>
          <w:t xml:space="preserve"> </w:t>
        </w:r>
      </w:ins>
      <w:ins w:id="118" w:author="User" w:date="2016-07-11T17:39:00Z">
        <w:del w:id="119" w:author="предприним" w:date="2016-07-14T11:05:00Z">
          <w:r w:rsidDel="00302CC3">
            <w:rPr>
              <w:rFonts w:ascii="Times New Roman" w:hAnsi="Times New Roman"/>
              <w:sz w:val="24"/>
              <w:szCs w:val="24"/>
            </w:rPr>
            <w:delText xml:space="preserve"> </w:delText>
          </w:r>
        </w:del>
      </w:ins>
      <w:ins w:id="120" w:author="User" w:date="2016-07-11T17:34:00Z">
        <w:del w:id="121" w:author="предприним" w:date="2016-07-14T11:05:00Z">
          <w:r w:rsidR="00B2694D" w:rsidRPr="00B2694D" w:rsidDel="00302CC3">
            <w:rPr>
              <w:rFonts w:ascii="Times New Roman" w:hAnsi="Times New Roman"/>
              <w:sz w:val="24"/>
              <w:szCs w:val="24"/>
              <w:rPrChange w:id="122" w:author="User" w:date="2016-07-11T17:35:00Z">
                <w:rPr/>
              </w:rPrChange>
            </w:rPr>
            <w:delText xml:space="preserve"> </w:delText>
          </w:r>
        </w:del>
      </w:ins>
      <w:ins w:id="123" w:author="User" w:date="2016-07-11T17:18:00Z">
        <w:del w:id="124" w:author="предприним" w:date="2016-07-14T11:05:00Z">
          <w:r w:rsidR="005D79F2" w:rsidRPr="00B2694D" w:rsidDel="00302CC3">
            <w:rPr>
              <w:rFonts w:ascii="Times New Roman" w:hAnsi="Times New Roman"/>
              <w:sz w:val="24"/>
              <w:szCs w:val="24"/>
              <w:rPrChange w:id="125" w:author="User" w:date="2016-07-11T17:35:00Z">
                <w:rPr/>
              </w:rPrChange>
            </w:rPr>
            <w:delText xml:space="preserve"> </w:delText>
          </w:r>
        </w:del>
      </w:ins>
      <w:ins w:id="126" w:author="User" w:date="2016-07-11T17:39:00Z">
        <w:r>
          <w:rPr>
            <w:rFonts w:ascii="Times New Roman" w:hAnsi="Times New Roman"/>
            <w:sz w:val="24"/>
            <w:szCs w:val="24"/>
          </w:rPr>
          <w:t xml:space="preserve">при расчетах наличными денежными средствами предоставляются копии следующих документов: </w:t>
        </w:r>
      </w:ins>
      <w:ins w:id="127" w:author="User" w:date="2016-07-11T17:40:00Z">
        <w:r>
          <w:rPr>
            <w:rFonts w:ascii="Times New Roman" w:hAnsi="Times New Roman"/>
            <w:sz w:val="24"/>
            <w:szCs w:val="24"/>
          </w:rPr>
          <w:t>кассовый чек, в котором указаны сумма и наименование расхода/кассовый чек с приложение к нему товарного чека, если в кассовом чеке нет наименования товара/</w:t>
        </w:r>
      </w:ins>
      <w:ins w:id="128" w:author="User" w:date="2016-07-11T17:41:00Z">
        <w:r>
          <w:rPr>
            <w:rFonts w:ascii="Times New Roman" w:hAnsi="Times New Roman"/>
            <w:sz w:val="24"/>
            <w:szCs w:val="24"/>
          </w:rPr>
          <w:t xml:space="preserve">бланк строгой отчетности (квитанция, билет, страховой полис и т.д.), соответствующий требованиям Федерального закона от 22 мая 2003 г. </w:t>
        </w:r>
      </w:ins>
      <w:ins w:id="129" w:author="User" w:date="2016-07-11T17:42:00Z">
        <w:r>
          <w:rPr>
            <w:rFonts w:ascii="Times New Roman" w:hAnsi="Times New Roman"/>
            <w:sz w:val="24"/>
            <w:szCs w:val="24"/>
          </w:rPr>
          <w:t>№ 54-ФЗ «О применении контрольно-кассовой техники при осуществлении наличных денежных расчетов и (или) расчетов с использованием платежных карт</w:t>
        </w:r>
      </w:ins>
      <w:ins w:id="130" w:author="User" w:date="2016-07-11T17:43:00Z">
        <w:r>
          <w:rPr>
            <w:rFonts w:ascii="Times New Roman" w:hAnsi="Times New Roman"/>
            <w:sz w:val="24"/>
            <w:szCs w:val="24"/>
          </w:rPr>
          <w:t xml:space="preserve">» /чек платежного терминала с приложением к нему оплаченных документов / выписка из карточного счета, заверенная банком </w:t>
        </w:r>
      </w:ins>
      <w:ins w:id="131" w:author="User" w:date="2016-07-11T17:44:00Z">
        <w:r>
          <w:rPr>
            <w:rFonts w:ascii="Times New Roman" w:hAnsi="Times New Roman"/>
            <w:sz w:val="24"/>
            <w:szCs w:val="24"/>
          </w:rPr>
          <w:t>–</w:t>
        </w:r>
      </w:ins>
      <w:ins w:id="132" w:author="User" w:date="2016-07-11T17:43:00Z">
        <w:r>
          <w:rPr>
            <w:rFonts w:ascii="Times New Roman" w:hAnsi="Times New Roman"/>
            <w:sz w:val="24"/>
            <w:szCs w:val="24"/>
          </w:rPr>
          <w:t xml:space="preserve"> </w:t>
        </w:r>
      </w:ins>
      <w:ins w:id="133" w:author="User" w:date="2016-07-11T17:44:00Z">
        <w:r>
          <w:rPr>
            <w:rFonts w:ascii="Times New Roman" w:hAnsi="Times New Roman"/>
            <w:sz w:val="24"/>
            <w:szCs w:val="24"/>
          </w:rPr>
          <w:t>эмитентом карты, с приложением оплаченных документов;</w:t>
        </w:r>
      </w:ins>
    </w:p>
    <w:p w14:paraId="153C1A5B" w14:textId="77777777" w:rsidR="00E43997" w:rsidRPr="00E43997" w:rsidRDefault="00AC343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right="113" w:firstLine="567"/>
        <w:jc w:val="both"/>
        <w:outlineLvl w:val="0"/>
        <w:rPr>
          <w:rFonts w:ascii="Times New Roman" w:hAnsi="Times New Roman"/>
          <w:sz w:val="24"/>
          <w:szCs w:val="24"/>
          <w:rPrChange w:id="134" w:author="предприним" w:date="2016-07-13T16:53:00Z">
            <w:rPr/>
          </w:rPrChange>
        </w:rPr>
        <w:pPrChange w:id="135" w:author="предприним" w:date="2016-07-13T16:53:00Z">
          <w:pPr>
            <w:widowControl w:val="0"/>
            <w:autoSpaceDE w:val="0"/>
            <w:autoSpaceDN w:val="0"/>
            <w:adjustRightInd w:val="0"/>
            <w:spacing w:after="0" w:line="240" w:lineRule="auto"/>
            <w:ind w:left="57" w:right="113" w:firstLine="425"/>
            <w:jc w:val="both"/>
            <w:outlineLvl w:val="0"/>
          </w:pPr>
        </w:pPrChange>
      </w:pPr>
      <w:ins w:id="136" w:author="User" w:date="2016-07-11T17:45:00Z">
        <w:r>
          <w:rPr>
            <w:rFonts w:ascii="Times New Roman" w:hAnsi="Times New Roman"/>
            <w:sz w:val="24"/>
            <w:szCs w:val="24"/>
          </w:rPr>
          <w:t>- копии ПТС при приобретении транспортных средств.</w:t>
        </w:r>
      </w:ins>
    </w:p>
    <w:p w14:paraId="3DCBD4AC" w14:textId="77777777" w:rsidR="00D961D1" w:rsidRPr="00E43997" w:rsidRDefault="00FC51C1">
      <w:pPr>
        <w:pStyle w:val="ConsPlusNormal"/>
        <w:numPr>
          <w:ilvl w:val="1"/>
          <w:numId w:val="30"/>
        </w:numPr>
        <w:tabs>
          <w:tab w:val="left" w:pos="426"/>
        </w:tabs>
        <w:ind w:left="709" w:right="113"/>
        <w:jc w:val="both"/>
        <w:outlineLvl w:val="0"/>
        <w:rPr>
          <w:rFonts w:ascii="Times New Roman" w:hAnsi="Times New Roman"/>
          <w:sz w:val="24"/>
          <w:szCs w:val="24"/>
        </w:rPr>
        <w:pPrChange w:id="137" w:author="предприним" w:date="2016-07-13T17:27:00Z">
          <w:pPr>
            <w:pStyle w:val="ConsPlusNormal"/>
            <w:numPr>
              <w:ilvl w:val="1"/>
              <w:numId w:val="30"/>
            </w:numPr>
            <w:tabs>
              <w:tab w:val="left" w:pos="426"/>
            </w:tabs>
            <w:ind w:left="57" w:right="113" w:hanging="863"/>
            <w:jc w:val="both"/>
            <w:outlineLvl w:val="0"/>
          </w:pPr>
        </w:pPrChange>
      </w:pPr>
      <w:ins w:id="138" w:author="предприним" w:date="2016-07-13T17:28:00Z">
        <w:r>
          <w:rPr>
            <w:rFonts w:ascii="Times New Roman" w:hAnsi="Times New Roman"/>
            <w:sz w:val="24"/>
            <w:szCs w:val="24"/>
          </w:rPr>
          <w:t xml:space="preserve"> </w:t>
        </w:r>
      </w:ins>
      <w:r w:rsidR="00D961D1" w:rsidRPr="00E43997">
        <w:rPr>
          <w:rFonts w:ascii="Times New Roman" w:hAnsi="Times New Roman"/>
          <w:sz w:val="24"/>
          <w:szCs w:val="24"/>
        </w:rPr>
        <w:t>Дополнительно представляемые документы.</w:t>
      </w:r>
    </w:p>
    <w:p w14:paraId="4FAAAC7D" w14:textId="77777777" w:rsidR="00D961D1" w:rsidRPr="00D961D1" w:rsidRDefault="00D961D1" w:rsidP="00DC01AC">
      <w:pPr>
        <w:widowControl w:val="0"/>
        <w:autoSpaceDE w:val="0"/>
        <w:autoSpaceDN w:val="0"/>
        <w:adjustRightInd w:val="0"/>
        <w:spacing w:after="0" w:line="240" w:lineRule="auto"/>
        <w:ind w:left="57" w:right="113" w:firstLine="425"/>
        <w:jc w:val="both"/>
        <w:outlineLvl w:val="0"/>
        <w:rPr>
          <w:rFonts w:ascii="Times New Roman" w:hAnsi="Times New Roman"/>
          <w:sz w:val="24"/>
          <w:szCs w:val="24"/>
        </w:rPr>
      </w:pPr>
      <w:r w:rsidRPr="00D961D1">
        <w:rPr>
          <w:rFonts w:ascii="Times New Roman" w:hAnsi="Times New Roman"/>
          <w:sz w:val="24"/>
          <w:szCs w:val="24"/>
        </w:rPr>
        <w:t>При рассмотрении Заявки Центр и Администрация вправе запрашивать у субъекта МСП дополнительные документы, в том числе подтверждающие сведения и информацию, предоставленную в Заявке.</w:t>
      </w:r>
    </w:p>
    <w:p w14:paraId="61A827BA" w14:textId="77777777" w:rsidR="00D961D1" w:rsidRPr="00D961D1" w:rsidRDefault="00D961D1" w:rsidP="00DC01AC">
      <w:pPr>
        <w:pStyle w:val="ConsPlusNormal"/>
        <w:ind w:left="57" w:right="113" w:firstLine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61D1">
        <w:rPr>
          <w:rFonts w:ascii="Times New Roman" w:hAnsi="Times New Roman" w:cs="Times New Roman"/>
          <w:sz w:val="24"/>
          <w:szCs w:val="24"/>
        </w:rPr>
        <w:t>Запрос дополнительных документов должен быть мотивированным и не нарушать принцип обеспечения равного доступа субъектов МСП к получению поддержки в соответствии с условиями ее предоставления, установленными Программой.</w:t>
      </w:r>
    </w:p>
    <w:p w14:paraId="0B08EF21" w14:textId="77777777" w:rsidR="00D961D1" w:rsidRPr="00D961D1" w:rsidRDefault="00D961D1" w:rsidP="00D961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CA6F52" w14:textId="77777777" w:rsidR="000E6C84" w:rsidRPr="000B5220" w:rsidRDefault="00D910BE">
      <w:pPr>
        <w:pStyle w:val="ConsPlusNormal"/>
        <w:numPr>
          <w:ilvl w:val="0"/>
          <w:numId w:val="30"/>
        </w:numPr>
        <w:tabs>
          <w:tab w:val="left" w:pos="851"/>
        </w:tabs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  <w:pPrChange w:id="139" w:author="предприним" w:date="2016-07-13T17:27:00Z">
          <w:pPr>
            <w:pStyle w:val="ConsPlusNormal"/>
            <w:numPr>
              <w:numId w:val="30"/>
            </w:numPr>
            <w:tabs>
              <w:tab w:val="left" w:pos="851"/>
            </w:tabs>
            <w:ind w:left="360" w:firstLine="567"/>
            <w:jc w:val="center"/>
            <w:outlineLvl w:val="1"/>
          </w:pPr>
        </w:pPrChange>
      </w:pPr>
      <w:r>
        <w:rPr>
          <w:rFonts w:ascii="Times New Roman" w:hAnsi="Times New Roman" w:cs="Times New Roman"/>
          <w:sz w:val="24"/>
          <w:szCs w:val="24"/>
        </w:rPr>
        <w:t>О</w:t>
      </w:r>
      <w:r w:rsidR="001F29E4" w:rsidRPr="000B5220">
        <w:rPr>
          <w:rFonts w:ascii="Times New Roman" w:hAnsi="Times New Roman" w:cs="Times New Roman"/>
          <w:sz w:val="24"/>
          <w:szCs w:val="24"/>
        </w:rPr>
        <w:t>сновани</w:t>
      </w:r>
      <w:r w:rsidR="002351AF">
        <w:rPr>
          <w:rFonts w:ascii="Times New Roman" w:hAnsi="Times New Roman" w:cs="Times New Roman"/>
          <w:sz w:val="24"/>
          <w:szCs w:val="24"/>
        </w:rPr>
        <w:t>е</w:t>
      </w:r>
      <w:r w:rsidR="001F29E4" w:rsidRPr="000B5220">
        <w:rPr>
          <w:rFonts w:ascii="Times New Roman" w:hAnsi="Times New Roman" w:cs="Times New Roman"/>
          <w:sz w:val="24"/>
          <w:szCs w:val="24"/>
        </w:rPr>
        <w:t xml:space="preserve"> для о</w:t>
      </w:r>
      <w:r w:rsidR="000E6C84" w:rsidRPr="000B5220">
        <w:rPr>
          <w:rFonts w:ascii="Times New Roman" w:hAnsi="Times New Roman" w:cs="Times New Roman"/>
          <w:sz w:val="24"/>
          <w:szCs w:val="24"/>
        </w:rPr>
        <w:t>тказ</w:t>
      </w:r>
      <w:r w:rsidR="001F29E4" w:rsidRPr="000B5220">
        <w:rPr>
          <w:rFonts w:ascii="Times New Roman" w:hAnsi="Times New Roman" w:cs="Times New Roman"/>
          <w:sz w:val="24"/>
          <w:szCs w:val="24"/>
        </w:rPr>
        <w:t>а</w:t>
      </w:r>
      <w:r w:rsidR="000E6C84" w:rsidRPr="000B5220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="001F29E4" w:rsidRPr="000B5220">
        <w:rPr>
          <w:rFonts w:ascii="Times New Roman" w:hAnsi="Times New Roman" w:cs="Times New Roman"/>
          <w:sz w:val="24"/>
          <w:szCs w:val="24"/>
        </w:rPr>
        <w:t xml:space="preserve"> </w:t>
      </w:r>
      <w:r w:rsidR="00995232" w:rsidRPr="000B5220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0B522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211D8EAF" w14:textId="77777777" w:rsidR="000E6C84" w:rsidRPr="000B5220" w:rsidRDefault="000E6C84" w:rsidP="000B522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F786A6" w14:textId="77777777" w:rsidR="000E6C84" w:rsidDel="00E43997" w:rsidRDefault="000E6C84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del w:id="140" w:author="предприним" w:date="2016-07-13T16:53:00Z"/>
          <w:rFonts w:ascii="Times New Roman" w:hAnsi="Times New Roman" w:cs="Times New Roman"/>
          <w:sz w:val="24"/>
          <w:szCs w:val="24"/>
        </w:rPr>
        <w:pPrChange w:id="141" w:author="предприним" w:date="2016-07-13T17:27:00Z">
          <w:pPr>
            <w:pStyle w:val="ConsPlusNormal"/>
            <w:numPr>
              <w:ilvl w:val="1"/>
              <w:numId w:val="30"/>
            </w:numPr>
            <w:tabs>
              <w:tab w:val="left" w:pos="993"/>
            </w:tabs>
            <w:ind w:left="5606" w:firstLine="567"/>
            <w:jc w:val="both"/>
          </w:pPr>
        </w:pPrChange>
      </w:pPr>
      <w:r w:rsidRPr="000B5220">
        <w:rPr>
          <w:rFonts w:ascii="Times New Roman" w:hAnsi="Times New Roman" w:cs="Times New Roman"/>
          <w:sz w:val="24"/>
          <w:szCs w:val="24"/>
        </w:rPr>
        <w:t>Основани</w:t>
      </w:r>
      <w:r w:rsidR="002351AF">
        <w:rPr>
          <w:rFonts w:ascii="Times New Roman" w:hAnsi="Times New Roman" w:cs="Times New Roman"/>
          <w:sz w:val="24"/>
          <w:szCs w:val="24"/>
        </w:rPr>
        <w:t>ем</w:t>
      </w:r>
      <w:r w:rsidRPr="000B5220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</w:t>
      </w:r>
      <w:r w:rsidR="00EE5F0F" w:rsidRPr="000B5220">
        <w:rPr>
          <w:rFonts w:ascii="Times New Roman" w:hAnsi="Times New Roman" w:cs="Times New Roman"/>
          <w:sz w:val="24"/>
          <w:szCs w:val="24"/>
        </w:rPr>
        <w:t>муниципальной</w:t>
      </w:r>
      <w:r w:rsidRPr="000B5220">
        <w:rPr>
          <w:rFonts w:ascii="Times New Roman" w:hAnsi="Times New Roman" w:cs="Times New Roman"/>
          <w:sz w:val="24"/>
          <w:szCs w:val="24"/>
        </w:rPr>
        <w:t xml:space="preserve"> услуги, явля</w:t>
      </w:r>
      <w:r w:rsidR="002351AF">
        <w:rPr>
          <w:rFonts w:ascii="Times New Roman" w:hAnsi="Times New Roman" w:cs="Times New Roman"/>
          <w:sz w:val="24"/>
          <w:szCs w:val="24"/>
        </w:rPr>
        <w:t>е</w:t>
      </w:r>
      <w:r w:rsidRPr="000B5220">
        <w:rPr>
          <w:rFonts w:ascii="Times New Roman" w:hAnsi="Times New Roman" w:cs="Times New Roman"/>
          <w:sz w:val="24"/>
          <w:szCs w:val="24"/>
        </w:rPr>
        <w:t>тся</w:t>
      </w:r>
      <w:del w:id="142" w:author="предприним" w:date="2016-07-13T17:28:00Z">
        <w:r w:rsidRPr="000B5220" w:rsidDel="00FC51C1">
          <w:rPr>
            <w:rFonts w:ascii="Times New Roman" w:hAnsi="Times New Roman" w:cs="Times New Roman"/>
            <w:sz w:val="24"/>
            <w:szCs w:val="24"/>
          </w:rPr>
          <w:delText>:</w:delText>
        </w:r>
      </w:del>
      <w:ins w:id="143" w:author="предприним" w:date="2016-07-13T16:53:00Z">
        <w:r w:rsidR="00E43997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14:paraId="03F55531" w14:textId="77777777" w:rsidR="00DC681E" w:rsidRPr="00E43997" w:rsidRDefault="002351AF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44" w:author="предприним" w:date="2016-07-13T17:27:00Z">
          <w:pPr>
            <w:pStyle w:val="ConsPlusNormal"/>
            <w:ind w:firstLine="540"/>
            <w:jc w:val="both"/>
          </w:pPr>
        </w:pPrChange>
      </w:pPr>
      <w:del w:id="145" w:author="предприним" w:date="2016-07-13T16:53:00Z">
        <w:r w:rsidRPr="00E43997" w:rsidDel="00E43997">
          <w:rPr>
            <w:rFonts w:ascii="Times New Roman" w:hAnsi="Times New Roman" w:cs="Times New Roman"/>
            <w:sz w:val="24"/>
            <w:szCs w:val="24"/>
          </w:rPr>
          <w:delText xml:space="preserve">- </w:delText>
        </w:r>
      </w:del>
      <w:r w:rsidR="00A76C00" w:rsidRPr="00E43997">
        <w:rPr>
          <w:rFonts w:ascii="Times New Roman" w:hAnsi="Times New Roman" w:cs="Times New Roman"/>
          <w:sz w:val="24"/>
          <w:szCs w:val="24"/>
        </w:rPr>
        <w:t>представление заявления и документов неуполномоченным лицом</w:t>
      </w:r>
      <w:r w:rsidRPr="00E43997">
        <w:rPr>
          <w:rFonts w:ascii="Times New Roman" w:hAnsi="Times New Roman" w:cs="Times New Roman"/>
          <w:sz w:val="24"/>
          <w:szCs w:val="24"/>
        </w:rPr>
        <w:t>.</w:t>
      </w:r>
    </w:p>
    <w:p w14:paraId="75D1E5D4" w14:textId="77777777" w:rsidR="002351AF" w:rsidRPr="00F250FB" w:rsidRDefault="002351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6AFC97" w14:textId="77777777" w:rsidR="000E6C84" w:rsidRPr="000B5220" w:rsidRDefault="00960AD0">
      <w:pPr>
        <w:pStyle w:val="ConsPlusNormal"/>
        <w:numPr>
          <w:ilvl w:val="0"/>
          <w:numId w:val="30"/>
        </w:numPr>
        <w:tabs>
          <w:tab w:val="left" w:pos="993"/>
        </w:tabs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  <w:pPrChange w:id="146" w:author="предприним" w:date="2016-07-13T17:27:00Z">
          <w:pPr>
            <w:pStyle w:val="ConsPlusNormal"/>
            <w:numPr>
              <w:numId w:val="30"/>
            </w:numPr>
            <w:tabs>
              <w:tab w:val="left" w:pos="993"/>
            </w:tabs>
            <w:ind w:left="360" w:firstLine="567"/>
            <w:jc w:val="center"/>
            <w:outlineLvl w:val="1"/>
          </w:pPr>
        </w:pPrChange>
      </w:pPr>
      <w:r>
        <w:rPr>
          <w:rFonts w:ascii="Times New Roman" w:hAnsi="Times New Roman" w:cs="Times New Roman"/>
          <w:sz w:val="24"/>
          <w:szCs w:val="24"/>
        </w:rPr>
        <w:t>О</w:t>
      </w:r>
      <w:r w:rsidR="00B170BD" w:rsidRPr="000B5220">
        <w:rPr>
          <w:rFonts w:ascii="Times New Roman" w:hAnsi="Times New Roman" w:cs="Times New Roman"/>
          <w:sz w:val="24"/>
          <w:szCs w:val="24"/>
        </w:rPr>
        <w:t>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170BD" w:rsidRPr="000B5220">
        <w:rPr>
          <w:rFonts w:ascii="Times New Roman" w:hAnsi="Times New Roman" w:cs="Times New Roman"/>
          <w:sz w:val="24"/>
          <w:szCs w:val="24"/>
        </w:rPr>
        <w:t xml:space="preserve"> для п</w:t>
      </w:r>
      <w:r w:rsidR="000E6C84" w:rsidRPr="000B5220">
        <w:rPr>
          <w:rFonts w:ascii="Times New Roman" w:hAnsi="Times New Roman" w:cs="Times New Roman"/>
          <w:sz w:val="24"/>
          <w:szCs w:val="24"/>
        </w:rPr>
        <w:t>риостановлени</w:t>
      </w:r>
      <w:r w:rsidR="00B170BD" w:rsidRPr="000B5220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0B5220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B170BD" w:rsidRPr="000B5220">
        <w:rPr>
          <w:rFonts w:ascii="Times New Roman" w:hAnsi="Times New Roman" w:cs="Times New Roman"/>
          <w:sz w:val="24"/>
          <w:szCs w:val="24"/>
        </w:rPr>
        <w:t>и</w:t>
      </w:r>
      <w:r w:rsidR="000E6C84" w:rsidRPr="000B5220">
        <w:rPr>
          <w:rFonts w:ascii="Times New Roman" w:hAnsi="Times New Roman" w:cs="Times New Roman"/>
          <w:sz w:val="24"/>
          <w:szCs w:val="24"/>
        </w:rPr>
        <w:t xml:space="preserve"> </w:t>
      </w:r>
      <w:r w:rsidR="002E54F3" w:rsidRPr="000B5220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0B522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7368E905" w14:textId="77777777" w:rsidR="000E6C84" w:rsidRPr="000B5220" w:rsidRDefault="000E6C84" w:rsidP="000B5220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C05F8D" w14:textId="77777777" w:rsidR="00DC506A" w:rsidRDefault="00891503">
      <w:pPr>
        <w:pStyle w:val="ConsPlusNormal"/>
        <w:numPr>
          <w:ilvl w:val="1"/>
          <w:numId w:val="3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47" w:author="предприним" w:date="2016-07-13T17:27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0B5220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</w:t>
      </w:r>
      <w:r w:rsidR="00A8310F" w:rsidRPr="000B522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0B5220">
        <w:rPr>
          <w:rFonts w:ascii="Times New Roman" w:hAnsi="Times New Roman" w:cs="Times New Roman"/>
          <w:sz w:val="24"/>
          <w:szCs w:val="24"/>
        </w:rPr>
        <w:t>услуги не предусмотрены.</w:t>
      </w:r>
    </w:p>
    <w:p w14:paraId="611E6C14" w14:textId="77777777" w:rsidR="00891503" w:rsidRPr="00DC506A" w:rsidRDefault="000E6C84">
      <w:pPr>
        <w:pStyle w:val="ConsPlusNormal"/>
        <w:numPr>
          <w:ilvl w:val="1"/>
          <w:numId w:val="3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48" w:author="предприним" w:date="2016-07-13T17:27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DC506A">
        <w:rPr>
          <w:rFonts w:ascii="Times New Roman" w:hAnsi="Times New Roman" w:cs="Times New Roman"/>
          <w:sz w:val="24"/>
          <w:szCs w:val="24"/>
        </w:rPr>
        <w:t xml:space="preserve">Основаниями для отказа в предоставлении </w:t>
      </w:r>
      <w:r w:rsidR="000A6883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="00245D85" w:rsidRPr="00DC506A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14:paraId="67251C85" w14:textId="77777777" w:rsidR="00406479" w:rsidRDefault="00406479" w:rsidP="00214197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5220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4A575F">
        <w:rPr>
          <w:rFonts w:ascii="Times New Roman" w:hAnsi="Times New Roman" w:cs="Times New Roman"/>
          <w:sz w:val="24"/>
          <w:szCs w:val="24"/>
        </w:rPr>
        <w:t>заявителем</w:t>
      </w:r>
      <w:r w:rsidRPr="000B5220">
        <w:rPr>
          <w:rFonts w:ascii="Times New Roman" w:hAnsi="Times New Roman" w:cs="Times New Roman"/>
          <w:sz w:val="24"/>
          <w:szCs w:val="24"/>
        </w:rPr>
        <w:t xml:space="preserve"> неверных и (или) неполных сведений в документах;</w:t>
      </w:r>
    </w:p>
    <w:p w14:paraId="15C411AE" w14:textId="77777777" w:rsidR="002351AF" w:rsidRPr="000B5220" w:rsidRDefault="002351AF" w:rsidP="002351AF">
      <w:pPr>
        <w:pStyle w:val="ConsPlusNormal"/>
        <w:numPr>
          <w:ilvl w:val="0"/>
          <w:numId w:val="3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Заявления не поддается прочтению;</w:t>
      </w:r>
    </w:p>
    <w:p w14:paraId="1DE70140" w14:textId="77777777" w:rsidR="002351AF" w:rsidRDefault="002351AF" w:rsidP="002351AF">
      <w:pPr>
        <w:pStyle w:val="ConsPlusNormal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5220">
        <w:rPr>
          <w:rFonts w:ascii="Times New Roman" w:hAnsi="Times New Roman" w:cs="Times New Roman"/>
          <w:sz w:val="24"/>
          <w:szCs w:val="24"/>
        </w:rPr>
        <w:t>представление заявителем</w:t>
      </w:r>
      <w:r>
        <w:rPr>
          <w:rFonts w:ascii="Times New Roman" w:hAnsi="Times New Roman" w:cs="Times New Roman"/>
          <w:sz w:val="24"/>
          <w:szCs w:val="24"/>
        </w:rPr>
        <w:t xml:space="preserve"> не полного пакета</w:t>
      </w:r>
      <w:r w:rsidRPr="000B5220">
        <w:rPr>
          <w:rFonts w:ascii="Times New Roman" w:hAnsi="Times New Roman" w:cs="Times New Roman"/>
          <w:sz w:val="24"/>
          <w:szCs w:val="24"/>
        </w:rPr>
        <w:t xml:space="preserve"> документов, указанных в пункте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522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14:paraId="4227C134" w14:textId="77777777" w:rsidR="00BC6CF8" w:rsidRPr="000B5220" w:rsidRDefault="002351AF" w:rsidP="00214197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C00">
        <w:rPr>
          <w:rFonts w:ascii="Times New Roman" w:hAnsi="Times New Roman" w:cs="Times New Roman"/>
          <w:sz w:val="24"/>
          <w:szCs w:val="24"/>
        </w:rPr>
        <w:t>несоответствие представленной Заявки форме и перечню докумен</w:t>
      </w:r>
      <w:r w:rsidRPr="000B5220">
        <w:rPr>
          <w:rFonts w:ascii="Times New Roman" w:hAnsi="Times New Roman" w:cs="Times New Roman"/>
          <w:sz w:val="24"/>
          <w:szCs w:val="24"/>
        </w:rPr>
        <w:t>тов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0B5220">
        <w:rPr>
          <w:rFonts w:ascii="Times New Roman" w:hAnsi="Times New Roman" w:cs="Times New Roman"/>
          <w:sz w:val="24"/>
          <w:szCs w:val="24"/>
        </w:rPr>
        <w:t xml:space="preserve"> пункт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B52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5220">
        <w:rPr>
          <w:rFonts w:ascii="Times New Roman" w:hAnsi="Times New Roman" w:cs="Times New Roman"/>
          <w:sz w:val="24"/>
          <w:szCs w:val="24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</w:rPr>
        <w:t>го Административного регламента</w:t>
      </w:r>
      <w:r w:rsidRPr="000B5220">
        <w:rPr>
          <w:rFonts w:ascii="Times New Roman" w:hAnsi="Times New Roman" w:cs="Times New Roman"/>
          <w:sz w:val="24"/>
          <w:szCs w:val="24"/>
        </w:rPr>
        <w:t>.</w:t>
      </w:r>
      <w:ins w:id="149" w:author="User" w:date="2016-07-11T16:51:00Z">
        <w:r w:rsidR="00FA1745">
          <w:rPr>
            <w:rFonts w:ascii="Times New Roman" w:hAnsi="Times New Roman" w:cs="Times New Roman"/>
            <w:sz w:val="24"/>
            <w:szCs w:val="24"/>
          </w:rPr>
          <w:t xml:space="preserve"> Р</w:t>
        </w:r>
      </w:ins>
      <w:del w:id="150" w:author="User" w:date="2016-07-11T16:51:00Z">
        <w:r w:rsidR="00BC6CF8" w:rsidDel="00FA1745">
          <w:rPr>
            <w:rFonts w:ascii="Times New Roman" w:hAnsi="Times New Roman" w:cs="Times New Roman"/>
            <w:sz w:val="24"/>
            <w:szCs w:val="24"/>
          </w:rPr>
          <w:delText>р</w:delText>
        </w:r>
      </w:del>
      <w:r w:rsidR="00BC6CF8">
        <w:rPr>
          <w:rFonts w:ascii="Times New Roman" w:hAnsi="Times New Roman" w:cs="Times New Roman"/>
          <w:sz w:val="24"/>
          <w:szCs w:val="24"/>
        </w:rPr>
        <w:t>анее в отношении заявителя-субъекта МСП было принято решение об оказании аналогичной поддержки;</w:t>
      </w:r>
    </w:p>
    <w:p w14:paraId="0A2BB046" w14:textId="77777777" w:rsidR="005F1B59" w:rsidRDefault="005F1B59" w:rsidP="00214197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5220">
        <w:rPr>
          <w:rFonts w:ascii="Times New Roman" w:hAnsi="Times New Roman" w:cs="Times New Roman"/>
          <w:sz w:val="24"/>
          <w:szCs w:val="24"/>
        </w:rPr>
        <w:t xml:space="preserve">несоответствие заявителя требованиям к участникам конкурса (приложение № </w:t>
      </w:r>
      <w:r w:rsidR="00BC6CF8">
        <w:rPr>
          <w:rFonts w:ascii="Times New Roman" w:hAnsi="Times New Roman" w:cs="Times New Roman"/>
          <w:sz w:val="24"/>
          <w:szCs w:val="24"/>
        </w:rPr>
        <w:t>3</w:t>
      </w:r>
      <w:r w:rsidRPr="000B5220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регламенту);</w:t>
      </w:r>
    </w:p>
    <w:p w14:paraId="491632BD" w14:textId="77777777" w:rsidR="00352877" w:rsidRPr="00222EB4" w:rsidRDefault="00B82493" w:rsidP="00222EB4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не соответствует условиям мероприятия Программы, по которой она подается;</w:t>
      </w:r>
    </w:p>
    <w:p w14:paraId="73A5572C" w14:textId="77777777" w:rsidR="007512DA" w:rsidRPr="000B5220" w:rsidRDefault="007512DA" w:rsidP="00214197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EB4">
        <w:rPr>
          <w:rFonts w:ascii="Times New Roman" w:hAnsi="Times New Roman" w:cs="Times New Roman"/>
          <w:sz w:val="24"/>
          <w:szCs w:val="24"/>
        </w:rPr>
        <w:t xml:space="preserve">с момента признания субъекта </w:t>
      </w:r>
      <w:r w:rsidR="004A575F" w:rsidRPr="00222EB4">
        <w:rPr>
          <w:rFonts w:ascii="Times New Roman" w:hAnsi="Times New Roman" w:cs="Times New Roman"/>
          <w:sz w:val="24"/>
          <w:szCs w:val="24"/>
        </w:rPr>
        <w:t>МСП</w:t>
      </w:r>
      <w:r w:rsidRPr="00222EB4">
        <w:rPr>
          <w:rFonts w:ascii="Times New Roman" w:hAnsi="Times New Roman" w:cs="Times New Roman"/>
          <w:sz w:val="24"/>
          <w:szCs w:val="24"/>
        </w:rPr>
        <w:t xml:space="preserve"> допустившим нарушение порядка и условий оказани</w:t>
      </w:r>
      <w:r w:rsidRPr="000B5220">
        <w:rPr>
          <w:rFonts w:ascii="Times New Roman" w:hAnsi="Times New Roman" w:cs="Times New Roman"/>
          <w:sz w:val="24"/>
          <w:szCs w:val="24"/>
        </w:rPr>
        <w:t>я поддержки, в том числе не обеспечившим целевого использования средств поддержки, прошло менее чем три года.</w:t>
      </w:r>
    </w:p>
    <w:p w14:paraId="290E1D02" w14:textId="77777777" w:rsidR="00BF1D5A" w:rsidRPr="00DC506A" w:rsidRDefault="00BF1D5A">
      <w:pPr>
        <w:pStyle w:val="ConsPlusNormal"/>
        <w:numPr>
          <w:ilvl w:val="1"/>
          <w:numId w:val="30"/>
        </w:numPr>
        <w:tabs>
          <w:tab w:val="left" w:pos="709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51" w:author="предприним" w:date="2016-07-13T17:27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DC506A">
        <w:rPr>
          <w:rFonts w:ascii="Times New Roman" w:hAnsi="Times New Roman" w:cs="Times New Roman"/>
          <w:sz w:val="24"/>
          <w:szCs w:val="24"/>
        </w:rPr>
        <w:t xml:space="preserve">Заявитель вправе отказаться от предоставления </w:t>
      </w:r>
      <w:r w:rsidR="00B05F54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 на основании личного письменного заявления.</w:t>
      </w:r>
    </w:p>
    <w:p w14:paraId="1D7BB078" w14:textId="77777777" w:rsidR="00BF1D5A" w:rsidRPr="000B5220" w:rsidRDefault="00BF1D5A" w:rsidP="000B5220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5220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B05F54" w:rsidRPr="000B5220">
        <w:rPr>
          <w:rFonts w:ascii="Times New Roman" w:hAnsi="Times New Roman" w:cs="Times New Roman"/>
          <w:sz w:val="24"/>
          <w:szCs w:val="24"/>
        </w:rPr>
        <w:t>муниципальной</w:t>
      </w:r>
      <w:r w:rsidRPr="000B5220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вновь с заявлением о ее предоставлении и необходимыми документами</w:t>
      </w:r>
      <w:r w:rsidR="00E93981">
        <w:rPr>
          <w:rFonts w:ascii="Times New Roman" w:hAnsi="Times New Roman" w:cs="Times New Roman"/>
          <w:sz w:val="24"/>
          <w:szCs w:val="24"/>
        </w:rPr>
        <w:t xml:space="preserve"> в установленные извещением о проведении конкурсного отбора сроки</w:t>
      </w:r>
      <w:r w:rsidRPr="000B5220">
        <w:rPr>
          <w:rFonts w:ascii="Times New Roman" w:hAnsi="Times New Roman" w:cs="Times New Roman"/>
          <w:sz w:val="24"/>
          <w:szCs w:val="24"/>
        </w:rPr>
        <w:t>.</w:t>
      </w:r>
    </w:p>
    <w:p w14:paraId="2D2D9DCC" w14:textId="77777777" w:rsidR="00E66F70" w:rsidRDefault="00E66F70" w:rsidP="00EA4BF2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14:paraId="4A0B6969" w14:textId="77777777" w:rsidR="00CF152E" w:rsidRPr="00F250FB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2D7B3DE" w14:textId="77777777" w:rsidR="000E6C84" w:rsidRPr="00DC506A" w:rsidRDefault="000E6C84">
      <w:pPr>
        <w:pStyle w:val="ConsPlusNormal"/>
        <w:numPr>
          <w:ilvl w:val="0"/>
          <w:numId w:val="30"/>
        </w:numPr>
        <w:tabs>
          <w:tab w:val="left" w:pos="993"/>
        </w:tabs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  <w:pPrChange w:id="152" w:author="предприним" w:date="2016-07-13T17:27:00Z">
          <w:pPr>
            <w:pStyle w:val="ConsPlusNormal"/>
            <w:numPr>
              <w:numId w:val="30"/>
            </w:numPr>
            <w:tabs>
              <w:tab w:val="left" w:pos="993"/>
            </w:tabs>
            <w:ind w:left="360" w:firstLine="567"/>
            <w:jc w:val="center"/>
            <w:outlineLvl w:val="1"/>
          </w:pPr>
        </w:pPrChange>
      </w:pPr>
      <w:r w:rsidRPr="00DC506A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5E3653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181C1382" w14:textId="77777777" w:rsidR="000E6C84" w:rsidRPr="00DC506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8251D20" w14:textId="77777777" w:rsidR="000E6C84" w:rsidRPr="00DC506A" w:rsidRDefault="00695785">
      <w:pPr>
        <w:pStyle w:val="ConsPlusNormal"/>
        <w:numPr>
          <w:ilvl w:val="1"/>
          <w:numId w:val="3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53" w:author="предприним" w:date="2016-07-13T17:27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DC506A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5E3653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 являются</w:t>
      </w:r>
      <w:r w:rsidR="000E6C84" w:rsidRPr="00DC506A">
        <w:rPr>
          <w:rFonts w:ascii="Times New Roman" w:hAnsi="Times New Roman" w:cs="Times New Roman"/>
          <w:sz w:val="24"/>
          <w:szCs w:val="24"/>
        </w:rPr>
        <w:t>:</w:t>
      </w:r>
    </w:p>
    <w:p w14:paraId="12DAFF43" w14:textId="77777777" w:rsidR="000E6C84" w:rsidRPr="00DC506A" w:rsidRDefault="00695785" w:rsidP="00214197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06A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DC506A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5E3653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="00DC506A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7166E5" w:rsidRPr="00DC506A">
        <w:rPr>
          <w:rFonts w:ascii="Times New Roman" w:hAnsi="Times New Roman" w:cs="Times New Roman"/>
          <w:sz w:val="24"/>
          <w:szCs w:val="24"/>
        </w:rPr>
        <w:t xml:space="preserve">в </w:t>
      </w:r>
      <w:r w:rsidR="00C10CEC">
        <w:rPr>
          <w:rFonts w:ascii="Times New Roman" w:hAnsi="Times New Roman" w:cs="Times New Roman"/>
          <w:sz w:val="24"/>
          <w:szCs w:val="24"/>
        </w:rPr>
        <w:t>МФЦ</w:t>
      </w:r>
      <w:r w:rsidRPr="00DC506A">
        <w:rPr>
          <w:rFonts w:ascii="Times New Roman" w:hAnsi="Times New Roman" w:cs="Times New Roman"/>
          <w:sz w:val="24"/>
          <w:szCs w:val="24"/>
        </w:rPr>
        <w:t>;</w:t>
      </w:r>
    </w:p>
    <w:p w14:paraId="767F6E60" w14:textId="77777777" w:rsidR="007166E5" w:rsidRPr="00DC506A" w:rsidRDefault="007166E5" w:rsidP="00214197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06A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5E3653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11BA4C31" w14:textId="77777777" w:rsidR="007166E5" w:rsidRPr="00DC506A" w:rsidRDefault="007166E5" w:rsidP="00214197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06A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5E3653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 на официальном сайте </w:t>
      </w:r>
      <w:r w:rsidR="00C10CEC">
        <w:rPr>
          <w:rFonts w:ascii="Times New Roman" w:hAnsi="Times New Roman" w:cs="Times New Roman"/>
          <w:sz w:val="24"/>
          <w:szCs w:val="24"/>
        </w:rPr>
        <w:t xml:space="preserve">Администрации и </w:t>
      </w:r>
      <w:r w:rsidR="003922E6">
        <w:rPr>
          <w:rFonts w:ascii="Times New Roman" w:hAnsi="Times New Roman"/>
          <w:sz w:val="24"/>
          <w:szCs w:val="24"/>
        </w:rPr>
        <w:t>Центра</w:t>
      </w:r>
      <w:r w:rsidRPr="00DC506A">
        <w:rPr>
          <w:rFonts w:ascii="Times New Roman" w:hAnsi="Times New Roman" w:cs="Times New Roman"/>
          <w:sz w:val="24"/>
          <w:szCs w:val="24"/>
        </w:rPr>
        <w:t>.</w:t>
      </w:r>
    </w:p>
    <w:p w14:paraId="3309BC42" w14:textId="77777777" w:rsidR="007166E5" w:rsidRPr="00DC506A" w:rsidRDefault="007166E5">
      <w:pPr>
        <w:pStyle w:val="ConsPlusNormal"/>
        <w:numPr>
          <w:ilvl w:val="1"/>
          <w:numId w:val="3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54" w:author="предприним" w:date="2016-07-13T17:27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DC506A">
        <w:rPr>
          <w:rFonts w:ascii="Times New Roman" w:hAnsi="Times New Roman" w:cs="Times New Roman"/>
          <w:sz w:val="24"/>
          <w:szCs w:val="24"/>
        </w:rPr>
        <w:t xml:space="preserve"> Показателями качества предоставления </w:t>
      </w:r>
      <w:r w:rsidR="005E3653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14:paraId="1787FC42" w14:textId="77777777" w:rsidR="007166E5" w:rsidRPr="00DC506A" w:rsidRDefault="007166E5" w:rsidP="00214197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06A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5E3653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56E52001" w14:textId="77777777" w:rsidR="007166E5" w:rsidRPr="00DC506A" w:rsidRDefault="007166E5" w:rsidP="00214197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06A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заявлений на предоставление </w:t>
      </w:r>
      <w:r w:rsidR="00E67E09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 к общему количеству заявлений, поступивших в связи с предоставлением </w:t>
      </w:r>
      <w:r w:rsidR="00E67E09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2F09B0C3" w14:textId="77777777" w:rsidR="0098552B" w:rsidRPr="00DC506A" w:rsidRDefault="0098552B" w:rsidP="00214197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506A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E67E09" w:rsidRPr="00DC506A">
        <w:rPr>
          <w:rFonts w:ascii="Times New Roman" w:hAnsi="Times New Roman" w:cs="Times New Roman"/>
          <w:sz w:val="24"/>
          <w:szCs w:val="24"/>
        </w:rPr>
        <w:t>муниципальной</w:t>
      </w:r>
      <w:r w:rsidRPr="00DC506A">
        <w:rPr>
          <w:rFonts w:ascii="Times New Roman" w:hAnsi="Times New Roman" w:cs="Times New Roman"/>
          <w:sz w:val="24"/>
          <w:szCs w:val="24"/>
        </w:rPr>
        <w:t xml:space="preserve"> услуги к общему количеству жалоб.</w:t>
      </w:r>
    </w:p>
    <w:p w14:paraId="21CEFFFC" w14:textId="77777777" w:rsidR="00E67E09" w:rsidRPr="00F250FB" w:rsidRDefault="00E67E0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8343451" w14:textId="77777777" w:rsidR="00A0139B" w:rsidRDefault="00A0139B" w:rsidP="00CF152E">
      <w:pPr>
        <w:pStyle w:val="ConsPlusNormal"/>
        <w:jc w:val="center"/>
        <w:outlineLvl w:val="0"/>
        <w:rPr>
          <w:ins w:id="155" w:author="-" w:date="2016-07-15T14:52:00Z"/>
          <w:rFonts w:ascii="Times New Roman" w:hAnsi="Times New Roman" w:cs="Times New Roman"/>
          <w:b/>
          <w:sz w:val="24"/>
          <w:szCs w:val="24"/>
        </w:rPr>
      </w:pPr>
    </w:p>
    <w:p w14:paraId="05C7FC05" w14:textId="77777777" w:rsidR="00A0139B" w:rsidRDefault="00A0139B" w:rsidP="00CF152E">
      <w:pPr>
        <w:pStyle w:val="ConsPlusNormal"/>
        <w:jc w:val="center"/>
        <w:outlineLvl w:val="0"/>
        <w:rPr>
          <w:ins w:id="156" w:author="-" w:date="2016-07-15T14:52:00Z"/>
          <w:rFonts w:ascii="Times New Roman" w:hAnsi="Times New Roman" w:cs="Times New Roman"/>
          <w:b/>
          <w:sz w:val="24"/>
          <w:szCs w:val="24"/>
        </w:rPr>
      </w:pPr>
    </w:p>
    <w:p w14:paraId="1D3F238A" w14:textId="77777777" w:rsidR="000E6C84" w:rsidRPr="0074241D" w:rsidRDefault="001F5ECD" w:rsidP="00CF152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241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74241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74241D">
        <w:rPr>
          <w:rFonts w:ascii="Times New Roman" w:hAnsi="Times New Roman" w:cs="Times New Roman"/>
          <w:b/>
          <w:sz w:val="24"/>
          <w:szCs w:val="24"/>
        </w:rPr>
        <w:t>.</w:t>
      </w:r>
      <w:r w:rsidRPr="0074241D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</w:t>
      </w:r>
      <w:r w:rsidR="004A575F">
        <w:rPr>
          <w:rFonts w:ascii="Times New Roman" w:hAnsi="Times New Roman" w:cs="Times New Roman"/>
          <w:b/>
          <w:sz w:val="24"/>
          <w:szCs w:val="24"/>
        </w:rPr>
        <w:t>ования к порядку их выполнения</w:t>
      </w:r>
    </w:p>
    <w:p w14:paraId="1A43396E" w14:textId="77777777" w:rsidR="00CF152E" w:rsidRPr="0074241D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1FFEF1B4" w14:textId="77777777" w:rsidR="000E6C84" w:rsidRPr="005F0DB0" w:rsidRDefault="0061470F">
      <w:pPr>
        <w:pStyle w:val="ConsPlusNormal"/>
        <w:numPr>
          <w:ilvl w:val="0"/>
          <w:numId w:val="30"/>
        </w:numPr>
        <w:tabs>
          <w:tab w:val="left" w:pos="993"/>
        </w:tabs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  <w:pPrChange w:id="157" w:author="предприним" w:date="2016-07-13T17:27:00Z">
          <w:pPr>
            <w:pStyle w:val="ConsPlusNormal"/>
            <w:numPr>
              <w:numId w:val="30"/>
            </w:numPr>
            <w:tabs>
              <w:tab w:val="left" w:pos="993"/>
            </w:tabs>
            <w:ind w:left="360" w:firstLine="567"/>
            <w:jc w:val="center"/>
            <w:outlineLvl w:val="1"/>
          </w:pPr>
        </w:pPrChange>
      </w:pPr>
      <w:r w:rsidRPr="0074241D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74241D">
        <w:rPr>
          <w:rFonts w:ascii="Times New Roman" w:hAnsi="Times New Roman" w:cs="Times New Roman"/>
          <w:sz w:val="24"/>
          <w:szCs w:val="24"/>
        </w:rPr>
        <w:t>оследовательность</w:t>
      </w:r>
      <w:r w:rsidRPr="0074241D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74241D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Pr="005F0DB0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6A259C" w:rsidRPr="005F0DB0">
        <w:rPr>
          <w:rFonts w:ascii="Times New Roman" w:hAnsi="Times New Roman" w:cs="Times New Roman"/>
          <w:sz w:val="24"/>
          <w:szCs w:val="24"/>
        </w:rPr>
        <w:t>муниципальной</w:t>
      </w:r>
      <w:r w:rsidRPr="005F0DB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128B3779" w14:textId="77777777" w:rsidR="000E6C84" w:rsidRPr="0074241D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1DBCF76" w14:textId="77777777" w:rsidR="000E6C84" w:rsidRPr="0074241D" w:rsidRDefault="00E43997">
      <w:pPr>
        <w:pStyle w:val="ConsPlusNormal"/>
        <w:numPr>
          <w:ilvl w:val="1"/>
          <w:numId w:val="47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  <w:pPrChange w:id="158" w:author="предприним" w:date="2016-07-13T16:55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ins w:id="159" w:author="предприним" w:date="2016-07-13T16:55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="000E6C84" w:rsidRPr="0074241D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D91C45" w:rsidRPr="0074241D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74241D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14:paraId="68B2A5AD" w14:textId="77777777" w:rsidR="000E6C84" w:rsidRPr="0074241D" w:rsidRDefault="00E63EEE" w:rsidP="00214197">
      <w:pPr>
        <w:pStyle w:val="ConsPlusNormal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DB0">
        <w:rPr>
          <w:rFonts w:ascii="Times New Roman" w:hAnsi="Times New Roman" w:cs="Times New Roman"/>
          <w:sz w:val="24"/>
          <w:szCs w:val="24"/>
        </w:rPr>
        <w:t>п</w:t>
      </w:r>
      <w:r w:rsidR="000E6C84" w:rsidRPr="005F0DB0">
        <w:rPr>
          <w:rFonts w:ascii="Times New Roman" w:hAnsi="Times New Roman" w:cs="Times New Roman"/>
          <w:sz w:val="24"/>
          <w:szCs w:val="24"/>
        </w:rPr>
        <w:t xml:space="preserve">рием </w:t>
      </w:r>
      <w:r w:rsidR="008B7DB6" w:rsidRPr="005F0DB0">
        <w:rPr>
          <w:rFonts w:ascii="Times New Roman" w:hAnsi="Times New Roman" w:cs="Times New Roman"/>
          <w:sz w:val="24"/>
          <w:szCs w:val="24"/>
        </w:rPr>
        <w:t>и регистрация</w:t>
      </w:r>
      <w:r w:rsidR="000E6C84" w:rsidRPr="005F0DB0">
        <w:rPr>
          <w:rFonts w:ascii="Times New Roman" w:hAnsi="Times New Roman" w:cs="Times New Roman"/>
          <w:sz w:val="24"/>
          <w:szCs w:val="24"/>
        </w:rPr>
        <w:t xml:space="preserve"> </w:t>
      </w:r>
      <w:r w:rsidR="00EE4907" w:rsidRPr="005F0DB0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5F0DB0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</w:t>
      </w:r>
      <w:r w:rsidRPr="005F0DB0">
        <w:rPr>
          <w:rFonts w:ascii="Times New Roman" w:hAnsi="Times New Roman" w:cs="Times New Roman"/>
          <w:sz w:val="24"/>
          <w:szCs w:val="24"/>
        </w:rPr>
        <w:t>тавления</w:t>
      </w:r>
      <w:r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74241D">
        <w:rPr>
          <w:rFonts w:ascii="Times New Roman" w:hAnsi="Times New Roman" w:cs="Times New Roman"/>
          <w:sz w:val="24"/>
          <w:szCs w:val="24"/>
        </w:rPr>
        <w:t>муниципальной</w:t>
      </w:r>
      <w:r w:rsidRPr="0074241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288AC674" w14:textId="77777777" w:rsidR="000E6C84" w:rsidRDefault="00E63EEE" w:rsidP="00214197">
      <w:pPr>
        <w:pStyle w:val="ConsPlusNormal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>о</w:t>
      </w:r>
      <w:r w:rsidR="000E6C84" w:rsidRPr="0074241D">
        <w:rPr>
          <w:rFonts w:ascii="Times New Roman" w:hAnsi="Times New Roman" w:cs="Times New Roman"/>
          <w:sz w:val="24"/>
          <w:szCs w:val="24"/>
        </w:rPr>
        <w:t xml:space="preserve">бработка </w:t>
      </w:r>
      <w:r w:rsidR="00A87EC0" w:rsidRPr="0074241D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74241D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D91C45" w:rsidRPr="0074241D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74241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74241D">
        <w:rPr>
          <w:rFonts w:ascii="Times New Roman" w:hAnsi="Times New Roman" w:cs="Times New Roman"/>
          <w:sz w:val="24"/>
          <w:szCs w:val="24"/>
        </w:rPr>
        <w:t>;</w:t>
      </w:r>
    </w:p>
    <w:p w14:paraId="6EEC0A22" w14:textId="77777777" w:rsidR="0084366D" w:rsidRDefault="0084366D" w:rsidP="00214197">
      <w:pPr>
        <w:pStyle w:val="ConsPlusNormal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4241D">
        <w:rPr>
          <w:rFonts w:ascii="Times New Roman" w:hAnsi="Times New Roman" w:cs="Times New Roman"/>
          <w:sz w:val="24"/>
          <w:szCs w:val="24"/>
        </w:rPr>
        <w:t>одготовка заключения о целесообразности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4DAAD1" w14:textId="4A6C8239" w:rsidR="00E63EEE" w:rsidRPr="00804DF9" w:rsidRDefault="00D91C45" w:rsidP="002437A1">
      <w:pPr>
        <w:pStyle w:val="ConsPlusNormal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7A1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84366D" w:rsidRPr="002437A1">
        <w:rPr>
          <w:rFonts w:ascii="Times New Roman" w:hAnsi="Times New Roman" w:cs="Times New Roman"/>
          <w:sz w:val="24"/>
          <w:szCs w:val="24"/>
        </w:rPr>
        <w:t xml:space="preserve">решения о предоставлении (об отказе в предоставлении) муниципальной услуги </w:t>
      </w:r>
      <w:r w:rsidR="00717F7A" w:rsidRPr="002437A1">
        <w:rPr>
          <w:rFonts w:ascii="Times New Roman" w:hAnsi="Times New Roman" w:cs="Times New Roman"/>
          <w:sz w:val="24"/>
          <w:szCs w:val="24"/>
        </w:rPr>
        <w:t xml:space="preserve">Конкурсной комиссией </w:t>
      </w:r>
      <w:r w:rsidR="00717F7A" w:rsidRPr="002437A1">
        <w:rPr>
          <w:rFonts w:ascii="Times New Roman" w:hAnsi="Times New Roman" w:cs="Times New Roman"/>
          <w:sz w:val="24"/>
          <w:szCs w:val="24"/>
          <w:lang w:eastAsia="ru-RU"/>
        </w:rPr>
        <w:t xml:space="preserve">по отбору заявок юридических лиц, индивидуальных предпринимателей на предоставление субсидий в рамках мероприятий </w:t>
      </w:r>
      <w:del w:id="160" w:author="предприним" w:date="2016-07-14T11:06:00Z">
        <w:r w:rsidR="00717F7A" w:rsidRPr="002437A1" w:rsidDel="00302CC3">
          <w:rPr>
            <w:rFonts w:ascii="Times New Roman" w:hAnsi="Times New Roman" w:cs="Times New Roman"/>
            <w:sz w:val="24"/>
            <w:szCs w:val="24"/>
            <w:lang w:eastAsia="ru-RU"/>
          </w:rPr>
          <w:delText>муниципальной  программы</w:delText>
        </w:r>
      </w:del>
      <w:ins w:id="161" w:author="предприним" w:date="2016-07-14T11:06:00Z">
        <w:r w:rsidR="00302CC3" w:rsidRPr="002437A1">
          <w:rPr>
            <w:rFonts w:ascii="Times New Roman" w:hAnsi="Times New Roman" w:cs="Times New Roman"/>
            <w:sz w:val="24"/>
            <w:szCs w:val="24"/>
            <w:lang w:eastAsia="ru-RU"/>
          </w:rPr>
          <w:t>муниципальной программы</w:t>
        </w:r>
      </w:ins>
      <w:r w:rsidR="00717F7A" w:rsidRPr="005975C3">
        <w:t xml:space="preserve"> </w:t>
      </w:r>
      <w:r w:rsidR="00717F7A" w:rsidRPr="002437A1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42153" w:rsidRPr="00804DF9">
        <w:rPr>
          <w:rFonts w:ascii="Times New Roman" w:hAnsi="Times New Roman" w:cs="Times New Roman"/>
          <w:sz w:val="24"/>
          <w:szCs w:val="24"/>
          <w:lang w:eastAsia="ru-RU"/>
        </w:rPr>
        <w:t>Предпринимательство Рузского муниципального района</w:t>
      </w:r>
      <w:r w:rsidR="00717F7A" w:rsidRPr="00804DF9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717F7A" w:rsidRPr="0080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Конкурсная комиссия), </w:t>
      </w:r>
      <w:del w:id="162" w:author="предприним" w:date="2016-07-14T11:06:00Z">
        <w:r w:rsidR="00717F7A" w:rsidRPr="00804DF9" w:rsidDel="00302C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утвержденной </w:delText>
        </w:r>
        <w:r w:rsidR="002B0C2A" w:rsidRPr="00804DF9" w:rsidDel="00302CC3">
          <w:rPr>
            <w:rFonts w:ascii="Times New Roman" w:hAnsi="Times New Roman" w:cs="Times New Roman"/>
            <w:sz w:val="24"/>
            <w:szCs w:val="24"/>
          </w:rPr>
          <w:delText xml:space="preserve"> постановлением</w:delText>
        </w:r>
      </w:del>
      <w:ins w:id="163" w:author="предприним" w:date="2016-07-14T11:06:00Z">
        <w:r w:rsidR="00302CC3" w:rsidRPr="00804D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утвержденной </w:t>
        </w:r>
        <w:r w:rsidR="00302CC3" w:rsidRPr="00804DF9">
          <w:rPr>
            <w:rFonts w:ascii="Times New Roman" w:hAnsi="Times New Roman" w:cs="Times New Roman"/>
            <w:sz w:val="24"/>
            <w:szCs w:val="24"/>
          </w:rPr>
          <w:t>постановлением</w:t>
        </w:r>
      </w:ins>
      <w:r w:rsidR="002B0C2A" w:rsidRPr="00804DF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342153" w:rsidRPr="00804DF9">
        <w:rPr>
          <w:rFonts w:ascii="Times New Roman" w:hAnsi="Times New Roman" w:cs="Times New Roman"/>
          <w:sz w:val="24"/>
          <w:szCs w:val="24"/>
        </w:rPr>
        <w:t>Рузского</w:t>
      </w:r>
      <w:r w:rsidR="00717F7A" w:rsidRPr="00804DF9">
        <w:rPr>
          <w:rFonts w:ascii="Times New Roman" w:hAnsi="Times New Roman" w:cs="Times New Roman"/>
          <w:sz w:val="24"/>
          <w:szCs w:val="24"/>
        </w:rPr>
        <w:t xml:space="preserve"> </w:t>
      </w:r>
      <w:r w:rsidR="00717F7A" w:rsidRPr="005F0DB0">
        <w:rPr>
          <w:rFonts w:ascii="Times New Roman" w:hAnsi="Times New Roman" w:cs="Times New Roman"/>
          <w:sz w:val="24"/>
          <w:szCs w:val="24"/>
        </w:rPr>
        <w:t>муниципально</w:t>
      </w:r>
      <w:r w:rsidR="002B0C2A" w:rsidRPr="005F0DB0">
        <w:rPr>
          <w:rFonts w:ascii="Times New Roman" w:hAnsi="Times New Roman" w:cs="Times New Roman"/>
          <w:sz w:val="24"/>
          <w:szCs w:val="24"/>
        </w:rPr>
        <w:t>го</w:t>
      </w:r>
      <w:r w:rsidR="002B0C2A" w:rsidRPr="00804DF9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2E14B6" w:rsidRPr="005F0DB0">
        <w:rPr>
          <w:rFonts w:ascii="Times New Roman" w:hAnsi="Times New Roman" w:cs="Times New Roman"/>
          <w:sz w:val="24"/>
          <w:szCs w:val="24"/>
        </w:rPr>
        <w:t xml:space="preserve">от 15.05.2014 </w:t>
      </w:r>
      <w:r w:rsidR="002B0C2A" w:rsidRPr="005F0DB0">
        <w:rPr>
          <w:rFonts w:ascii="Times New Roman" w:hAnsi="Times New Roman" w:cs="Times New Roman"/>
          <w:sz w:val="24"/>
          <w:szCs w:val="24"/>
        </w:rPr>
        <w:t xml:space="preserve"> №</w:t>
      </w:r>
      <w:r w:rsidR="002E14B6" w:rsidRPr="005F0DB0">
        <w:rPr>
          <w:rFonts w:ascii="Times New Roman" w:hAnsi="Times New Roman" w:cs="Times New Roman"/>
          <w:sz w:val="24"/>
          <w:szCs w:val="24"/>
        </w:rPr>
        <w:t>1195 (</w:t>
      </w:r>
      <w:r w:rsidR="002E14B6" w:rsidRPr="00804DF9">
        <w:rPr>
          <w:rFonts w:ascii="Times New Roman" w:hAnsi="Times New Roman" w:cs="Times New Roman"/>
          <w:sz w:val="24"/>
          <w:szCs w:val="24"/>
        </w:rPr>
        <w:t>с изменениями от 26.08.2015г. №1554)</w:t>
      </w:r>
      <w:r w:rsidR="002437A1" w:rsidRPr="00804DF9">
        <w:rPr>
          <w:rFonts w:ascii="Times New Roman" w:hAnsi="Times New Roman" w:cs="Times New Roman"/>
          <w:sz w:val="24"/>
          <w:szCs w:val="24"/>
        </w:rPr>
        <w:t>;</w:t>
      </w:r>
    </w:p>
    <w:p w14:paraId="6E9F067D" w14:textId="77777777" w:rsidR="009715D8" w:rsidRPr="0074241D" w:rsidRDefault="009715D8" w:rsidP="00214197">
      <w:pPr>
        <w:pStyle w:val="ConsPlusNormal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заключение </w:t>
      </w:r>
      <w:r w:rsidR="003B2B54">
        <w:rPr>
          <w:rFonts w:ascii="Times New Roman" w:hAnsi="Times New Roman" w:cs="Times New Roman"/>
          <w:sz w:val="24"/>
          <w:szCs w:val="24"/>
        </w:rPr>
        <w:t>соглашения</w:t>
      </w:r>
      <w:r w:rsidR="003B2B54"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717F7A">
        <w:rPr>
          <w:rFonts w:ascii="Times New Roman" w:hAnsi="Times New Roman" w:cs="Times New Roman"/>
          <w:sz w:val="24"/>
          <w:szCs w:val="24"/>
        </w:rPr>
        <w:t xml:space="preserve">о </w:t>
      </w:r>
      <w:r w:rsidRPr="0074241D">
        <w:rPr>
          <w:rFonts w:ascii="Times New Roman" w:hAnsi="Times New Roman" w:cs="Times New Roman"/>
          <w:sz w:val="24"/>
          <w:szCs w:val="24"/>
        </w:rPr>
        <w:t>предоставлени</w:t>
      </w:r>
      <w:r w:rsidR="00717F7A">
        <w:rPr>
          <w:rFonts w:ascii="Times New Roman" w:hAnsi="Times New Roman" w:cs="Times New Roman"/>
          <w:sz w:val="24"/>
          <w:szCs w:val="24"/>
        </w:rPr>
        <w:t>и</w:t>
      </w:r>
      <w:r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717F7A">
        <w:rPr>
          <w:rFonts w:ascii="Times New Roman" w:hAnsi="Times New Roman" w:cs="Times New Roman"/>
          <w:sz w:val="24"/>
          <w:szCs w:val="24"/>
        </w:rPr>
        <w:t>субсидии</w:t>
      </w:r>
      <w:r w:rsidRPr="0074241D">
        <w:rPr>
          <w:rFonts w:ascii="Times New Roman" w:hAnsi="Times New Roman" w:cs="Times New Roman"/>
          <w:sz w:val="24"/>
          <w:szCs w:val="24"/>
        </w:rPr>
        <w:t>;</w:t>
      </w:r>
    </w:p>
    <w:p w14:paraId="65C8DF45" w14:textId="77777777" w:rsidR="00CF7284" w:rsidRDefault="00CF7284">
      <w:pPr>
        <w:pStyle w:val="ConsPlusNormal"/>
        <w:numPr>
          <w:ilvl w:val="1"/>
          <w:numId w:val="4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64" w:author="предприним" w:date="2016-07-13T16:55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>
        <w:rPr>
          <w:rFonts w:ascii="Times New Roman" w:hAnsi="Times New Roman" w:cs="Times New Roman"/>
          <w:sz w:val="24"/>
          <w:szCs w:val="24"/>
        </w:rPr>
        <w:t>П</w:t>
      </w:r>
      <w:r w:rsidRPr="0074241D">
        <w:rPr>
          <w:rFonts w:ascii="Times New Roman" w:hAnsi="Times New Roman" w:cs="Times New Roman"/>
          <w:sz w:val="24"/>
          <w:szCs w:val="24"/>
        </w:rPr>
        <w:t>рием и регистрация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62A4FA0" w14:textId="77777777" w:rsidR="00CE45A4" w:rsidRPr="002858A3" w:rsidRDefault="00CE45A4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65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2858A3">
        <w:rPr>
          <w:rFonts w:ascii="Times New Roman" w:hAnsi="Times New Roman" w:cs="Times New Roman"/>
          <w:sz w:val="24"/>
          <w:szCs w:val="24"/>
        </w:rPr>
        <w:t xml:space="preserve">Основанием для начала выполнения административной процедуры по приему и регистрации заявления и документов, необходимых для предоставления </w:t>
      </w:r>
      <w:r w:rsidR="00B23949" w:rsidRPr="002858A3">
        <w:rPr>
          <w:rFonts w:ascii="Times New Roman" w:hAnsi="Times New Roman" w:cs="Times New Roman"/>
          <w:sz w:val="24"/>
          <w:szCs w:val="24"/>
        </w:rPr>
        <w:t>муниципальной</w:t>
      </w:r>
      <w:r w:rsidRPr="002858A3">
        <w:rPr>
          <w:rFonts w:ascii="Times New Roman" w:hAnsi="Times New Roman" w:cs="Times New Roman"/>
          <w:sz w:val="24"/>
          <w:szCs w:val="24"/>
        </w:rPr>
        <w:t xml:space="preserve"> услуги, является обращение заявителя (его представителя) с заявлением по установленной форме и приложением необходимых документов</w:t>
      </w:r>
      <w:r w:rsidR="00CF7284">
        <w:rPr>
          <w:rFonts w:ascii="Times New Roman" w:hAnsi="Times New Roman" w:cs="Times New Roman"/>
          <w:sz w:val="24"/>
          <w:szCs w:val="24"/>
        </w:rPr>
        <w:t xml:space="preserve"> </w:t>
      </w:r>
      <w:r w:rsidR="00CF7284" w:rsidRPr="0074241D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</w:t>
      </w:r>
      <w:r w:rsidR="00CF7284">
        <w:rPr>
          <w:rFonts w:ascii="Times New Roman" w:hAnsi="Times New Roman" w:cs="Times New Roman"/>
          <w:sz w:val="24"/>
          <w:szCs w:val="24"/>
        </w:rPr>
        <w:t xml:space="preserve"> </w:t>
      </w:r>
      <w:r w:rsidR="00CF7284" w:rsidRPr="002858A3">
        <w:rPr>
          <w:rFonts w:ascii="Times New Roman" w:hAnsi="Times New Roman" w:cs="Times New Roman"/>
          <w:sz w:val="24"/>
          <w:szCs w:val="24"/>
        </w:rPr>
        <w:t>(его представителя)</w:t>
      </w:r>
      <w:r w:rsidR="00CF7284">
        <w:rPr>
          <w:rFonts w:ascii="Times New Roman" w:hAnsi="Times New Roman" w:cs="Times New Roman"/>
          <w:sz w:val="24"/>
          <w:szCs w:val="24"/>
        </w:rPr>
        <w:t xml:space="preserve"> в </w:t>
      </w:r>
      <w:r w:rsidR="003922E6">
        <w:rPr>
          <w:rFonts w:ascii="Times New Roman" w:hAnsi="Times New Roman" w:cs="Times New Roman"/>
          <w:sz w:val="24"/>
          <w:szCs w:val="24"/>
        </w:rPr>
        <w:t>Центр</w:t>
      </w:r>
      <w:r w:rsidR="00CF7284">
        <w:rPr>
          <w:rFonts w:ascii="Times New Roman" w:hAnsi="Times New Roman" w:cs="Times New Roman"/>
          <w:sz w:val="24"/>
          <w:szCs w:val="24"/>
        </w:rPr>
        <w:t xml:space="preserve"> или МФЦ.</w:t>
      </w:r>
    </w:p>
    <w:p w14:paraId="003DAD1B" w14:textId="77777777" w:rsidR="000E6C84" w:rsidRPr="0074241D" w:rsidRDefault="00877158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66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>
        <w:rPr>
          <w:rFonts w:ascii="Times New Roman" w:hAnsi="Times New Roman" w:cs="Times New Roman"/>
          <w:sz w:val="24"/>
          <w:szCs w:val="24"/>
        </w:rPr>
        <w:t>Л</w:t>
      </w:r>
      <w:r w:rsidR="000E6C84" w:rsidRPr="0074241D">
        <w:rPr>
          <w:rFonts w:ascii="Times New Roman" w:hAnsi="Times New Roman" w:cs="Times New Roman"/>
          <w:sz w:val="24"/>
          <w:szCs w:val="24"/>
        </w:rPr>
        <w:t>иц</w:t>
      </w:r>
      <w:r w:rsidR="008C5A59" w:rsidRPr="0074241D">
        <w:rPr>
          <w:rFonts w:ascii="Times New Roman" w:hAnsi="Times New Roman" w:cs="Times New Roman"/>
          <w:sz w:val="24"/>
          <w:szCs w:val="24"/>
        </w:rPr>
        <w:t>ами</w:t>
      </w:r>
      <w:r w:rsidR="000E6C84" w:rsidRPr="0074241D">
        <w:rPr>
          <w:rFonts w:ascii="Times New Roman" w:hAnsi="Times New Roman" w:cs="Times New Roman"/>
          <w:sz w:val="24"/>
          <w:szCs w:val="24"/>
        </w:rPr>
        <w:t>, ответственным</w:t>
      </w:r>
      <w:r w:rsidR="008C5A59" w:rsidRPr="0074241D">
        <w:rPr>
          <w:rFonts w:ascii="Times New Roman" w:hAnsi="Times New Roman" w:cs="Times New Roman"/>
          <w:sz w:val="24"/>
          <w:szCs w:val="24"/>
        </w:rPr>
        <w:t>и</w:t>
      </w:r>
      <w:r w:rsidR="000E6C84" w:rsidRPr="0074241D">
        <w:rPr>
          <w:rFonts w:ascii="Times New Roman" w:hAnsi="Times New Roman" w:cs="Times New Roman"/>
          <w:sz w:val="24"/>
          <w:szCs w:val="24"/>
        </w:rPr>
        <w:t xml:space="preserve"> за выполнение </w:t>
      </w:r>
      <w:r w:rsidR="008C5A59" w:rsidRPr="0074241D">
        <w:rPr>
          <w:rFonts w:ascii="Times New Roman" w:hAnsi="Times New Roman" w:cs="Times New Roman"/>
          <w:sz w:val="24"/>
          <w:szCs w:val="24"/>
        </w:rPr>
        <w:t xml:space="preserve">приема и регистрации заявления и документов, необходимых для предоставления </w:t>
      </w:r>
      <w:r w:rsidR="00B23949" w:rsidRPr="0074241D">
        <w:rPr>
          <w:rFonts w:ascii="Times New Roman" w:hAnsi="Times New Roman" w:cs="Times New Roman"/>
          <w:sz w:val="24"/>
          <w:szCs w:val="24"/>
        </w:rPr>
        <w:t>муниципальной</w:t>
      </w:r>
      <w:r w:rsidR="008C5A59" w:rsidRPr="0074241D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74241D">
        <w:rPr>
          <w:rFonts w:ascii="Times New Roman" w:hAnsi="Times New Roman" w:cs="Times New Roman"/>
          <w:sz w:val="24"/>
          <w:szCs w:val="24"/>
        </w:rPr>
        <w:t>, явля</w:t>
      </w:r>
      <w:r w:rsidR="008C5A59" w:rsidRPr="0074241D">
        <w:rPr>
          <w:rFonts w:ascii="Times New Roman" w:hAnsi="Times New Roman" w:cs="Times New Roman"/>
          <w:sz w:val="24"/>
          <w:szCs w:val="24"/>
        </w:rPr>
        <w:t>ю</w:t>
      </w:r>
      <w:r w:rsidR="000E6C84" w:rsidRPr="0074241D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="00553686">
        <w:rPr>
          <w:rFonts w:ascii="Times New Roman" w:hAnsi="Times New Roman" w:cs="Times New Roman"/>
          <w:sz w:val="24"/>
          <w:szCs w:val="24"/>
        </w:rPr>
        <w:t xml:space="preserve"> </w:t>
      </w:r>
      <w:r w:rsidR="003922E6">
        <w:rPr>
          <w:rFonts w:ascii="Times New Roman" w:hAnsi="Times New Roman" w:cs="Times New Roman"/>
          <w:sz w:val="24"/>
          <w:szCs w:val="24"/>
        </w:rPr>
        <w:t>Центра</w:t>
      </w:r>
      <w:r w:rsidR="008C5A59" w:rsidRPr="0074241D">
        <w:rPr>
          <w:rFonts w:ascii="Times New Roman" w:hAnsi="Times New Roman" w:cs="Times New Roman"/>
          <w:sz w:val="24"/>
          <w:szCs w:val="24"/>
        </w:rPr>
        <w:t xml:space="preserve"> и </w:t>
      </w:r>
      <w:r w:rsidR="002858A3">
        <w:rPr>
          <w:rFonts w:ascii="Times New Roman" w:hAnsi="Times New Roman" w:cs="Times New Roman"/>
          <w:sz w:val="24"/>
          <w:szCs w:val="24"/>
        </w:rPr>
        <w:t>МФЦ</w:t>
      </w:r>
      <w:r w:rsidR="000E6C84" w:rsidRPr="0074241D">
        <w:rPr>
          <w:rFonts w:ascii="Times New Roman" w:hAnsi="Times New Roman" w:cs="Times New Roman"/>
          <w:sz w:val="24"/>
          <w:szCs w:val="24"/>
        </w:rPr>
        <w:t>.</w:t>
      </w:r>
    </w:p>
    <w:p w14:paraId="5926A193" w14:textId="77777777" w:rsidR="008C5A59" w:rsidRPr="0074241D" w:rsidRDefault="008C5A59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67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74241D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(представителя заявителя) </w:t>
      </w:r>
      <w:r w:rsidR="002858A3">
        <w:rPr>
          <w:rFonts w:ascii="Times New Roman" w:hAnsi="Times New Roman" w:cs="Times New Roman"/>
          <w:sz w:val="24"/>
          <w:szCs w:val="24"/>
        </w:rPr>
        <w:t>специалист</w:t>
      </w:r>
      <w:r w:rsidRPr="0074241D">
        <w:rPr>
          <w:rFonts w:ascii="Times New Roman" w:hAnsi="Times New Roman" w:cs="Times New Roman"/>
          <w:sz w:val="24"/>
          <w:szCs w:val="24"/>
        </w:rPr>
        <w:t>, ответственный за прием</w:t>
      </w:r>
      <w:r w:rsidR="000574F6" w:rsidRPr="0074241D">
        <w:rPr>
          <w:rFonts w:ascii="Times New Roman" w:hAnsi="Times New Roman" w:cs="Times New Roman"/>
          <w:sz w:val="24"/>
          <w:szCs w:val="24"/>
        </w:rPr>
        <w:t xml:space="preserve"> и регистрацию</w:t>
      </w:r>
      <w:r w:rsidRPr="0074241D">
        <w:rPr>
          <w:rFonts w:ascii="Times New Roman" w:hAnsi="Times New Roman" w:cs="Times New Roman"/>
          <w:sz w:val="24"/>
          <w:szCs w:val="24"/>
        </w:rPr>
        <w:t xml:space="preserve"> документов, осуществляет следующую последовательность действий:</w:t>
      </w:r>
    </w:p>
    <w:p w14:paraId="3A116A28" w14:textId="77777777" w:rsidR="008A5AAD" w:rsidRPr="008A5AAD" w:rsidRDefault="008A5AAD" w:rsidP="008A5AAD">
      <w:pPr>
        <w:pStyle w:val="ConsPlusNormal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проверяет полномочия лица, представившего заявление и документы</w:t>
      </w:r>
    </w:p>
    <w:p w14:paraId="49225C05" w14:textId="77777777" w:rsidR="00352877" w:rsidRDefault="001F26FD" w:rsidP="00302CC3">
      <w:pPr>
        <w:pStyle w:val="ConsPlusNormal"/>
        <w:numPr>
          <w:ilvl w:val="0"/>
          <w:numId w:val="1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если заявитель обладает полномочием на подачу документов, принимает</w:t>
      </w:r>
      <w:r w:rsidR="008C5A59" w:rsidRPr="0074241D">
        <w:rPr>
          <w:rFonts w:ascii="Times New Roman" w:hAnsi="Times New Roman" w:cs="Times New Roman"/>
          <w:sz w:val="24"/>
          <w:szCs w:val="24"/>
        </w:rPr>
        <w:t xml:space="preserve"> заявления 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717C8F" w:rsidRPr="0074241D">
        <w:rPr>
          <w:rFonts w:ascii="Times New Roman" w:hAnsi="Times New Roman" w:cs="Times New Roman"/>
          <w:sz w:val="24"/>
          <w:szCs w:val="24"/>
        </w:rPr>
        <w:t>;</w:t>
      </w:r>
    </w:p>
    <w:p w14:paraId="4630FD57" w14:textId="77777777" w:rsidR="00352877" w:rsidRDefault="00717C8F" w:rsidP="001F26FD">
      <w:pPr>
        <w:pStyle w:val="ConsPlusNormal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>осуществляет регистрацию заявления и прилагаемых к нему документов</w:t>
      </w:r>
      <w:r w:rsidR="00B23949" w:rsidRPr="0074241D">
        <w:rPr>
          <w:rFonts w:ascii="Times New Roman" w:hAnsi="Times New Roman" w:cs="Times New Roman"/>
          <w:sz w:val="24"/>
          <w:szCs w:val="24"/>
        </w:rPr>
        <w:t>.</w:t>
      </w:r>
    </w:p>
    <w:p w14:paraId="6073BE0E" w14:textId="77777777" w:rsidR="008C5A59" w:rsidRPr="0074241D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При отсутствии у заявителя, обратившегося лично, заполненного заявления </w:t>
      </w:r>
      <w:r w:rsidR="00877158">
        <w:rPr>
          <w:rFonts w:ascii="Times New Roman" w:hAnsi="Times New Roman" w:cs="Times New Roman"/>
          <w:sz w:val="24"/>
          <w:szCs w:val="24"/>
        </w:rPr>
        <w:t>или неправильном его заполнении</w:t>
      </w:r>
      <w:r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877158">
        <w:rPr>
          <w:rFonts w:ascii="Times New Roman" w:hAnsi="Times New Roman" w:cs="Times New Roman"/>
          <w:sz w:val="24"/>
          <w:szCs w:val="24"/>
        </w:rPr>
        <w:t>специалист,</w:t>
      </w:r>
      <w:r w:rsidRPr="0074241D">
        <w:rPr>
          <w:rFonts w:ascii="Times New Roman" w:hAnsi="Times New Roman" w:cs="Times New Roman"/>
          <w:sz w:val="24"/>
          <w:szCs w:val="24"/>
        </w:rPr>
        <w:t xml:space="preserve"> ответственный за прием документов, консультирует заявителя по вопросам заполнения заявления.</w:t>
      </w:r>
    </w:p>
    <w:p w14:paraId="534F1BEA" w14:textId="77777777" w:rsidR="00841424" w:rsidRPr="0074241D" w:rsidRDefault="00E43997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68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ins w:id="169" w:author="предприним" w:date="2016-07-13T16:55:00Z">
        <w:r>
          <w:rPr>
            <w:rFonts w:ascii="Times New Roman" w:hAnsi="Times New Roman" w:cs="Times New Roman"/>
            <w:sz w:val="24"/>
            <w:szCs w:val="24"/>
          </w:rPr>
          <w:t xml:space="preserve"> С</w:t>
        </w:r>
      </w:ins>
      <w:del w:id="170" w:author="предприним" w:date="2016-07-13T16:55:00Z">
        <w:r w:rsidR="00841424" w:rsidRPr="0074241D" w:rsidDel="00E43997">
          <w:rPr>
            <w:rFonts w:ascii="Times New Roman" w:hAnsi="Times New Roman" w:cs="Times New Roman"/>
            <w:sz w:val="24"/>
            <w:szCs w:val="24"/>
          </w:rPr>
          <w:delText>Максимальный с</w:delText>
        </w:r>
      </w:del>
      <w:r w:rsidR="00841424" w:rsidRPr="0074241D">
        <w:rPr>
          <w:rFonts w:ascii="Times New Roman" w:hAnsi="Times New Roman" w:cs="Times New Roman"/>
          <w:sz w:val="24"/>
          <w:szCs w:val="24"/>
        </w:rPr>
        <w:t xml:space="preserve">рок осуществления административной процедуры </w:t>
      </w:r>
      <w:r w:rsidR="006C6251" w:rsidRPr="0074241D">
        <w:rPr>
          <w:rFonts w:ascii="Times New Roman" w:hAnsi="Times New Roman" w:cs="Times New Roman"/>
          <w:sz w:val="24"/>
          <w:szCs w:val="24"/>
        </w:rPr>
        <w:t xml:space="preserve">приема и </w:t>
      </w:r>
      <w:r w:rsidR="00841424" w:rsidRPr="0074241D">
        <w:rPr>
          <w:rFonts w:ascii="Times New Roman" w:hAnsi="Times New Roman" w:cs="Times New Roman"/>
          <w:sz w:val="24"/>
          <w:szCs w:val="24"/>
        </w:rPr>
        <w:t xml:space="preserve">регистрации документов, необходимых для предоставления </w:t>
      </w:r>
      <w:r w:rsidR="00BF66FC" w:rsidRPr="0074241D">
        <w:rPr>
          <w:rFonts w:ascii="Times New Roman" w:hAnsi="Times New Roman" w:cs="Times New Roman"/>
          <w:sz w:val="24"/>
          <w:szCs w:val="24"/>
        </w:rPr>
        <w:t>муниципальной</w:t>
      </w:r>
      <w:r w:rsidR="00841424" w:rsidRPr="0074241D">
        <w:rPr>
          <w:rFonts w:ascii="Times New Roman" w:hAnsi="Times New Roman" w:cs="Times New Roman"/>
          <w:sz w:val="24"/>
          <w:szCs w:val="24"/>
        </w:rPr>
        <w:t xml:space="preserve"> услуги, не может превышать </w:t>
      </w:r>
      <w:r w:rsidR="006C6251" w:rsidRPr="0074241D">
        <w:rPr>
          <w:rFonts w:ascii="Times New Roman" w:hAnsi="Times New Roman" w:cs="Times New Roman"/>
          <w:sz w:val="24"/>
          <w:szCs w:val="24"/>
        </w:rPr>
        <w:t>1 рабочего</w:t>
      </w:r>
      <w:r w:rsidR="00841424" w:rsidRPr="0074241D">
        <w:rPr>
          <w:rFonts w:ascii="Times New Roman" w:hAnsi="Times New Roman" w:cs="Times New Roman"/>
          <w:sz w:val="24"/>
          <w:szCs w:val="24"/>
        </w:rPr>
        <w:t xml:space="preserve"> дня со дня </w:t>
      </w:r>
      <w:r w:rsidR="006C6251" w:rsidRPr="0074241D">
        <w:rPr>
          <w:rFonts w:ascii="Times New Roman" w:hAnsi="Times New Roman" w:cs="Times New Roman"/>
          <w:sz w:val="24"/>
          <w:szCs w:val="24"/>
        </w:rPr>
        <w:t xml:space="preserve">их поступления в </w:t>
      </w:r>
      <w:r w:rsidR="003922E6">
        <w:rPr>
          <w:rFonts w:ascii="Times New Roman" w:hAnsi="Times New Roman" w:cs="Times New Roman"/>
          <w:sz w:val="24"/>
          <w:szCs w:val="24"/>
        </w:rPr>
        <w:t>Центр</w:t>
      </w:r>
      <w:r w:rsidR="00890E5E">
        <w:rPr>
          <w:rFonts w:ascii="Times New Roman" w:hAnsi="Times New Roman" w:cs="Times New Roman"/>
          <w:sz w:val="24"/>
          <w:szCs w:val="24"/>
        </w:rPr>
        <w:t xml:space="preserve"> или МФЦ</w:t>
      </w:r>
      <w:r w:rsidR="00841424" w:rsidRPr="0074241D">
        <w:rPr>
          <w:rFonts w:ascii="Times New Roman" w:hAnsi="Times New Roman" w:cs="Times New Roman"/>
          <w:sz w:val="24"/>
          <w:szCs w:val="24"/>
        </w:rPr>
        <w:t>.</w:t>
      </w:r>
    </w:p>
    <w:p w14:paraId="1CEED160" w14:textId="77777777" w:rsidR="00841424" w:rsidRPr="0074241D" w:rsidRDefault="0084142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Прием и регистрация документов, полученных </w:t>
      </w:r>
      <w:r w:rsidR="003922E6">
        <w:rPr>
          <w:rFonts w:ascii="Times New Roman" w:hAnsi="Times New Roman" w:cs="Times New Roman"/>
          <w:sz w:val="24"/>
          <w:szCs w:val="24"/>
        </w:rPr>
        <w:t>Центром</w:t>
      </w:r>
      <w:r w:rsidRPr="0074241D">
        <w:rPr>
          <w:rFonts w:ascii="Times New Roman" w:hAnsi="Times New Roman" w:cs="Times New Roman"/>
          <w:sz w:val="24"/>
          <w:szCs w:val="24"/>
        </w:rPr>
        <w:t xml:space="preserve"> из </w:t>
      </w:r>
      <w:r w:rsidR="00CA4C97">
        <w:rPr>
          <w:rFonts w:ascii="Times New Roman" w:hAnsi="Times New Roman" w:cs="Times New Roman"/>
          <w:sz w:val="24"/>
          <w:szCs w:val="24"/>
        </w:rPr>
        <w:t>МФЦ</w:t>
      </w:r>
      <w:r w:rsidRPr="0074241D">
        <w:rPr>
          <w:rFonts w:ascii="Times New Roman" w:hAnsi="Times New Roman" w:cs="Times New Roman"/>
          <w:sz w:val="24"/>
          <w:szCs w:val="24"/>
        </w:rPr>
        <w:t xml:space="preserve">, осуществляется в течение 1 рабочего дня после их поступления в </w:t>
      </w:r>
      <w:r w:rsidR="003922E6">
        <w:rPr>
          <w:rFonts w:ascii="Times New Roman" w:hAnsi="Times New Roman" w:cs="Times New Roman"/>
          <w:sz w:val="24"/>
          <w:szCs w:val="24"/>
        </w:rPr>
        <w:t>Центр</w:t>
      </w:r>
      <w:r w:rsidRPr="0074241D">
        <w:rPr>
          <w:rFonts w:ascii="Times New Roman" w:hAnsi="Times New Roman" w:cs="Times New Roman"/>
          <w:sz w:val="24"/>
          <w:szCs w:val="24"/>
        </w:rPr>
        <w:t>.</w:t>
      </w:r>
    </w:p>
    <w:p w14:paraId="10E322E6" w14:textId="77777777" w:rsidR="006C6251" w:rsidRPr="00DE41B7" w:rsidRDefault="006C6251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71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DE41B7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приему и регистрации документов является:</w:t>
      </w:r>
    </w:p>
    <w:p w14:paraId="74BE8EEB" w14:textId="77777777" w:rsidR="006C6251" w:rsidRPr="0074241D" w:rsidRDefault="006C6251" w:rsidP="00214197">
      <w:pPr>
        <w:pStyle w:val="ConsPlusNormal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в </w:t>
      </w:r>
      <w:r w:rsidR="003922E6">
        <w:rPr>
          <w:rFonts w:ascii="Times New Roman" w:hAnsi="Times New Roman" w:cs="Times New Roman"/>
          <w:sz w:val="24"/>
          <w:szCs w:val="24"/>
        </w:rPr>
        <w:t>Центре</w:t>
      </w:r>
      <w:r w:rsidRPr="0074241D">
        <w:rPr>
          <w:rFonts w:ascii="Times New Roman" w:hAnsi="Times New Roman" w:cs="Times New Roman"/>
          <w:sz w:val="24"/>
          <w:szCs w:val="24"/>
        </w:rPr>
        <w:t xml:space="preserve"> – передача заявления и прилагаемых к нему документов </w:t>
      </w:r>
      <w:r w:rsidR="002858A3">
        <w:rPr>
          <w:rFonts w:ascii="Times New Roman" w:hAnsi="Times New Roman" w:cs="Times New Roman"/>
          <w:sz w:val="24"/>
          <w:szCs w:val="24"/>
        </w:rPr>
        <w:t>сотруднику</w:t>
      </w:r>
      <w:del w:id="172" w:author="предприним" w:date="2016-07-13T16:55:00Z">
        <w:r w:rsidR="00CA4C97" w:rsidDel="00E43997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commentRangeStart w:id="173"/>
        <w:r w:rsidR="00CA4C97" w:rsidDel="00E43997">
          <w:rPr>
            <w:rFonts w:ascii="Times New Roman" w:hAnsi="Times New Roman" w:cs="Times New Roman"/>
            <w:sz w:val="24"/>
            <w:szCs w:val="24"/>
          </w:rPr>
          <w:delText>Учреждения</w:delText>
        </w:r>
        <w:commentRangeEnd w:id="173"/>
        <w:r w:rsidR="005D2151" w:rsidDel="00E43997">
          <w:rPr>
            <w:rStyle w:val="afffd"/>
            <w:rFonts w:ascii="Calibri" w:hAnsi="Calibri" w:cs="Times New Roman"/>
            <w:lang w:eastAsia="ru-RU"/>
          </w:rPr>
          <w:commentReference w:id="173"/>
        </w:r>
      </w:del>
      <w:r w:rsidRPr="0074241D">
        <w:rPr>
          <w:rFonts w:ascii="Times New Roman" w:hAnsi="Times New Roman" w:cs="Times New Roman"/>
          <w:sz w:val="24"/>
          <w:szCs w:val="24"/>
        </w:rPr>
        <w:t xml:space="preserve">, ответственному за </w:t>
      </w:r>
      <w:r w:rsidR="00BF66FC" w:rsidRPr="0074241D">
        <w:rPr>
          <w:rFonts w:ascii="Times New Roman" w:hAnsi="Times New Roman" w:cs="Times New Roman"/>
          <w:sz w:val="24"/>
          <w:szCs w:val="24"/>
        </w:rPr>
        <w:t>обработку и предварительное рассмотрение документов, необходимых для предоставления муниципальной услуги</w:t>
      </w:r>
      <w:r w:rsidRPr="0074241D">
        <w:rPr>
          <w:rFonts w:ascii="Times New Roman" w:hAnsi="Times New Roman" w:cs="Times New Roman"/>
          <w:sz w:val="24"/>
          <w:szCs w:val="24"/>
        </w:rPr>
        <w:t>;</w:t>
      </w:r>
    </w:p>
    <w:p w14:paraId="4D7DC482" w14:textId="77777777" w:rsidR="006C6251" w:rsidRPr="0074241D" w:rsidRDefault="006C6251" w:rsidP="00214197">
      <w:pPr>
        <w:pStyle w:val="ConsPlusNormal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в </w:t>
      </w:r>
      <w:r w:rsidR="00033C2D">
        <w:rPr>
          <w:rFonts w:ascii="Times New Roman" w:hAnsi="Times New Roman" w:cs="Times New Roman"/>
          <w:sz w:val="24"/>
          <w:szCs w:val="24"/>
        </w:rPr>
        <w:t>МФЦ</w:t>
      </w:r>
      <w:r w:rsidRPr="0074241D">
        <w:rPr>
          <w:rFonts w:ascii="Times New Roman" w:hAnsi="Times New Roman" w:cs="Times New Roman"/>
          <w:sz w:val="24"/>
          <w:szCs w:val="24"/>
        </w:rPr>
        <w:t xml:space="preserve"> – передача заявления и прилагаемых к нему документов </w:t>
      </w:r>
      <w:r w:rsidR="00033C2D">
        <w:rPr>
          <w:rFonts w:ascii="Times New Roman" w:hAnsi="Times New Roman" w:cs="Times New Roman"/>
          <w:sz w:val="24"/>
          <w:szCs w:val="24"/>
        </w:rPr>
        <w:t xml:space="preserve">сотруднику </w:t>
      </w:r>
      <w:commentRangeStart w:id="174"/>
      <w:r w:rsidR="00033C2D">
        <w:rPr>
          <w:rFonts w:ascii="Times New Roman" w:hAnsi="Times New Roman" w:cs="Times New Roman"/>
          <w:sz w:val="24"/>
          <w:szCs w:val="24"/>
        </w:rPr>
        <w:t>МФЦ</w:t>
      </w:r>
      <w:commentRangeEnd w:id="174"/>
      <w:r w:rsidR="005D2151">
        <w:rPr>
          <w:rStyle w:val="afffd"/>
          <w:rFonts w:ascii="Calibri" w:hAnsi="Calibri" w:cs="Times New Roman"/>
          <w:lang w:eastAsia="ru-RU"/>
        </w:rPr>
        <w:commentReference w:id="174"/>
      </w:r>
      <w:r w:rsidR="00BF66FC" w:rsidRPr="0074241D">
        <w:rPr>
          <w:rFonts w:ascii="Times New Roman" w:hAnsi="Times New Roman" w:cs="Times New Roman"/>
          <w:sz w:val="24"/>
          <w:szCs w:val="24"/>
        </w:rPr>
        <w:t>, ответственному за обработку и предварительное рассмотрение документов, необходимых для предоставления муниципальной услуги</w:t>
      </w:r>
      <w:r w:rsidRPr="0074241D">
        <w:rPr>
          <w:rFonts w:ascii="Times New Roman" w:hAnsi="Times New Roman" w:cs="Times New Roman"/>
          <w:sz w:val="24"/>
          <w:szCs w:val="24"/>
        </w:rPr>
        <w:t>.</w:t>
      </w:r>
    </w:p>
    <w:p w14:paraId="6CE881DF" w14:textId="77777777" w:rsidR="0089453A" w:rsidRPr="0074241D" w:rsidRDefault="0089453A">
      <w:pPr>
        <w:pStyle w:val="ConsPlusNormal"/>
        <w:numPr>
          <w:ilvl w:val="1"/>
          <w:numId w:val="4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75" w:author="предприним" w:date="2016-07-13T16:55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74241D">
        <w:rPr>
          <w:rFonts w:ascii="Times New Roman" w:hAnsi="Times New Roman" w:cs="Times New Roman"/>
          <w:sz w:val="24"/>
          <w:szCs w:val="24"/>
        </w:rPr>
        <w:t>Обработка и предварительное рассмотрение документов, необходимых для предоставления муниципальной услуги.</w:t>
      </w:r>
    </w:p>
    <w:p w14:paraId="2ECB2F44" w14:textId="77777777" w:rsidR="0089453A" w:rsidRPr="0074241D" w:rsidRDefault="0089453A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76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74241D">
        <w:rPr>
          <w:rFonts w:ascii="Times New Roman" w:hAnsi="Times New Roman" w:cs="Times New Roman"/>
          <w:sz w:val="24"/>
          <w:szCs w:val="24"/>
        </w:rPr>
        <w:t>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документов, необходимых для пред</w:t>
      </w:r>
      <w:r w:rsidR="00033C2D"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  <w:r w:rsidR="005D2151">
        <w:rPr>
          <w:rFonts w:ascii="Times New Roman" w:hAnsi="Times New Roman" w:cs="Times New Roman"/>
          <w:sz w:val="24"/>
          <w:szCs w:val="24"/>
        </w:rPr>
        <w:t>,</w:t>
      </w:r>
      <w:r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5D2151">
        <w:rPr>
          <w:rFonts w:ascii="Times New Roman" w:hAnsi="Times New Roman" w:cs="Times New Roman"/>
          <w:sz w:val="24"/>
          <w:szCs w:val="24"/>
        </w:rPr>
        <w:t>в</w:t>
      </w:r>
      <w:r w:rsidR="00CF7284">
        <w:rPr>
          <w:rFonts w:ascii="Times New Roman" w:hAnsi="Times New Roman" w:cs="Times New Roman"/>
          <w:sz w:val="24"/>
          <w:szCs w:val="24"/>
        </w:rPr>
        <w:t xml:space="preserve"> </w:t>
      </w:r>
      <w:r w:rsidR="003922E6">
        <w:rPr>
          <w:rFonts w:ascii="Times New Roman" w:hAnsi="Times New Roman" w:cs="Times New Roman"/>
          <w:sz w:val="24"/>
          <w:szCs w:val="24"/>
        </w:rPr>
        <w:t>Центр</w:t>
      </w:r>
      <w:r w:rsidRPr="0074241D">
        <w:rPr>
          <w:rFonts w:ascii="Times New Roman" w:hAnsi="Times New Roman" w:cs="Times New Roman"/>
          <w:sz w:val="24"/>
          <w:szCs w:val="24"/>
        </w:rPr>
        <w:t>.</w:t>
      </w:r>
    </w:p>
    <w:p w14:paraId="43E102DE" w14:textId="77777777" w:rsidR="0089453A" w:rsidRPr="0074241D" w:rsidRDefault="00CF7284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77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3922E6">
        <w:rPr>
          <w:rFonts w:ascii="Times New Roman" w:hAnsi="Times New Roman" w:cs="Times New Roman"/>
          <w:sz w:val="24"/>
          <w:szCs w:val="24"/>
        </w:rPr>
        <w:t>Центра</w:t>
      </w:r>
      <w:r w:rsidR="00033C2D">
        <w:rPr>
          <w:rFonts w:ascii="Times New Roman" w:hAnsi="Times New Roman" w:cs="Times New Roman"/>
          <w:sz w:val="24"/>
          <w:szCs w:val="24"/>
        </w:rPr>
        <w:t xml:space="preserve"> </w:t>
      </w:r>
      <w:r w:rsidR="0089453A" w:rsidRPr="0074241D">
        <w:rPr>
          <w:rFonts w:ascii="Times New Roman" w:hAnsi="Times New Roman" w:cs="Times New Roman"/>
          <w:sz w:val="24"/>
          <w:szCs w:val="24"/>
        </w:rPr>
        <w:t>осуществляет следующие действия:</w:t>
      </w:r>
    </w:p>
    <w:p w14:paraId="2A37DD36" w14:textId="77777777" w:rsidR="0089453A" w:rsidRPr="0074241D" w:rsidRDefault="0089453A" w:rsidP="0041236D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проверяет комплектность представленных заявителем документов по перечню документов, предусмотренных пунктом </w:t>
      </w:r>
      <w:r w:rsidR="00CA4C97">
        <w:rPr>
          <w:rFonts w:ascii="Times New Roman" w:hAnsi="Times New Roman" w:cs="Times New Roman"/>
          <w:sz w:val="24"/>
          <w:szCs w:val="24"/>
        </w:rPr>
        <w:t>8</w:t>
      </w:r>
      <w:r w:rsidRPr="0074241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14:paraId="3C2E1CEF" w14:textId="77777777" w:rsidR="0089453A" w:rsidRPr="0074241D" w:rsidRDefault="0089453A" w:rsidP="0041236D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при отсутствии 1 или более документов из числа документов, предусмотренных пунктом </w:t>
      </w:r>
      <w:r w:rsidR="00CA4C97">
        <w:rPr>
          <w:rFonts w:ascii="Times New Roman" w:hAnsi="Times New Roman" w:cs="Times New Roman"/>
          <w:sz w:val="24"/>
          <w:szCs w:val="24"/>
        </w:rPr>
        <w:t>8</w:t>
      </w:r>
      <w:r w:rsidRPr="0074241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а также при выявлении несоответствия подлежащих представлению документов по форме или содержанию </w:t>
      </w:r>
      <w:r w:rsidR="00033C2D">
        <w:rPr>
          <w:rFonts w:ascii="Times New Roman" w:hAnsi="Times New Roman" w:cs="Times New Roman"/>
          <w:sz w:val="24"/>
          <w:szCs w:val="24"/>
        </w:rPr>
        <w:t xml:space="preserve">сотрудник </w:t>
      </w:r>
      <w:del w:id="178" w:author="предприним" w:date="2016-07-13T16:56:00Z">
        <w:r w:rsidR="00B03BC8" w:rsidDel="00E43997">
          <w:rPr>
            <w:rFonts w:ascii="Times New Roman" w:hAnsi="Times New Roman" w:cs="Times New Roman"/>
            <w:sz w:val="24"/>
            <w:szCs w:val="24"/>
          </w:rPr>
          <w:delText xml:space="preserve">Учреждение </w:delText>
        </w:r>
      </w:del>
      <w:ins w:id="179" w:author="предприним" w:date="2016-07-13T16:56:00Z">
        <w:r w:rsidR="00E43997">
          <w:rPr>
            <w:rFonts w:ascii="Times New Roman" w:hAnsi="Times New Roman" w:cs="Times New Roman"/>
            <w:sz w:val="24"/>
            <w:szCs w:val="24"/>
          </w:rPr>
          <w:t xml:space="preserve">Центра </w:t>
        </w:r>
      </w:ins>
      <w:r w:rsidR="00B03BC8">
        <w:rPr>
          <w:rFonts w:ascii="Times New Roman" w:hAnsi="Times New Roman" w:cs="Times New Roman"/>
          <w:sz w:val="24"/>
          <w:szCs w:val="24"/>
        </w:rPr>
        <w:t>вправе возвратить документы на доработку</w:t>
      </w:r>
      <w:r w:rsidR="00105F6D">
        <w:rPr>
          <w:rFonts w:ascii="Times New Roman" w:hAnsi="Times New Roman" w:cs="Times New Roman"/>
          <w:sz w:val="24"/>
          <w:szCs w:val="24"/>
        </w:rPr>
        <w:t xml:space="preserve"> заявителю лично или через МФЦ</w:t>
      </w:r>
      <w:r w:rsidRPr="0074241D">
        <w:rPr>
          <w:rFonts w:ascii="Times New Roman" w:hAnsi="Times New Roman" w:cs="Times New Roman"/>
          <w:sz w:val="24"/>
          <w:szCs w:val="24"/>
        </w:rPr>
        <w:t>;</w:t>
      </w:r>
    </w:p>
    <w:p w14:paraId="5018DF21" w14:textId="77777777" w:rsidR="0089453A" w:rsidRPr="0074241D" w:rsidRDefault="0089453A" w:rsidP="0041236D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>при наличии полного комплекта документов, необходимых для предоставления муниципальной услуги,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по подготовке заключения о целесообразности предоставления субсидии.</w:t>
      </w:r>
    </w:p>
    <w:p w14:paraId="6534DAD0" w14:textId="77777777" w:rsidR="0089453A" w:rsidRPr="0074241D" w:rsidRDefault="00AF1CED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80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CA4C97">
        <w:rPr>
          <w:rFonts w:ascii="Times New Roman" w:hAnsi="Times New Roman" w:cs="Times New Roman"/>
          <w:sz w:val="24"/>
          <w:szCs w:val="24"/>
        </w:rPr>
        <w:t xml:space="preserve"> МФЦ</w:t>
      </w:r>
      <w:r w:rsidR="0089453A" w:rsidRPr="0074241D">
        <w:rPr>
          <w:rFonts w:ascii="Times New Roman" w:hAnsi="Times New Roman" w:cs="Times New Roman"/>
          <w:sz w:val="24"/>
          <w:szCs w:val="24"/>
        </w:rPr>
        <w:t xml:space="preserve"> осуществляет следующие действия:</w:t>
      </w:r>
    </w:p>
    <w:p w14:paraId="37BB57FF" w14:textId="77777777" w:rsidR="0089453A" w:rsidRPr="0074241D" w:rsidRDefault="0089453A" w:rsidP="0041236D">
      <w:pPr>
        <w:pStyle w:val="ConsPlusNormal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проверяет комплектность представленных заявителем документов по перечню документов, предусмотренных пунктом </w:t>
      </w:r>
      <w:r w:rsidR="00CA4C97">
        <w:rPr>
          <w:rFonts w:ascii="Times New Roman" w:hAnsi="Times New Roman" w:cs="Times New Roman"/>
          <w:sz w:val="24"/>
          <w:szCs w:val="24"/>
        </w:rPr>
        <w:t>8</w:t>
      </w:r>
      <w:r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AF1CED">
        <w:rPr>
          <w:rFonts w:ascii="Times New Roman" w:hAnsi="Times New Roman" w:cs="Times New Roman"/>
          <w:sz w:val="24"/>
          <w:szCs w:val="24"/>
        </w:rPr>
        <w:t>А</w:t>
      </w:r>
      <w:r w:rsidRPr="0074241D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14:paraId="292BA3D6" w14:textId="77777777" w:rsidR="0089453A" w:rsidRPr="0074241D" w:rsidRDefault="0089453A" w:rsidP="0041236D">
      <w:pPr>
        <w:pStyle w:val="ConsPlusNormal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 xml:space="preserve">при наличии всех документов и сведений, необходимых для предоставления муниципальной услуги, передает заявление и прилагаемые к нему документы </w:t>
      </w:r>
      <w:r w:rsidR="00AF1CED">
        <w:rPr>
          <w:rFonts w:ascii="Times New Roman" w:hAnsi="Times New Roman" w:cs="Times New Roman"/>
          <w:sz w:val="24"/>
          <w:szCs w:val="24"/>
        </w:rPr>
        <w:t>специалисту</w:t>
      </w:r>
      <w:r w:rsidR="00033C2D">
        <w:rPr>
          <w:rFonts w:ascii="Times New Roman" w:hAnsi="Times New Roman" w:cs="Times New Roman"/>
          <w:sz w:val="24"/>
          <w:szCs w:val="24"/>
        </w:rPr>
        <w:t xml:space="preserve"> МФЦ</w:t>
      </w:r>
      <w:r w:rsidRPr="0074241D">
        <w:rPr>
          <w:rFonts w:ascii="Times New Roman" w:hAnsi="Times New Roman" w:cs="Times New Roman"/>
          <w:sz w:val="24"/>
          <w:szCs w:val="24"/>
        </w:rPr>
        <w:t xml:space="preserve">, ответственному за организацию направления заявления и прилагаемых к нему документов в </w:t>
      </w:r>
      <w:r w:rsidR="003922E6">
        <w:rPr>
          <w:rFonts w:ascii="Times New Roman" w:hAnsi="Times New Roman" w:cs="Times New Roman"/>
          <w:sz w:val="24"/>
          <w:szCs w:val="24"/>
        </w:rPr>
        <w:t>Центр</w:t>
      </w:r>
      <w:r w:rsidRPr="0074241D">
        <w:rPr>
          <w:rFonts w:ascii="Times New Roman" w:hAnsi="Times New Roman" w:cs="Times New Roman"/>
          <w:sz w:val="24"/>
          <w:szCs w:val="24"/>
        </w:rPr>
        <w:t>.</w:t>
      </w:r>
    </w:p>
    <w:p w14:paraId="0A390630" w14:textId="77777777" w:rsidR="0089453A" w:rsidRDefault="0089453A" w:rsidP="0089453A">
      <w:pPr>
        <w:pStyle w:val="ConsPlusNormal"/>
        <w:ind w:firstLine="540"/>
        <w:jc w:val="both"/>
        <w:rPr>
          <w:ins w:id="181" w:author="предприним" w:date="2016-07-14T11:10:00Z"/>
          <w:rFonts w:ascii="Times New Roman" w:hAnsi="Times New Roman" w:cs="Times New Roman"/>
          <w:sz w:val="24"/>
          <w:szCs w:val="24"/>
        </w:rPr>
      </w:pPr>
      <w:r w:rsidRPr="0074241D">
        <w:rPr>
          <w:rFonts w:ascii="Times New Roman" w:hAnsi="Times New Roman" w:cs="Times New Roman"/>
          <w:sz w:val="24"/>
          <w:szCs w:val="24"/>
        </w:rPr>
        <w:tab/>
      </w:r>
      <w:r w:rsidR="00CA4C97">
        <w:rPr>
          <w:rFonts w:ascii="Times New Roman" w:hAnsi="Times New Roman" w:cs="Times New Roman"/>
          <w:sz w:val="24"/>
          <w:szCs w:val="24"/>
        </w:rPr>
        <w:t>С</w:t>
      </w:r>
      <w:r w:rsidR="00AF1CED">
        <w:rPr>
          <w:rFonts w:ascii="Times New Roman" w:hAnsi="Times New Roman" w:cs="Times New Roman"/>
          <w:sz w:val="24"/>
          <w:szCs w:val="24"/>
        </w:rPr>
        <w:t>пециалист</w:t>
      </w:r>
      <w:r w:rsidR="00CA4C97">
        <w:rPr>
          <w:rFonts w:ascii="Times New Roman" w:hAnsi="Times New Roman" w:cs="Times New Roman"/>
          <w:sz w:val="24"/>
          <w:szCs w:val="24"/>
        </w:rPr>
        <w:t xml:space="preserve"> </w:t>
      </w:r>
      <w:r w:rsidR="00033C2D">
        <w:rPr>
          <w:rFonts w:ascii="Times New Roman" w:hAnsi="Times New Roman" w:cs="Times New Roman"/>
          <w:sz w:val="24"/>
          <w:szCs w:val="24"/>
        </w:rPr>
        <w:t>МФЦ</w:t>
      </w:r>
      <w:r w:rsidRPr="0074241D">
        <w:rPr>
          <w:rFonts w:ascii="Times New Roman" w:hAnsi="Times New Roman" w:cs="Times New Roman"/>
          <w:sz w:val="24"/>
          <w:szCs w:val="24"/>
        </w:rPr>
        <w:t xml:space="preserve">, ответственный за организацию направления заявления и прилагаемых к нему документов в </w:t>
      </w:r>
      <w:r w:rsidR="003922E6">
        <w:rPr>
          <w:rFonts w:ascii="Times New Roman" w:hAnsi="Times New Roman" w:cs="Times New Roman"/>
          <w:sz w:val="24"/>
          <w:szCs w:val="24"/>
        </w:rPr>
        <w:t>Центр</w:t>
      </w:r>
      <w:r w:rsidRPr="0074241D">
        <w:rPr>
          <w:rFonts w:ascii="Times New Roman" w:hAnsi="Times New Roman" w:cs="Times New Roman"/>
          <w:sz w:val="24"/>
          <w:szCs w:val="24"/>
        </w:rPr>
        <w:t xml:space="preserve"> организует передачу заявления и документов, представленных заявителем, в </w:t>
      </w:r>
      <w:r w:rsidR="003922E6">
        <w:rPr>
          <w:rFonts w:ascii="Times New Roman" w:hAnsi="Times New Roman" w:cs="Times New Roman"/>
          <w:sz w:val="24"/>
          <w:szCs w:val="24"/>
        </w:rPr>
        <w:t>Центр</w:t>
      </w:r>
      <w:r w:rsidRPr="0074241D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 взаимодействии.</w:t>
      </w:r>
    </w:p>
    <w:p w14:paraId="740A493B" w14:textId="052686D6" w:rsidR="00302CC3" w:rsidRPr="0074241D" w:rsidRDefault="00CF2482">
      <w:pPr>
        <w:pStyle w:val="ConsPlusNormal"/>
        <w:numPr>
          <w:ilvl w:val="2"/>
          <w:numId w:val="47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82" w:author="предприним" w:date="2016-07-14T11:10:00Z">
          <w:pPr>
            <w:pStyle w:val="ConsPlusNormal"/>
            <w:ind w:firstLine="540"/>
            <w:jc w:val="both"/>
          </w:pPr>
        </w:pPrChange>
      </w:pPr>
      <w:ins w:id="183" w:author="предприним" w:date="2016-07-14T11:13:00Z">
        <w:r>
          <w:rPr>
            <w:rFonts w:ascii="Times New Roman" w:hAnsi="Times New Roman" w:cs="Times New Roman"/>
            <w:sz w:val="24"/>
            <w:szCs w:val="24"/>
          </w:rPr>
          <w:t xml:space="preserve">Срок осуществления административной процедуры обработки и </w:t>
        </w:r>
      </w:ins>
      <w:ins w:id="184" w:author="предприним" w:date="2016-07-14T11:14:00Z">
        <w:r>
          <w:rPr>
            <w:rFonts w:ascii="Times New Roman" w:hAnsi="Times New Roman" w:cs="Times New Roman"/>
            <w:sz w:val="24"/>
            <w:szCs w:val="24"/>
          </w:rPr>
          <w:t>предварительного</w:t>
        </w:r>
      </w:ins>
      <w:ins w:id="185" w:author="предприним" w:date="2016-07-14T11:13:00Z">
        <w:r>
          <w:rPr>
            <w:rFonts w:ascii="Times New Roman" w:hAnsi="Times New Roman" w:cs="Times New Roman"/>
            <w:sz w:val="24"/>
            <w:szCs w:val="24"/>
          </w:rPr>
          <w:t xml:space="preserve"> рассмотрения </w:t>
        </w:r>
      </w:ins>
      <w:ins w:id="186" w:author="предприним" w:date="2016-07-14T11:14:00Z">
        <w:r>
          <w:rPr>
            <w:rFonts w:ascii="Times New Roman" w:hAnsi="Times New Roman" w:cs="Times New Roman"/>
            <w:sz w:val="24"/>
            <w:szCs w:val="24"/>
          </w:rPr>
          <w:t>документов, необходимых для предоставления муниципальной услуги, не может превышать 1 рабочего дня со дня приема и регистрации документов.</w:t>
        </w:r>
      </w:ins>
    </w:p>
    <w:p w14:paraId="48AF10D1" w14:textId="77777777" w:rsidR="000B2CA4" w:rsidRDefault="00C87564">
      <w:pPr>
        <w:pStyle w:val="ConsPlusNormal"/>
        <w:numPr>
          <w:ilvl w:val="1"/>
          <w:numId w:val="4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87" w:author="предприним" w:date="2016-07-13T16:55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74241D">
        <w:rPr>
          <w:rFonts w:ascii="Times New Roman" w:hAnsi="Times New Roman" w:cs="Times New Roman"/>
          <w:sz w:val="24"/>
          <w:szCs w:val="24"/>
        </w:rPr>
        <w:t>Подготовка заключения о целесообр</w:t>
      </w:r>
      <w:r w:rsidR="0084366D">
        <w:rPr>
          <w:rFonts w:ascii="Times New Roman" w:hAnsi="Times New Roman" w:cs="Times New Roman"/>
          <w:sz w:val="24"/>
          <w:szCs w:val="24"/>
        </w:rPr>
        <w:t>азности предоставления субсидии:</w:t>
      </w:r>
    </w:p>
    <w:p w14:paraId="7F24F04C" w14:textId="77777777" w:rsidR="00612938" w:rsidRDefault="0041236D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88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74241D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подготовке заключения о целесообразности предоставления субсидии является </w:t>
      </w:r>
      <w:r w:rsidR="00612938">
        <w:rPr>
          <w:rFonts w:ascii="Times New Roman" w:hAnsi="Times New Roman" w:cs="Times New Roman"/>
          <w:sz w:val="24"/>
          <w:szCs w:val="24"/>
        </w:rPr>
        <w:t xml:space="preserve">отсутствие замечаний к заявке и </w:t>
      </w:r>
      <w:r w:rsidRPr="0074241D">
        <w:rPr>
          <w:rFonts w:ascii="Times New Roman" w:hAnsi="Times New Roman" w:cs="Times New Roman"/>
          <w:sz w:val="24"/>
          <w:szCs w:val="24"/>
        </w:rPr>
        <w:t>пакет</w:t>
      </w:r>
      <w:r w:rsidR="00612938">
        <w:rPr>
          <w:rFonts w:ascii="Times New Roman" w:hAnsi="Times New Roman" w:cs="Times New Roman"/>
          <w:sz w:val="24"/>
          <w:szCs w:val="24"/>
        </w:rPr>
        <w:t>у</w:t>
      </w:r>
      <w:r w:rsidRPr="0074241D">
        <w:rPr>
          <w:rFonts w:ascii="Times New Roman" w:hAnsi="Times New Roman" w:cs="Times New Roman"/>
          <w:sz w:val="24"/>
          <w:szCs w:val="24"/>
        </w:rPr>
        <w:t xml:space="preserve"> документов, необходимых для предоставления муниципальной услуги.</w:t>
      </w:r>
    </w:p>
    <w:p w14:paraId="472393A9" w14:textId="14E6C224" w:rsidR="00352877" w:rsidRDefault="00033C2D">
      <w:pPr>
        <w:pStyle w:val="ConsPlusNormal"/>
        <w:numPr>
          <w:ilvl w:val="2"/>
          <w:numId w:val="47"/>
        </w:numPr>
        <w:tabs>
          <w:tab w:val="left" w:pos="0"/>
          <w:tab w:val="left" w:pos="1276"/>
        </w:tabs>
        <w:ind w:left="0" w:firstLine="567"/>
        <w:jc w:val="both"/>
        <w:rPr>
          <w:ins w:id="189" w:author="предприним" w:date="2016-07-14T11:17:00Z"/>
          <w:rFonts w:ascii="Times New Roman" w:hAnsi="Times New Roman" w:cs="Times New Roman"/>
          <w:sz w:val="24"/>
          <w:szCs w:val="24"/>
        </w:rPr>
        <w:pPrChange w:id="190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0"/>
              <w:tab w:val="left" w:pos="1276"/>
            </w:tabs>
            <w:ind w:left="567" w:firstLine="567"/>
            <w:jc w:val="both"/>
          </w:pPr>
        </w:pPrChange>
      </w:pPr>
      <w:r w:rsidRPr="00612938">
        <w:rPr>
          <w:rFonts w:ascii="Times New Roman" w:hAnsi="Times New Roman" w:cs="Times New Roman"/>
          <w:sz w:val="24"/>
          <w:szCs w:val="24"/>
        </w:rPr>
        <w:t>С</w:t>
      </w:r>
      <w:r w:rsidR="00AF1CED" w:rsidRPr="00612938">
        <w:rPr>
          <w:rFonts w:ascii="Times New Roman" w:hAnsi="Times New Roman" w:cs="Times New Roman"/>
          <w:sz w:val="24"/>
          <w:szCs w:val="24"/>
        </w:rPr>
        <w:t>пециалист</w:t>
      </w:r>
      <w:r w:rsidRPr="00612938">
        <w:rPr>
          <w:rFonts w:ascii="Times New Roman" w:hAnsi="Times New Roman" w:cs="Times New Roman"/>
          <w:sz w:val="24"/>
          <w:szCs w:val="24"/>
        </w:rPr>
        <w:t xml:space="preserve"> </w:t>
      </w:r>
      <w:r w:rsidR="003922E6" w:rsidRPr="00612938">
        <w:rPr>
          <w:rFonts w:ascii="Times New Roman" w:hAnsi="Times New Roman" w:cs="Times New Roman"/>
          <w:sz w:val="24"/>
          <w:szCs w:val="24"/>
        </w:rPr>
        <w:t>Центра</w:t>
      </w:r>
      <w:r w:rsidR="002915C0" w:rsidRPr="00612938">
        <w:rPr>
          <w:rFonts w:ascii="Times New Roman" w:hAnsi="Times New Roman" w:cs="Times New Roman"/>
          <w:sz w:val="24"/>
          <w:szCs w:val="24"/>
        </w:rPr>
        <w:t xml:space="preserve"> осуществляет подготовку заключения </w:t>
      </w:r>
      <w:r w:rsidRPr="0061293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CA4C97" w:rsidRPr="00612938">
        <w:rPr>
          <w:rFonts w:ascii="Times New Roman" w:hAnsi="Times New Roman" w:cs="Times New Roman"/>
          <w:sz w:val="24"/>
          <w:szCs w:val="24"/>
        </w:rPr>
        <w:t xml:space="preserve">порядком проведения конкурсного отбора по предоставлению субсидий субъектам малого и среднего предпринимательства в рамках </w:t>
      </w:r>
      <w:r w:rsidR="00CA4C97" w:rsidRPr="00612938">
        <w:rPr>
          <w:rFonts w:ascii="Times New Roman" w:hAnsi="Times New Roman" w:cs="Times New Roman"/>
          <w:sz w:val="24"/>
          <w:szCs w:val="24"/>
          <w:lang w:eastAsia="ru-RU"/>
        </w:rPr>
        <w:t>мероприяти</w:t>
      </w:r>
      <w:ins w:id="191" w:author="предприним" w:date="2016-07-14T11:12:00Z">
        <w:r w:rsidR="00CF2482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й </w:t>
        </w:r>
      </w:ins>
      <w:del w:id="192" w:author="предприним" w:date="2016-07-14T11:12:00Z">
        <w:r w:rsidR="00CA4C97" w:rsidRPr="00612938" w:rsidDel="00CF2482">
          <w:rPr>
            <w:rFonts w:ascii="Times New Roman" w:hAnsi="Times New Roman" w:cs="Times New Roman"/>
            <w:sz w:val="24"/>
            <w:szCs w:val="24"/>
            <w:lang w:eastAsia="ru-RU"/>
          </w:rPr>
          <w:delText xml:space="preserve">й </w:delText>
        </w:r>
      </w:del>
      <w:del w:id="193" w:author="предприним" w:date="2016-07-14T11:07:00Z">
        <w:r w:rsidR="00CA4C97" w:rsidRPr="00612938" w:rsidDel="00302CC3">
          <w:rPr>
            <w:rFonts w:ascii="Times New Roman" w:hAnsi="Times New Roman" w:cs="Times New Roman"/>
            <w:sz w:val="24"/>
            <w:szCs w:val="24"/>
            <w:lang w:eastAsia="ru-RU"/>
          </w:rPr>
          <w:delText>муниципальной  программы</w:delText>
        </w:r>
      </w:del>
      <w:ins w:id="194" w:author="предприним" w:date="2016-07-14T11:07:00Z">
        <w:r w:rsidR="00302CC3" w:rsidRPr="00612938">
          <w:rPr>
            <w:rFonts w:ascii="Times New Roman" w:hAnsi="Times New Roman" w:cs="Times New Roman"/>
            <w:sz w:val="24"/>
            <w:szCs w:val="24"/>
            <w:lang w:eastAsia="ru-RU"/>
          </w:rPr>
          <w:t>муниципальной программы</w:t>
        </w:r>
      </w:ins>
      <w:r w:rsidR="00CA4C97" w:rsidRPr="005975C3">
        <w:t xml:space="preserve"> </w:t>
      </w:r>
      <w:r w:rsidR="00F53EB3" w:rsidRPr="00612938">
        <w:rPr>
          <w:rFonts w:ascii="Times New Roman" w:hAnsi="Times New Roman" w:cs="Times New Roman"/>
          <w:sz w:val="24"/>
          <w:szCs w:val="24"/>
        </w:rPr>
        <w:t xml:space="preserve">«Предпринимательство Рузского муниципального района», утвержденной постановлением администрации Рузского муниципального района от 15.10.2014г. №2611 (с изменениями от 30.12.2014 №3340; от 21.04.2015 №799; от 18.06.2015№1130; от 28.12.2015 №2701; от 20.02.2016 №385). </w:t>
      </w:r>
      <w:r w:rsidR="00E76CF9" w:rsidRPr="00612938">
        <w:rPr>
          <w:rFonts w:ascii="Times New Roman" w:hAnsi="Times New Roman" w:cs="Times New Roman"/>
          <w:sz w:val="24"/>
          <w:szCs w:val="24"/>
        </w:rPr>
        <w:t>Результатом</w:t>
      </w:r>
      <w:r w:rsidR="00CA6F47" w:rsidRPr="00612938">
        <w:rPr>
          <w:rFonts w:ascii="Times New Roman" w:hAnsi="Times New Roman" w:cs="Times New Roman"/>
          <w:sz w:val="24"/>
          <w:szCs w:val="24"/>
        </w:rPr>
        <w:t xml:space="preserve"> административной процедуры по подготовке заключения является </w:t>
      </w:r>
      <w:r w:rsidR="00535F45" w:rsidRPr="00612938">
        <w:rPr>
          <w:rFonts w:ascii="Times New Roman" w:hAnsi="Times New Roman" w:cs="Times New Roman"/>
          <w:sz w:val="24"/>
          <w:szCs w:val="24"/>
        </w:rPr>
        <w:t>передача положительного заключения в Конкурсную комиссию</w:t>
      </w:r>
      <w:r w:rsidR="00CA6F47" w:rsidRPr="00612938">
        <w:rPr>
          <w:rFonts w:ascii="Times New Roman" w:hAnsi="Times New Roman" w:cs="Times New Roman"/>
          <w:sz w:val="24"/>
          <w:szCs w:val="24"/>
        </w:rPr>
        <w:t>.</w:t>
      </w:r>
    </w:p>
    <w:p w14:paraId="522DAA54" w14:textId="5B8B28A4" w:rsidR="00CF2482" w:rsidRPr="00612938" w:rsidRDefault="00CF2482">
      <w:pPr>
        <w:pStyle w:val="ConsPlusNormal"/>
        <w:numPr>
          <w:ilvl w:val="2"/>
          <w:numId w:val="47"/>
        </w:numPr>
        <w:tabs>
          <w:tab w:val="left" w:pos="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195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0"/>
              <w:tab w:val="left" w:pos="1276"/>
            </w:tabs>
            <w:ind w:left="567" w:firstLine="567"/>
            <w:jc w:val="both"/>
          </w:pPr>
        </w:pPrChange>
      </w:pPr>
      <w:ins w:id="196" w:author="предприним" w:date="2016-07-14T11:18:00Z">
        <w:r>
          <w:rPr>
            <w:rFonts w:ascii="Times New Roman" w:hAnsi="Times New Roman" w:cs="Times New Roman"/>
            <w:sz w:val="24"/>
            <w:szCs w:val="24"/>
          </w:rPr>
          <w:t xml:space="preserve">Срок осуществления административной процедуры </w:t>
        </w:r>
      </w:ins>
      <w:ins w:id="197" w:author="предприним" w:date="2016-07-14T11:19:00Z">
        <w:r>
          <w:rPr>
            <w:rFonts w:ascii="Times New Roman" w:hAnsi="Times New Roman" w:cs="Times New Roman"/>
            <w:sz w:val="24"/>
            <w:szCs w:val="24"/>
          </w:rPr>
          <w:t xml:space="preserve">по </w:t>
        </w:r>
      </w:ins>
      <w:ins w:id="198" w:author="предприним" w:date="2016-07-14T11:18:00Z">
        <w:r>
          <w:rPr>
            <w:rFonts w:ascii="Times New Roman" w:hAnsi="Times New Roman" w:cs="Times New Roman"/>
            <w:sz w:val="24"/>
            <w:szCs w:val="24"/>
          </w:rPr>
          <w:t>подготовке заключения о целесообразности предоставления субсидии</w:t>
        </w:r>
      </w:ins>
      <w:ins w:id="199" w:author="предприним" w:date="2016-07-14T11:19:00Z">
        <w:r>
          <w:rPr>
            <w:rFonts w:ascii="Times New Roman" w:hAnsi="Times New Roman" w:cs="Times New Roman"/>
            <w:sz w:val="24"/>
            <w:szCs w:val="24"/>
          </w:rPr>
          <w:t xml:space="preserve"> не может превышать 5 рабочих дней со дня обработки и предварительного рассмотрения документов.</w:t>
        </w:r>
      </w:ins>
    </w:p>
    <w:p w14:paraId="3AE4A492" w14:textId="77777777" w:rsidR="00737C7B" w:rsidRPr="00E76CF9" w:rsidRDefault="0084366D">
      <w:pPr>
        <w:pStyle w:val="ConsPlusNormal"/>
        <w:numPr>
          <w:ilvl w:val="1"/>
          <w:numId w:val="4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200" w:author="предприним" w:date="2016-07-13T16:55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E76CF9">
        <w:rPr>
          <w:rFonts w:ascii="Times New Roman" w:hAnsi="Times New Roman" w:cs="Times New Roman"/>
          <w:sz w:val="24"/>
          <w:szCs w:val="24"/>
        </w:rPr>
        <w:t>Пр</w:t>
      </w:r>
      <w:r w:rsidR="001B4DAD">
        <w:rPr>
          <w:rFonts w:ascii="Times New Roman" w:hAnsi="Times New Roman" w:cs="Times New Roman"/>
          <w:sz w:val="24"/>
          <w:szCs w:val="24"/>
        </w:rPr>
        <w:t xml:space="preserve">инятие решения о предоставлении </w:t>
      </w:r>
      <w:r w:rsidR="001B4DAD">
        <w:rPr>
          <w:rFonts w:ascii="Times New Roman" w:hAnsi="Times New Roman" w:cs="Times New Roman"/>
          <w:sz w:val="24"/>
          <w:szCs w:val="24"/>
          <w:lang w:eastAsia="ru-RU"/>
        </w:rPr>
        <w:t>(об отказе в предоставлении) муницип</w:t>
      </w:r>
      <w:r w:rsidRPr="0074241D">
        <w:rPr>
          <w:rFonts w:ascii="Times New Roman" w:hAnsi="Times New Roman" w:cs="Times New Roman"/>
          <w:sz w:val="24"/>
          <w:szCs w:val="24"/>
        </w:rPr>
        <w:t>а</w:t>
      </w:r>
      <w:r w:rsidRPr="00E76CF9">
        <w:rPr>
          <w:rFonts w:ascii="Times New Roman" w:hAnsi="Times New Roman" w:cs="Times New Roman"/>
          <w:sz w:val="24"/>
          <w:szCs w:val="24"/>
        </w:rPr>
        <w:t>льной услуги К</w:t>
      </w:r>
      <w:r w:rsidR="0096177B" w:rsidRPr="00E76CF9">
        <w:rPr>
          <w:rFonts w:ascii="Times New Roman" w:hAnsi="Times New Roman" w:cs="Times New Roman"/>
          <w:sz w:val="24"/>
          <w:szCs w:val="24"/>
        </w:rPr>
        <w:t>онкурсной комиссией</w:t>
      </w:r>
      <w:r w:rsidR="00717F7A" w:rsidRPr="00E76CF9">
        <w:rPr>
          <w:rFonts w:ascii="Times New Roman" w:hAnsi="Times New Roman" w:cs="Times New Roman"/>
          <w:sz w:val="24"/>
          <w:szCs w:val="24"/>
        </w:rPr>
        <w:t>:</w:t>
      </w:r>
    </w:p>
    <w:p w14:paraId="708A3746" w14:textId="77777777" w:rsidR="00051685" w:rsidRDefault="005A5E5C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201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E76CF9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по принятию решения о предоставлении (об отказе в предоставлении) муниципальной услуги</w:t>
      </w:r>
      <w:r w:rsidR="00703BF2" w:rsidRPr="00E76CF9">
        <w:rPr>
          <w:rFonts w:ascii="Times New Roman" w:hAnsi="Times New Roman" w:cs="Times New Roman"/>
          <w:sz w:val="24"/>
          <w:szCs w:val="24"/>
        </w:rPr>
        <w:t xml:space="preserve"> </w:t>
      </w:r>
      <w:r w:rsidR="001B4DAD">
        <w:rPr>
          <w:rFonts w:ascii="Times New Roman" w:hAnsi="Times New Roman" w:cs="Times New Roman"/>
          <w:sz w:val="24"/>
          <w:szCs w:val="24"/>
        </w:rPr>
        <w:t>является передача Центром положительного заключения и пакета документов заявителя в Конкурсную ко</w:t>
      </w:r>
      <w:r w:rsidR="0084366D">
        <w:rPr>
          <w:rFonts w:ascii="Times New Roman" w:hAnsi="Times New Roman" w:cs="Times New Roman"/>
          <w:sz w:val="24"/>
          <w:szCs w:val="24"/>
        </w:rPr>
        <w:t>миссию</w:t>
      </w:r>
      <w:r w:rsidRPr="0074241D">
        <w:rPr>
          <w:rFonts w:ascii="Times New Roman" w:hAnsi="Times New Roman" w:cs="Times New Roman"/>
          <w:sz w:val="24"/>
          <w:szCs w:val="24"/>
        </w:rPr>
        <w:t>.</w:t>
      </w:r>
    </w:p>
    <w:p w14:paraId="01776827" w14:textId="0CCE79B0" w:rsidR="002437A1" w:rsidRDefault="0084366D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ins w:id="202" w:author="предприним" w:date="2016-07-14T11:22:00Z"/>
          <w:rFonts w:ascii="Times New Roman" w:hAnsi="Times New Roman" w:cs="Times New Roman"/>
          <w:sz w:val="24"/>
          <w:szCs w:val="24"/>
        </w:rPr>
        <w:pPrChange w:id="203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8E1595">
        <w:rPr>
          <w:rFonts w:ascii="Times New Roman" w:hAnsi="Times New Roman" w:cs="Times New Roman"/>
          <w:sz w:val="24"/>
          <w:szCs w:val="24"/>
        </w:rPr>
        <w:t>Л</w:t>
      </w:r>
      <w:r w:rsidR="002C6E26" w:rsidRPr="008E1595">
        <w:rPr>
          <w:rFonts w:ascii="Times New Roman" w:hAnsi="Times New Roman" w:cs="Times New Roman"/>
          <w:sz w:val="24"/>
          <w:szCs w:val="24"/>
        </w:rPr>
        <w:t xml:space="preserve">ицами, ответственными за выполнение административной процедуры по принятию решения о предоставлении (об отказе в предоставлении) муниципальной услуги, являются члены </w:t>
      </w:r>
      <w:r w:rsidRPr="008E1595">
        <w:rPr>
          <w:rFonts w:ascii="Times New Roman" w:hAnsi="Times New Roman" w:cs="Times New Roman"/>
          <w:sz w:val="24"/>
          <w:szCs w:val="24"/>
        </w:rPr>
        <w:t xml:space="preserve">Конкурсной </w:t>
      </w:r>
      <w:r w:rsidR="002C6E26" w:rsidRPr="008E1595">
        <w:rPr>
          <w:rFonts w:ascii="Times New Roman" w:hAnsi="Times New Roman" w:cs="Times New Roman"/>
          <w:sz w:val="24"/>
          <w:szCs w:val="24"/>
        </w:rPr>
        <w:t>комиссии</w:t>
      </w:r>
      <w:r w:rsidR="00DD394F" w:rsidRPr="008E1595">
        <w:rPr>
          <w:rFonts w:ascii="Times New Roman" w:hAnsi="Times New Roman" w:cs="Times New Roman"/>
          <w:sz w:val="24"/>
          <w:szCs w:val="24"/>
        </w:rPr>
        <w:t xml:space="preserve">, </w:t>
      </w:r>
      <w:r w:rsidR="00E76CF9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DD394F" w:rsidRPr="008E1595">
        <w:rPr>
          <w:rFonts w:ascii="Times New Roman" w:hAnsi="Times New Roman" w:cs="Times New Roman"/>
          <w:sz w:val="24"/>
          <w:szCs w:val="24"/>
        </w:rPr>
        <w:t>которы</w:t>
      </w:r>
      <w:r w:rsidR="00E76CF9">
        <w:rPr>
          <w:rFonts w:ascii="Times New Roman" w:hAnsi="Times New Roman" w:cs="Times New Roman"/>
          <w:sz w:val="24"/>
          <w:szCs w:val="24"/>
        </w:rPr>
        <w:t>х</w:t>
      </w:r>
      <w:r w:rsidR="00DD394F" w:rsidRPr="008E1595">
        <w:rPr>
          <w:rFonts w:ascii="Times New Roman" w:hAnsi="Times New Roman" w:cs="Times New Roman"/>
          <w:sz w:val="24"/>
          <w:szCs w:val="24"/>
        </w:rPr>
        <w:t xml:space="preserve"> утвержден</w:t>
      </w:r>
      <w:r w:rsidR="008E1595">
        <w:rPr>
          <w:rFonts w:ascii="Times New Roman" w:hAnsi="Times New Roman" w:cs="Times New Roman"/>
          <w:sz w:val="24"/>
          <w:szCs w:val="24"/>
        </w:rPr>
        <w:t xml:space="preserve"> </w:t>
      </w:r>
      <w:r w:rsidR="002437A1" w:rsidRPr="008E1595">
        <w:rPr>
          <w:rFonts w:ascii="Times New Roman" w:hAnsi="Times New Roman" w:cs="Times New Roman"/>
          <w:sz w:val="24"/>
          <w:szCs w:val="24"/>
        </w:rPr>
        <w:t>постановлением администрации Рузского муниципального района Московской области от 15.05.2014г.№1195 «О создании Конкурсной комиссии по отбору юридических лиц и индивидуальных предпринимателей на право заключения договора о предоставлении целевых бюджетных средств Рузского муниципального района Московской области в форме субсидий» (с изменениями от 26.08.2015г. №1554)</w:t>
      </w:r>
      <w:ins w:id="204" w:author="предприним" w:date="2016-07-14T11:22:00Z">
        <w:r w:rsidR="00134949">
          <w:rPr>
            <w:rFonts w:ascii="Times New Roman" w:hAnsi="Times New Roman" w:cs="Times New Roman"/>
            <w:sz w:val="24"/>
            <w:szCs w:val="24"/>
          </w:rPr>
          <w:t>.</w:t>
        </w:r>
      </w:ins>
    </w:p>
    <w:p w14:paraId="33FD05A6" w14:textId="6C549F91" w:rsidR="00134949" w:rsidRPr="008E1595" w:rsidRDefault="00134949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205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ins w:id="206" w:author="предприним" w:date="2016-07-14T11:22:00Z">
        <w:r>
          <w:rPr>
            <w:rFonts w:ascii="Times New Roman" w:hAnsi="Times New Roman" w:cs="Times New Roman"/>
            <w:sz w:val="24"/>
            <w:szCs w:val="24"/>
          </w:rPr>
          <w:t>Срок осуществления административной процедуры по принятию решения о пре</w:t>
        </w:r>
      </w:ins>
      <w:ins w:id="207" w:author="предприним" w:date="2016-07-14T11:24:00Z">
        <w:r>
          <w:rPr>
            <w:rFonts w:ascii="Times New Roman" w:hAnsi="Times New Roman" w:cs="Times New Roman"/>
            <w:sz w:val="24"/>
            <w:szCs w:val="24"/>
          </w:rPr>
          <w:t>доставлении (об отказе в предоставлении) муниципальной услуги</w:t>
        </w:r>
      </w:ins>
      <w:ins w:id="208" w:author="предприним" w:date="2016-07-14T11:28:00Z">
        <w:r>
          <w:rPr>
            <w:rFonts w:ascii="Times New Roman" w:hAnsi="Times New Roman" w:cs="Times New Roman"/>
            <w:sz w:val="24"/>
            <w:szCs w:val="24"/>
          </w:rPr>
          <w:t xml:space="preserve"> Конкурсной комиссией</w:t>
        </w:r>
      </w:ins>
      <w:ins w:id="209" w:author="предприним" w:date="2016-07-14T11:24:00Z">
        <w:r>
          <w:rPr>
            <w:rFonts w:ascii="Times New Roman" w:hAnsi="Times New Roman" w:cs="Times New Roman"/>
            <w:sz w:val="24"/>
            <w:szCs w:val="24"/>
          </w:rPr>
          <w:t xml:space="preserve"> 11 рабочих дней со дня окончания приема заявок.</w:t>
        </w:r>
      </w:ins>
    </w:p>
    <w:p w14:paraId="5CE34D0C" w14:textId="77777777" w:rsidR="005A5E5C" w:rsidRPr="00051685" w:rsidRDefault="005A5E5C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210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051685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по принятию решения о предоставлении (об отказе в предоставлении) муниципальной услуги</w:t>
      </w:r>
      <w:r w:rsidR="00C3644E" w:rsidRPr="00051685">
        <w:rPr>
          <w:rFonts w:ascii="Times New Roman" w:hAnsi="Times New Roman" w:cs="Times New Roman"/>
          <w:sz w:val="24"/>
          <w:szCs w:val="24"/>
        </w:rPr>
        <w:t xml:space="preserve"> </w:t>
      </w:r>
      <w:r w:rsidRPr="00051685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051685">
        <w:rPr>
          <w:rFonts w:ascii="Times New Roman" w:hAnsi="Times New Roman" w:cs="Times New Roman"/>
          <w:bCs/>
          <w:sz w:val="24"/>
          <w:szCs w:val="24"/>
        </w:rPr>
        <w:t>п</w:t>
      </w:r>
      <w:r w:rsidR="00051685" w:rsidRPr="001F66CD">
        <w:rPr>
          <w:rFonts w:ascii="Times New Roman" w:hAnsi="Times New Roman" w:cs="Times New Roman"/>
          <w:bCs/>
          <w:sz w:val="24"/>
          <w:szCs w:val="24"/>
        </w:rPr>
        <w:t>ротокол</w:t>
      </w:r>
      <w:r w:rsidR="001C6B24">
        <w:rPr>
          <w:rFonts w:ascii="Times New Roman" w:hAnsi="Times New Roman" w:cs="Times New Roman"/>
          <w:bCs/>
          <w:sz w:val="24"/>
          <w:szCs w:val="24"/>
        </w:rPr>
        <w:t xml:space="preserve"> заседания</w:t>
      </w:r>
      <w:r w:rsidR="00051685" w:rsidRPr="001F66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394F">
        <w:rPr>
          <w:rFonts w:ascii="Times New Roman" w:hAnsi="Times New Roman" w:cs="Times New Roman"/>
          <w:bCs/>
          <w:sz w:val="24"/>
          <w:szCs w:val="24"/>
        </w:rPr>
        <w:t>К</w:t>
      </w:r>
      <w:r w:rsidR="00051685" w:rsidRPr="001F66CD">
        <w:rPr>
          <w:rFonts w:ascii="Times New Roman" w:hAnsi="Times New Roman" w:cs="Times New Roman"/>
          <w:bCs/>
          <w:sz w:val="24"/>
          <w:szCs w:val="24"/>
        </w:rPr>
        <w:t>онкурсной комис</w:t>
      </w:r>
      <w:r w:rsidR="00DD394F">
        <w:rPr>
          <w:rFonts w:ascii="Times New Roman" w:hAnsi="Times New Roman" w:cs="Times New Roman"/>
          <w:bCs/>
          <w:sz w:val="24"/>
          <w:szCs w:val="24"/>
        </w:rPr>
        <w:t>сии</w:t>
      </w:r>
      <w:r w:rsidRPr="00051685">
        <w:rPr>
          <w:rFonts w:ascii="Times New Roman" w:hAnsi="Times New Roman" w:cs="Times New Roman"/>
          <w:sz w:val="24"/>
          <w:szCs w:val="24"/>
        </w:rPr>
        <w:t>.</w:t>
      </w:r>
    </w:p>
    <w:p w14:paraId="170FBDFF" w14:textId="77777777" w:rsidR="00EB46DC" w:rsidRPr="0074241D" w:rsidRDefault="00EB46DC">
      <w:pPr>
        <w:pStyle w:val="ConsPlusNormal"/>
        <w:numPr>
          <w:ilvl w:val="1"/>
          <w:numId w:val="4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211" w:author="предприним" w:date="2016-07-13T16:55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r w:rsidRPr="0074241D">
        <w:rPr>
          <w:rFonts w:ascii="Times New Roman" w:hAnsi="Times New Roman" w:cs="Times New Roman"/>
          <w:sz w:val="24"/>
          <w:szCs w:val="24"/>
        </w:rPr>
        <w:t xml:space="preserve">Заключение </w:t>
      </w:r>
      <w:r w:rsidR="001C6B24">
        <w:rPr>
          <w:rFonts w:ascii="Times New Roman" w:hAnsi="Times New Roman" w:cs="Times New Roman"/>
          <w:sz w:val="24"/>
          <w:szCs w:val="24"/>
        </w:rPr>
        <w:t>соглашения</w:t>
      </w:r>
      <w:r w:rsidR="001C6B24"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DD394F">
        <w:rPr>
          <w:rFonts w:ascii="Times New Roman" w:hAnsi="Times New Roman" w:cs="Times New Roman"/>
          <w:sz w:val="24"/>
          <w:szCs w:val="24"/>
        </w:rPr>
        <w:t>о</w:t>
      </w:r>
      <w:r w:rsidRPr="0074241D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DD394F">
        <w:rPr>
          <w:rFonts w:ascii="Times New Roman" w:hAnsi="Times New Roman" w:cs="Times New Roman"/>
          <w:sz w:val="24"/>
          <w:szCs w:val="24"/>
        </w:rPr>
        <w:t>и</w:t>
      </w:r>
      <w:r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DD394F">
        <w:rPr>
          <w:rFonts w:ascii="Times New Roman" w:hAnsi="Times New Roman" w:cs="Times New Roman"/>
          <w:sz w:val="24"/>
          <w:szCs w:val="24"/>
        </w:rPr>
        <w:t>субсидии</w:t>
      </w:r>
      <w:r w:rsidR="001E1E3B" w:rsidRPr="0074241D">
        <w:rPr>
          <w:rFonts w:ascii="Times New Roman" w:hAnsi="Times New Roman" w:cs="Times New Roman"/>
          <w:sz w:val="24"/>
          <w:szCs w:val="24"/>
        </w:rPr>
        <w:t>.</w:t>
      </w:r>
    </w:p>
    <w:p w14:paraId="51F8AF82" w14:textId="77777777" w:rsidR="00051685" w:rsidRDefault="0066775C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ins w:id="212" w:author="предприним" w:date="2016-07-14T11:26:00Z"/>
          <w:rFonts w:ascii="Times New Roman" w:hAnsi="Times New Roman" w:cs="Times New Roman"/>
          <w:sz w:val="24"/>
          <w:szCs w:val="24"/>
        </w:rPr>
        <w:pPrChange w:id="213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74241D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заключению </w:t>
      </w:r>
      <w:r w:rsidR="001C6B24">
        <w:rPr>
          <w:rFonts w:ascii="Times New Roman" w:hAnsi="Times New Roman" w:cs="Times New Roman"/>
          <w:sz w:val="24"/>
          <w:szCs w:val="24"/>
        </w:rPr>
        <w:t>соглашения</w:t>
      </w:r>
      <w:r w:rsidR="001C6B24"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C4096F">
        <w:rPr>
          <w:rFonts w:ascii="Times New Roman" w:hAnsi="Times New Roman" w:cs="Times New Roman"/>
          <w:sz w:val="24"/>
          <w:szCs w:val="24"/>
        </w:rPr>
        <w:t>о</w:t>
      </w:r>
      <w:r w:rsidRPr="0074241D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C4096F">
        <w:rPr>
          <w:rFonts w:ascii="Times New Roman" w:hAnsi="Times New Roman" w:cs="Times New Roman"/>
          <w:sz w:val="24"/>
          <w:szCs w:val="24"/>
        </w:rPr>
        <w:t>и</w:t>
      </w:r>
      <w:r w:rsidRPr="0074241D">
        <w:rPr>
          <w:rFonts w:ascii="Times New Roman" w:hAnsi="Times New Roman" w:cs="Times New Roman"/>
          <w:sz w:val="24"/>
          <w:szCs w:val="24"/>
        </w:rPr>
        <w:t xml:space="preserve"> </w:t>
      </w:r>
      <w:r w:rsidR="00C4096F">
        <w:rPr>
          <w:rFonts w:ascii="Times New Roman" w:hAnsi="Times New Roman" w:cs="Times New Roman"/>
          <w:sz w:val="24"/>
          <w:szCs w:val="24"/>
        </w:rPr>
        <w:t>субсидии</w:t>
      </w:r>
      <w:r w:rsidRPr="0074241D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051685">
        <w:rPr>
          <w:rFonts w:ascii="Times New Roman" w:hAnsi="Times New Roman" w:cs="Times New Roman"/>
          <w:bCs/>
          <w:sz w:val="24"/>
          <w:szCs w:val="24"/>
        </w:rPr>
        <w:t>п</w:t>
      </w:r>
      <w:r w:rsidR="00051685" w:rsidRPr="001F66CD">
        <w:rPr>
          <w:rFonts w:ascii="Times New Roman" w:hAnsi="Times New Roman" w:cs="Times New Roman"/>
          <w:bCs/>
          <w:sz w:val="24"/>
          <w:szCs w:val="24"/>
        </w:rPr>
        <w:t>ротокол заседания Конкурсной комис</w:t>
      </w:r>
      <w:r w:rsidR="00051685">
        <w:rPr>
          <w:rFonts w:ascii="Times New Roman" w:hAnsi="Times New Roman" w:cs="Times New Roman"/>
          <w:bCs/>
          <w:sz w:val="24"/>
          <w:szCs w:val="24"/>
        </w:rPr>
        <w:t>сии</w:t>
      </w:r>
      <w:r w:rsidRPr="0074241D">
        <w:rPr>
          <w:rFonts w:ascii="Times New Roman" w:hAnsi="Times New Roman" w:cs="Times New Roman"/>
          <w:sz w:val="24"/>
          <w:szCs w:val="24"/>
        </w:rPr>
        <w:t>.</w:t>
      </w:r>
    </w:p>
    <w:p w14:paraId="40592BB9" w14:textId="44959102" w:rsidR="00134949" w:rsidRDefault="00134949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214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ins w:id="215" w:author="предприним" w:date="2016-07-14T11:26:00Z">
        <w:r>
          <w:rPr>
            <w:rFonts w:ascii="Times New Roman" w:hAnsi="Times New Roman" w:cs="Times New Roman"/>
            <w:sz w:val="24"/>
            <w:szCs w:val="24"/>
          </w:rPr>
          <w:t xml:space="preserve">Срок осуществления административной процедуры по заключению соглашения о предоставлении субсидии 8 рабочих дней со дня </w:t>
        </w:r>
      </w:ins>
      <w:ins w:id="216" w:author="предприним" w:date="2016-07-14T11:28:00Z">
        <w:r>
          <w:rPr>
            <w:rFonts w:ascii="Times New Roman" w:hAnsi="Times New Roman" w:cs="Times New Roman"/>
            <w:sz w:val="24"/>
            <w:szCs w:val="24"/>
          </w:rPr>
          <w:t xml:space="preserve">принятия решения о предоставлении (об отказе в предоставлении) </w:t>
        </w:r>
      </w:ins>
      <w:ins w:id="217" w:author="предприним" w:date="2016-07-14T11:29:00Z">
        <w:r>
          <w:rPr>
            <w:rFonts w:ascii="Times New Roman" w:hAnsi="Times New Roman" w:cs="Times New Roman"/>
            <w:sz w:val="24"/>
            <w:szCs w:val="24"/>
          </w:rPr>
          <w:t>муниципальной услуги Конкурсной комиссией.</w:t>
        </w:r>
      </w:ins>
    </w:p>
    <w:p w14:paraId="4C720031" w14:textId="77777777" w:rsidR="00AF5A8F" w:rsidRPr="00051685" w:rsidRDefault="00AF5A8F">
      <w:pPr>
        <w:pStyle w:val="ConsPlusNormal"/>
        <w:numPr>
          <w:ilvl w:val="2"/>
          <w:numId w:val="47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218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r w:rsidRPr="00051685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по заключению </w:t>
      </w:r>
      <w:r w:rsidR="001C6B24">
        <w:rPr>
          <w:rFonts w:ascii="Times New Roman" w:hAnsi="Times New Roman" w:cs="Times New Roman"/>
          <w:sz w:val="24"/>
          <w:szCs w:val="24"/>
        </w:rPr>
        <w:t>соглашения</w:t>
      </w:r>
      <w:r w:rsidRPr="00051685">
        <w:rPr>
          <w:rFonts w:ascii="Times New Roman" w:hAnsi="Times New Roman" w:cs="Times New Roman"/>
          <w:sz w:val="24"/>
          <w:szCs w:val="24"/>
        </w:rPr>
        <w:t xml:space="preserve"> </w:t>
      </w:r>
      <w:r w:rsidR="00C4096F">
        <w:rPr>
          <w:rFonts w:ascii="Times New Roman" w:hAnsi="Times New Roman" w:cs="Times New Roman"/>
          <w:sz w:val="24"/>
          <w:szCs w:val="24"/>
        </w:rPr>
        <w:t>о</w:t>
      </w:r>
      <w:r w:rsidR="00520B49" w:rsidRPr="00051685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C4096F">
        <w:rPr>
          <w:rFonts w:ascii="Times New Roman" w:hAnsi="Times New Roman" w:cs="Times New Roman"/>
          <w:sz w:val="24"/>
          <w:szCs w:val="24"/>
        </w:rPr>
        <w:t>и субсидии</w:t>
      </w:r>
      <w:r w:rsidRPr="00051685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520B49" w:rsidRPr="00051685">
        <w:rPr>
          <w:rFonts w:ascii="Times New Roman" w:hAnsi="Times New Roman" w:cs="Times New Roman"/>
          <w:sz w:val="24"/>
          <w:szCs w:val="24"/>
        </w:rPr>
        <w:t>подписанн</w:t>
      </w:r>
      <w:r w:rsidR="001C6B24">
        <w:rPr>
          <w:rFonts w:ascii="Times New Roman" w:hAnsi="Times New Roman" w:cs="Times New Roman"/>
          <w:sz w:val="24"/>
          <w:szCs w:val="24"/>
        </w:rPr>
        <w:t>ое соглашение</w:t>
      </w:r>
      <w:r w:rsidR="00520B49" w:rsidRPr="00051685">
        <w:rPr>
          <w:rFonts w:ascii="Times New Roman" w:hAnsi="Times New Roman" w:cs="Times New Roman"/>
          <w:sz w:val="24"/>
          <w:szCs w:val="24"/>
        </w:rPr>
        <w:t xml:space="preserve"> </w:t>
      </w:r>
      <w:r w:rsidR="00C4096F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1C6B24">
        <w:rPr>
          <w:rFonts w:ascii="Times New Roman" w:hAnsi="Times New Roman" w:cs="Times New Roman"/>
          <w:sz w:val="24"/>
          <w:szCs w:val="24"/>
        </w:rPr>
        <w:t xml:space="preserve"> обеими сторонами</w:t>
      </w:r>
      <w:r w:rsidRPr="00051685">
        <w:rPr>
          <w:rFonts w:ascii="Times New Roman" w:hAnsi="Times New Roman" w:cs="Times New Roman"/>
          <w:sz w:val="24"/>
          <w:szCs w:val="24"/>
        </w:rPr>
        <w:t>.</w:t>
      </w:r>
    </w:p>
    <w:p w14:paraId="4C7E3C34" w14:textId="77777777" w:rsidR="001E6272" w:rsidRPr="0074241D" w:rsidDel="00E43997" w:rsidRDefault="001C6B24">
      <w:pPr>
        <w:pStyle w:val="ConsPlusNormal"/>
        <w:numPr>
          <w:ilvl w:val="1"/>
          <w:numId w:val="47"/>
        </w:numPr>
        <w:tabs>
          <w:tab w:val="left" w:pos="1134"/>
        </w:tabs>
        <w:ind w:left="0" w:firstLine="141"/>
        <w:jc w:val="both"/>
        <w:rPr>
          <w:del w:id="219" w:author="предприним" w:date="2016-07-13T16:57:00Z"/>
          <w:rFonts w:ascii="Times New Roman" w:hAnsi="Times New Roman" w:cs="Times New Roman"/>
          <w:sz w:val="24"/>
          <w:szCs w:val="24"/>
        </w:rPr>
        <w:pPrChange w:id="220" w:author="предприним" w:date="2016-07-13T16:55:00Z">
          <w:pPr>
            <w:pStyle w:val="ConsPlusNormal"/>
            <w:numPr>
              <w:ilvl w:val="1"/>
              <w:numId w:val="30"/>
            </w:numPr>
            <w:tabs>
              <w:tab w:val="left" w:pos="1134"/>
            </w:tabs>
            <w:ind w:left="5606" w:firstLine="567"/>
            <w:jc w:val="both"/>
          </w:pPr>
        </w:pPrChange>
      </w:pPr>
      <w:del w:id="221" w:author="предприним" w:date="2016-07-13T16:57:00Z">
        <w:r w:rsidDel="00E43997">
          <w:rPr>
            <w:rFonts w:ascii="Times New Roman" w:hAnsi="Times New Roman" w:cs="Times New Roman"/>
            <w:sz w:val="24"/>
            <w:szCs w:val="24"/>
          </w:rPr>
          <w:delText>В</w:delText>
        </w:r>
        <w:r w:rsidR="00A27039" w:rsidRPr="0074241D" w:rsidDel="00E43997">
          <w:rPr>
            <w:rFonts w:ascii="Times New Roman" w:hAnsi="Times New Roman" w:cs="Times New Roman"/>
            <w:sz w:val="24"/>
            <w:szCs w:val="24"/>
          </w:rPr>
          <w:delText>ыплат</w:delText>
        </w:r>
        <w:r w:rsidDel="00E43997">
          <w:rPr>
            <w:rFonts w:ascii="Times New Roman" w:hAnsi="Times New Roman" w:cs="Times New Roman"/>
            <w:sz w:val="24"/>
            <w:szCs w:val="24"/>
          </w:rPr>
          <w:delText>а</w:delText>
        </w:r>
        <w:r w:rsidR="00A27039"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 субсидии Заявителю</w:delText>
        </w:r>
        <w:r w:rsidR="001E6272" w:rsidRPr="0074241D" w:rsidDel="00E43997">
          <w:rPr>
            <w:rFonts w:ascii="Times New Roman" w:hAnsi="Times New Roman" w:cs="Times New Roman"/>
            <w:sz w:val="24"/>
            <w:szCs w:val="24"/>
          </w:rPr>
          <w:delText>.</w:delText>
        </w:r>
      </w:del>
    </w:p>
    <w:p w14:paraId="21D88004" w14:textId="77777777" w:rsidR="00B1030E" w:rsidDel="00E43997" w:rsidRDefault="00C3644E">
      <w:pPr>
        <w:pStyle w:val="ConsPlusNormal"/>
        <w:numPr>
          <w:ilvl w:val="2"/>
          <w:numId w:val="47"/>
        </w:numPr>
        <w:tabs>
          <w:tab w:val="left" w:pos="1134"/>
        </w:tabs>
        <w:ind w:left="0" w:firstLine="141"/>
        <w:jc w:val="both"/>
        <w:rPr>
          <w:del w:id="222" w:author="предприним" w:date="2016-07-13T16:57:00Z"/>
          <w:rFonts w:ascii="Times New Roman" w:hAnsi="Times New Roman" w:cs="Times New Roman"/>
          <w:sz w:val="24"/>
          <w:szCs w:val="24"/>
        </w:rPr>
        <w:pPrChange w:id="223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del w:id="224" w:author="предприним" w:date="2016-07-13T16:57:00Z">
        <w:r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Основанием для начала административной процедуры по </w:delText>
        </w:r>
        <w:r w:rsidR="001C6B24" w:rsidDel="00E43997">
          <w:rPr>
            <w:rFonts w:ascii="Times New Roman" w:hAnsi="Times New Roman" w:cs="Times New Roman"/>
            <w:sz w:val="24"/>
            <w:szCs w:val="24"/>
          </w:rPr>
          <w:delText>В</w:delText>
        </w:r>
        <w:r w:rsidR="00805AD9" w:rsidRPr="0074241D" w:rsidDel="00E43997">
          <w:rPr>
            <w:rFonts w:ascii="Times New Roman" w:hAnsi="Times New Roman" w:cs="Times New Roman"/>
            <w:sz w:val="24"/>
            <w:szCs w:val="24"/>
          </w:rPr>
          <w:delText>ыплат</w:delText>
        </w:r>
        <w:r w:rsidR="001C6B24" w:rsidDel="00E43997">
          <w:rPr>
            <w:rFonts w:ascii="Times New Roman" w:hAnsi="Times New Roman" w:cs="Times New Roman"/>
            <w:sz w:val="24"/>
            <w:szCs w:val="24"/>
          </w:rPr>
          <w:delText>е</w:delText>
        </w:r>
        <w:r w:rsidR="00805AD9"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="00A27039" w:rsidRPr="0074241D" w:rsidDel="00E43997">
          <w:rPr>
            <w:rFonts w:ascii="Times New Roman" w:hAnsi="Times New Roman" w:cs="Times New Roman"/>
            <w:sz w:val="24"/>
            <w:szCs w:val="24"/>
          </w:rPr>
          <w:delText>субсидии</w:delText>
        </w:r>
        <w:r w:rsidR="00805AD9"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 Заявителю</w:delText>
        </w:r>
        <w:r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 является наличие </w:delText>
        </w:r>
        <w:r w:rsidR="00A27039" w:rsidRPr="0074241D" w:rsidDel="00E43997">
          <w:rPr>
            <w:rFonts w:ascii="Times New Roman" w:hAnsi="Times New Roman" w:cs="Times New Roman"/>
            <w:sz w:val="24"/>
            <w:szCs w:val="24"/>
          </w:rPr>
          <w:delText>подписанн</w:delText>
        </w:r>
        <w:r w:rsidR="00C4096F" w:rsidDel="00E43997">
          <w:rPr>
            <w:rFonts w:ascii="Times New Roman" w:hAnsi="Times New Roman" w:cs="Times New Roman"/>
            <w:sz w:val="24"/>
            <w:szCs w:val="24"/>
          </w:rPr>
          <w:delText>ого</w:delText>
        </w:r>
        <w:r w:rsidR="00A27039"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="001C6B24" w:rsidDel="00E43997">
          <w:rPr>
            <w:rFonts w:ascii="Times New Roman" w:hAnsi="Times New Roman" w:cs="Times New Roman"/>
            <w:sz w:val="24"/>
            <w:szCs w:val="24"/>
          </w:rPr>
          <w:delText>соглашения</w:delText>
        </w:r>
        <w:r w:rsidR="00A27039"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="00C4096F" w:rsidDel="00E43997">
          <w:rPr>
            <w:rFonts w:ascii="Times New Roman" w:hAnsi="Times New Roman" w:cs="Times New Roman"/>
            <w:sz w:val="24"/>
            <w:szCs w:val="24"/>
          </w:rPr>
          <w:delText>о</w:delText>
        </w:r>
        <w:r w:rsidR="00A27039"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 предоставлени</w:delText>
        </w:r>
        <w:r w:rsidR="00C4096F" w:rsidDel="00E43997">
          <w:rPr>
            <w:rFonts w:ascii="Times New Roman" w:hAnsi="Times New Roman" w:cs="Times New Roman"/>
            <w:sz w:val="24"/>
            <w:szCs w:val="24"/>
          </w:rPr>
          <w:delText>и</w:delText>
        </w:r>
        <w:r w:rsidR="00A27039" w:rsidRPr="0074241D" w:rsidDel="00E43997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="00C4096F" w:rsidDel="00E43997">
          <w:rPr>
            <w:rFonts w:ascii="Times New Roman" w:hAnsi="Times New Roman" w:cs="Times New Roman"/>
            <w:sz w:val="24"/>
            <w:szCs w:val="24"/>
          </w:rPr>
          <w:delText>субсидии</w:delText>
        </w:r>
        <w:r w:rsidRPr="0074241D" w:rsidDel="00E43997">
          <w:rPr>
            <w:rFonts w:ascii="Times New Roman" w:hAnsi="Times New Roman" w:cs="Times New Roman"/>
            <w:sz w:val="24"/>
            <w:szCs w:val="24"/>
          </w:rPr>
          <w:delText>.</w:delText>
        </w:r>
      </w:del>
    </w:p>
    <w:p w14:paraId="09B3ED3A" w14:textId="77777777" w:rsidR="00530E28" w:rsidDel="00E43997" w:rsidRDefault="00530E28">
      <w:pPr>
        <w:pStyle w:val="ConsPlusNormal"/>
        <w:numPr>
          <w:ilvl w:val="2"/>
          <w:numId w:val="47"/>
        </w:numPr>
        <w:tabs>
          <w:tab w:val="left" w:pos="1134"/>
        </w:tabs>
        <w:ind w:left="0" w:firstLine="141"/>
        <w:jc w:val="both"/>
        <w:rPr>
          <w:del w:id="225" w:author="предприним" w:date="2016-07-13T16:57:00Z"/>
          <w:rFonts w:ascii="Times New Roman" w:hAnsi="Times New Roman" w:cs="Times New Roman"/>
          <w:sz w:val="24"/>
          <w:szCs w:val="24"/>
        </w:rPr>
        <w:pPrChange w:id="226" w:author="предприним" w:date="2016-07-13T16:55:00Z">
          <w:pPr>
            <w:pStyle w:val="ConsPlusNormal"/>
            <w:numPr>
              <w:ilvl w:val="2"/>
              <w:numId w:val="30"/>
            </w:numPr>
            <w:tabs>
              <w:tab w:val="left" w:pos="1276"/>
            </w:tabs>
            <w:ind w:left="567" w:firstLine="567"/>
            <w:jc w:val="both"/>
          </w:pPr>
        </w:pPrChange>
      </w:pPr>
      <w:del w:id="227" w:author="предприним" w:date="2016-07-13T16:57:00Z">
        <w:r w:rsidRPr="00B1030E" w:rsidDel="00E43997">
          <w:rPr>
            <w:rFonts w:ascii="Times New Roman" w:hAnsi="Times New Roman" w:cs="Times New Roman"/>
            <w:sz w:val="24"/>
            <w:szCs w:val="24"/>
          </w:rPr>
          <w:delText xml:space="preserve">Результатом выполнения данной процедуры является перечисление </w:delText>
        </w:r>
        <w:r w:rsidR="00A27039" w:rsidRPr="00B1030E" w:rsidDel="00E43997">
          <w:rPr>
            <w:rFonts w:ascii="Times New Roman" w:hAnsi="Times New Roman" w:cs="Times New Roman"/>
            <w:sz w:val="24"/>
            <w:szCs w:val="24"/>
          </w:rPr>
          <w:delText>субсидии</w:delText>
        </w:r>
        <w:r w:rsidRPr="00B1030E" w:rsidDel="00E43997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="00DD394F" w:rsidDel="00E43997">
          <w:rPr>
            <w:rFonts w:ascii="Times New Roman" w:hAnsi="Times New Roman" w:cs="Times New Roman"/>
            <w:sz w:val="24"/>
            <w:szCs w:val="24"/>
          </w:rPr>
          <w:delText>на расчетный счет субъект</w:delText>
        </w:r>
        <w:r w:rsidR="00AF1CED" w:rsidDel="00E43997">
          <w:rPr>
            <w:rFonts w:ascii="Times New Roman" w:hAnsi="Times New Roman" w:cs="Times New Roman"/>
            <w:sz w:val="24"/>
            <w:szCs w:val="24"/>
          </w:rPr>
          <w:delText>а</w:delText>
        </w:r>
        <w:r w:rsidR="00DD394F" w:rsidDel="00E43997">
          <w:rPr>
            <w:rFonts w:ascii="Times New Roman" w:hAnsi="Times New Roman" w:cs="Times New Roman"/>
            <w:sz w:val="24"/>
            <w:szCs w:val="24"/>
          </w:rPr>
          <w:delText xml:space="preserve"> МСП,</w:delText>
        </w:r>
        <w:r w:rsidR="00DD394F" w:rsidRPr="00DD394F" w:rsidDel="00E43997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="00DD394F" w:rsidRPr="005F5526" w:rsidDel="00E43997">
          <w:rPr>
            <w:rFonts w:ascii="Times New Roman" w:hAnsi="Times New Roman" w:cs="Times New Roman"/>
            <w:sz w:val="24"/>
            <w:szCs w:val="24"/>
          </w:rPr>
          <w:delText>победител</w:delText>
        </w:r>
        <w:r w:rsidR="00AF1CED" w:rsidDel="00E43997">
          <w:rPr>
            <w:rFonts w:ascii="Times New Roman" w:hAnsi="Times New Roman" w:cs="Times New Roman"/>
            <w:sz w:val="24"/>
            <w:szCs w:val="24"/>
          </w:rPr>
          <w:delText>я</w:delText>
        </w:r>
        <w:r w:rsidR="00DD394F" w:rsidRPr="005F5526" w:rsidDel="00E43997">
          <w:rPr>
            <w:rFonts w:ascii="Times New Roman" w:hAnsi="Times New Roman" w:cs="Times New Roman"/>
            <w:sz w:val="24"/>
            <w:szCs w:val="24"/>
          </w:rPr>
          <w:delText xml:space="preserve"> Конкурсного отбора, указанный в Договоре.</w:delText>
        </w:r>
      </w:del>
    </w:p>
    <w:p w14:paraId="56A08064" w14:textId="77777777" w:rsidR="00352877" w:rsidRDefault="00066856">
      <w:pPr>
        <w:pStyle w:val="ConsPlusNormal"/>
        <w:numPr>
          <w:ilvl w:val="1"/>
          <w:numId w:val="47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pPrChange w:id="228" w:author="предприним" w:date="2016-07-13T16:55:00Z">
          <w:pPr>
            <w:pStyle w:val="ConsPlusNormal"/>
            <w:numPr>
              <w:ilvl w:val="1"/>
              <w:numId w:val="30"/>
            </w:numPr>
            <w:tabs>
              <w:tab w:val="left" w:pos="1276"/>
            </w:tabs>
            <w:ind w:left="426" w:hanging="360"/>
            <w:jc w:val="both"/>
          </w:pPr>
        </w:pPrChange>
      </w:pPr>
      <w:r>
        <w:rPr>
          <w:rFonts w:ascii="Times New Roman" w:hAnsi="Times New Roman" w:cs="Times New Roman"/>
          <w:sz w:val="24"/>
          <w:szCs w:val="24"/>
        </w:rPr>
        <w:t>В случае выявления недостоверных или неполных сведений, представленных в Заявке, субъекты МСП, претендующие на предоставление субсидии, отстраняются от участия в мероприятиях Подпрограммы на любом этапе</w:t>
      </w:r>
      <w:r w:rsidR="004716ED">
        <w:rPr>
          <w:rFonts w:ascii="Times New Roman" w:hAnsi="Times New Roman" w:cs="Times New Roman"/>
          <w:sz w:val="24"/>
          <w:szCs w:val="24"/>
        </w:rPr>
        <w:t>.</w:t>
      </w:r>
    </w:p>
    <w:p w14:paraId="666A709D" w14:textId="77777777" w:rsidR="00B1030E" w:rsidRDefault="00B1030E" w:rsidP="00B266C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1C6F33A5" w14:textId="77777777" w:rsidR="00B266C2" w:rsidRPr="00B1030E" w:rsidRDefault="00B266C2" w:rsidP="00B266C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1030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1030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1030E">
        <w:rPr>
          <w:rFonts w:ascii="Times New Roman" w:hAnsi="Times New Roman" w:cs="Times New Roman"/>
          <w:b/>
          <w:sz w:val="24"/>
          <w:szCs w:val="24"/>
        </w:rPr>
        <w:t>. Порядок и формы контроля за исполнением</w:t>
      </w:r>
    </w:p>
    <w:p w14:paraId="711CF709" w14:textId="77777777" w:rsidR="00B266C2" w:rsidRPr="00B1030E" w:rsidRDefault="00AF1CED" w:rsidP="00B103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266C2" w:rsidRPr="00B1030E">
        <w:rPr>
          <w:rFonts w:ascii="Times New Roman" w:hAnsi="Times New Roman" w:cs="Times New Roman"/>
          <w:b/>
          <w:sz w:val="24"/>
          <w:szCs w:val="24"/>
        </w:rPr>
        <w:t>дминистративного регламента предоставления муниципальной услуги</w:t>
      </w:r>
    </w:p>
    <w:p w14:paraId="7F3E1A03" w14:textId="77777777" w:rsidR="00B266C2" w:rsidRPr="00B1030E" w:rsidRDefault="00B266C2" w:rsidP="00B266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C78EE23" w14:textId="77777777" w:rsidR="00AA4646" w:rsidRDefault="00AA4646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  <w:pPrChange w:id="229" w:author="предприним" w:date="2016-07-13T16:55:00Z">
          <w:pPr>
            <w:numPr>
              <w:numId w:val="30"/>
            </w:numPr>
            <w:tabs>
              <w:tab w:val="left" w:pos="993"/>
            </w:tabs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  <w:outlineLvl w:val="0"/>
          </w:pPr>
        </w:pPrChange>
      </w:pPr>
      <w:r w:rsidRPr="006F6610">
        <w:rPr>
          <w:rFonts w:ascii="Times New Roman" w:hAnsi="Times New Roman"/>
          <w:sz w:val="24"/>
          <w:szCs w:val="24"/>
        </w:rPr>
        <w:t xml:space="preserve">Порядок осуществления текущего контроля за соблюдением и исполнением </w:t>
      </w:r>
      <w:r w:rsidR="00AF1CED">
        <w:rPr>
          <w:rFonts w:ascii="Times New Roman" w:hAnsi="Times New Roman"/>
          <w:sz w:val="24"/>
          <w:szCs w:val="24"/>
        </w:rPr>
        <w:t>ответственными</w:t>
      </w:r>
      <w:r w:rsidRPr="006F6610">
        <w:rPr>
          <w:rFonts w:ascii="Times New Roman" w:hAnsi="Times New Roman"/>
          <w:sz w:val="24"/>
          <w:szCs w:val="24"/>
        </w:rPr>
        <w:t xml:space="preserve"> лицами Административного регламента и иных нормативных правовых актов, устанавливающих требования к предо</w:t>
      </w:r>
      <w:r w:rsidR="006F6610">
        <w:rPr>
          <w:rFonts w:ascii="Times New Roman" w:hAnsi="Times New Roman"/>
          <w:sz w:val="24"/>
          <w:szCs w:val="24"/>
        </w:rPr>
        <w:t>ставлению муниципальной услуги</w:t>
      </w:r>
    </w:p>
    <w:p w14:paraId="165470BC" w14:textId="77777777" w:rsidR="006F6610" w:rsidRDefault="00AA4646">
      <w:pPr>
        <w:numPr>
          <w:ilvl w:val="1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  <w:pPrChange w:id="230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B1030E">
        <w:rPr>
          <w:rFonts w:ascii="Times New Roman" w:hAnsi="Times New Roman"/>
          <w:sz w:val="24"/>
          <w:szCs w:val="24"/>
        </w:rPr>
        <w:t>Администрация организует и осуществляет контроль за полнотой и качеством предоставления муниципальной услуги.</w:t>
      </w:r>
    </w:p>
    <w:p w14:paraId="4075A2BB" w14:textId="77777777" w:rsidR="00AA4646" w:rsidRPr="006F6610" w:rsidRDefault="00AA4646">
      <w:pPr>
        <w:numPr>
          <w:ilvl w:val="1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  <w:pPrChange w:id="231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6F6610">
        <w:rPr>
          <w:rFonts w:ascii="Times New Roman" w:hAnsi="Times New Roman"/>
          <w:sz w:val="24"/>
          <w:szCs w:val="24"/>
        </w:rPr>
        <w:t>Текущий контроль осуществляется путем проведения плановых и внеплановых проверок соблюдения и исполнения должностными лицами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14:paraId="7BF0AFE1" w14:textId="77777777" w:rsidR="00AA4646" w:rsidRPr="00B1030E" w:rsidRDefault="00AA4646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  <w:pPrChange w:id="232" w:author="предприним" w:date="2016-07-13T16:55:00Z">
          <w:pPr>
            <w:numPr>
              <w:numId w:val="30"/>
            </w:numPr>
            <w:tabs>
              <w:tab w:val="left" w:pos="993"/>
            </w:tabs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  <w:outlineLvl w:val="0"/>
          </w:pPr>
        </w:pPrChange>
      </w:pPr>
      <w:r w:rsidRPr="00B1030E">
        <w:rPr>
          <w:rFonts w:ascii="Times New Roman" w:hAnsi="Times New Roman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14:paraId="5B9843AC" w14:textId="77777777" w:rsidR="006F6610" w:rsidRDefault="00AA4646">
      <w:pPr>
        <w:numPr>
          <w:ilvl w:val="1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  <w:pPrChange w:id="233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B1030E">
        <w:rPr>
          <w:rFonts w:ascii="Times New Roman" w:hAnsi="Times New Roman"/>
          <w:sz w:val="24"/>
          <w:szCs w:val="24"/>
        </w:rPr>
        <w:t>Контроль за полнотой и качеством предоставления должностными лицами муниципальной услуги осуществляется в форм</w:t>
      </w:r>
      <w:ins w:id="234" w:author="предприним" w:date="2016-07-13T16:57:00Z">
        <w:r w:rsidR="00E43997">
          <w:rPr>
            <w:rFonts w:ascii="Times New Roman" w:hAnsi="Times New Roman"/>
            <w:sz w:val="24"/>
            <w:szCs w:val="24"/>
          </w:rPr>
          <w:t>е</w:t>
        </w:r>
      </w:ins>
      <w:del w:id="235" w:author="предприним" w:date="2016-07-13T16:57:00Z">
        <w:r w:rsidRPr="00B1030E" w:rsidDel="00E43997">
          <w:rPr>
            <w:rFonts w:ascii="Times New Roman" w:hAnsi="Times New Roman"/>
            <w:sz w:val="24"/>
            <w:szCs w:val="24"/>
          </w:rPr>
          <w:delText>ах</w:delText>
        </w:r>
      </w:del>
      <w:r w:rsidRPr="00B1030E">
        <w:rPr>
          <w:rFonts w:ascii="Times New Roman" w:hAnsi="Times New Roman"/>
          <w:sz w:val="24"/>
          <w:szCs w:val="24"/>
        </w:rPr>
        <w:t xml:space="preserve"> проведения проверок и рассмотрения жалоб на действия (бездействие) должностных лиц.</w:t>
      </w:r>
    </w:p>
    <w:p w14:paraId="7B68FDEA" w14:textId="77777777" w:rsidR="006F6610" w:rsidRDefault="00AA4646">
      <w:pPr>
        <w:numPr>
          <w:ilvl w:val="1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  <w:pPrChange w:id="236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6F6610">
        <w:rPr>
          <w:rFonts w:ascii="Times New Roman" w:hAnsi="Times New Roman"/>
          <w:sz w:val="24"/>
          <w:szCs w:val="24"/>
        </w:rPr>
        <w:t>Проверки могут быть плановыми и внеплановыми. Порядок и периодичность осуществления пла</w:t>
      </w:r>
      <w:r w:rsidR="00DD394F">
        <w:rPr>
          <w:rFonts w:ascii="Times New Roman" w:hAnsi="Times New Roman"/>
          <w:sz w:val="24"/>
          <w:szCs w:val="24"/>
        </w:rPr>
        <w:t>новых проверок устанавливаются А</w:t>
      </w:r>
      <w:r w:rsidRPr="006F6610">
        <w:rPr>
          <w:rFonts w:ascii="Times New Roman" w:hAnsi="Times New Roman"/>
          <w:sz w:val="24"/>
          <w:szCs w:val="24"/>
        </w:rPr>
        <w:t>дминистраци</w:t>
      </w:r>
      <w:r w:rsidR="00B1030E" w:rsidRPr="006F6610">
        <w:rPr>
          <w:rFonts w:ascii="Times New Roman" w:hAnsi="Times New Roman"/>
          <w:sz w:val="24"/>
          <w:szCs w:val="24"/>
        </w:rPr>
        <w:t>ей</w:t>
      </w:r>
      <w:r w:rsidRPr="006F6610">
        <w:rPr>
          <w:rFonts w:ascii="Times New Roman" w:hAnsi="Times New Roman"/>
          <w:sz w:val="24"/>
          <w:szCs w:val="24"/>
        </w:rPr>
        <w:t xml:space="preserve"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</w:t>
      </w:r>
      <w:r w:rsidR="006F6610">
        <w:rPr>
          <w:rFonts w:ascii="Times New Roman" w:hAnsi="Times New Roman"/>
          <w:sz w:val="24"/>
          <w:szCs w:val="24"/>
        </w:rPr>
        <w:t>услуги (тематические проверки).</w:t>
      </w:r>
    </w:p>
    <w:p w14:paraId="05E1F173" w14:textId="77777777" w:rsidR="00AA4646" w:rsidRPr="006F6610" w:rsidRDefault="00AA4646">
      <w:pPr>
        <w:numPr>
          <w:ilvl w:val="1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  <w:pPrChange w:id="237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6F6610">
        <w:rPr>
          <w:rFonts w:ascii="Times New Roman" w:hAnsi="Times New Roman"/>
          <w:sz w:val="24"/>
          <w:szCs w:val="24"/>
        </w:rPr>
        <w:t>Внеплановые проверки проводятся в связи с проверкой устран</w:t>
      </w:r>
      <w:r w:rsidR="006F6610">
        <w:rPr>
          <w:rFonts w:ascii="Times New Roman" w:hAnsi="Times New Roman"/>
          <w:sz w:val="24"/>
          <w:szCs w:val="24"/>
        </w:rPr>
        <w:t>ения ранее выявленных нарушений</w:t>
      </w:r>
      <w:r w:rsidRPr="006F6610">
        <w:rPr>
          <w:rFonts w:ascii="Times New Roman" w:hAnsi="Times New Roman"/>
          <w:sz w:val="24"/>
          <w:szCs w:val="24"/>
        </w:rPr>
        <w:t>.</w:t>
      </w:r>
    </w:p>
    <w:p w14:paraId="47F86A92" w14:textId="77777777" w:rsidR="00AA4646" w:rsidRPr="00B1030E" w:rsidRDefault="00AA4646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  <w:pPrChange w:id="238" w:author="предприним" w:date="2016-07-13T16:55:00Z">
          <w:pPr>
            <w:numPr>
              <w:numId w:val="30"/>
            </w:numPr>
            <w:tabs>
              <w:tab w:val="left" w:pos="993"/>
            </w:tabs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  <w:outlineLvl w:val="0"/>
          </w:pPr>
        </w:pPrChange>
      </w:pPr>
      <w:r w:rsidRPr="00B1030E">
        <w:rPr>
          <w:rFonts w:ascii="Times New Roman" w:hAnsi="Times New Roman"/>
          <w:sz w:val="24"/>
          <w:szCs w:val="24"/>
        </w:rPr>
        <w:t>Ответственность лиц за решения и действия (бездействие), принимаемые (осуществляемые) ими в ходе предоставления муниципальной услуги</w:t>
      </w:r>
    </w:p>
    <w:p w14:paraId="201D39CF" w14:textId="77777777" w:rsidR="00AA4646" w:rsidRPr="00B1030E" w:rsidRDefault="00AA4646">
      <w:pPr>
        <w:numPr>
          <w:ilvl w:val="1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  <w:pPrChange w:id="239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B1030E">
        <w:rPr>
          <w:rFonts w:ascii="Times New Roman" w:hAnsi="Times New Roman"/>
          <w:sz w:val="24"/>
          <w:szCs w:val="24"/>
        </w:rPr>
        <w:t>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муниципальной услуги, должностные лица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14:paraId="1C3F7AB7" w14:textId="77777777" w:rsidR="00AA4646" w:rsidRPr="00B1030E" w:rsidRDefault="00AA4646" w:rsidP="00AA46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A538104" w14:textId="77777777" w:rsidR="0010721F" w:rsidRPr="00B1030E" w:rsidRDefault="0010721F" w:rsidP="00B103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1030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1030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1030E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 и</w:t>
      </w:r>
      <w:ins w:id="240" w:author="предприним" w:date="2016-07-13T17:31:00Z">
        <w:r w:rsidR="00FC51C1">
          <w:rPr>
            <w:rFonts w:ascii="Times New Roman" w:hAnsi="Times New Roman" w:cs="Times New Roman"/>
            <w:b/>
            <w:sz w:val="24"/>
            <w:szCs w:val="24"/>
          </w:rPr>
          <w:t xml:space="preserve"> (или)</w:t>
        </w:r>
      </w:ins>
      <w:r w:rsidRPr="00B1030E">
        <w:rPr>
          <w:rFonts w:ascii="Times New Roman" w:hAnsi="Times New Roman" w:cs="Times New Roman"/>
          <w:b/>
          <w:sz w:val="24"/>
          <w:szCs w:val="24"/>
        </w:rPr>
        <w:t xml:space="preserve"> действий (бездействия) </w:t>
      </w:r>
      <w:del w:id="241" w:author="предприним" w:date="2016-07-13T17:31:00Z">
        <w:r w:rsidR="00B1030E" w:rsidRPr="003B6945" w:rsidDel="00FC51C1">
          <w:rPr>
            <w:rFonts w:ascii="Times New Roman" w:hAnsi="Times New Roman" w:cs="Times New Roman"/>
            <w:b/>
            <w:sz w:val="24"/>
            <w:szCs w:val="24"/>
          </w:rPr>
          <w:delText xml:space="preserve">администрации </w:delText>
        </w:r>
        <w:r w:rsidR="00AF1AED" w:rsidRPr="003B6945" w:rsidDel="00FC51C1">
          <w:rPr>
            <w:rFonts w:ascii="Times New Roman" w:hAnsi="Times New Roman" w:cs="Times New Roman"/>
            <w:b/>
            <w:sz w:val="24"/>
            <w:szCs w:val="24"/>
          </w:rPr>
          <w:delText>Рузского</w:delText>
        </w:r>
        <w:r w:rsidR="00B1030E" w:rsidDel="00FC51C1">
          <w:rPr>
            <w:rFonts w:ascii="Times New Roman" w:hAnsi="Times New Roman" w:cs="Times New Roman"/>
            <w:b/>
            <w:sz w:val="24"/>
            <w:szCs w:val="24"/>
          </w:rPr>
          <w:delText xml:space="preserve"> муниципального района</w:delText>
        </w:r>
      </w:del>
    </w:p>
    <w:p w14:paraId="00895BAF" w14:textId="77777777" w:rsidR="00B266C2" w:rsidRPr="00B1030E" w:rsidRDefault="00B266C2" w:rsidP="00B266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08F0B43" w14:textId="77777777" w:rsidR="0010721F" w:rsidRPr="00B1030E" w:rsidRDefault="0010721F">
      <w:pPr>
        <w:numPr>
          <w:ilvl w:val="0"/>
          <w:numId w:val="4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42" w:author="предприним" w:date="2016-07-13T16:55:00Z">
          <w:pPr>
            <w:numPr>
              <w:numId w:val="30"/>
            </w:numPr>
            <w:tabs>
              <w:tab w:val="left" w:pos="993"/>
            </w:tabs>
            <w:suppressAutoHyphens/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</w:pPr>
        </w:pPrChange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 имеет право обратиться в </w:t>
      </w:r>
      <w:r w:rsidRPr="003B6945">
        <w:rPr>
          <w:rFonts w:ascii="Times New Roman" w:hAnsi="Times New Roman"/>
          <w:sz w:val="24"/>
          <w:szCs w:val="24"/>
        </w:rPr>
        <w:t xml:space="preserve">администрацию </w:t>
      </w:r>
      <w:r w:rsidR="00AF1AED" w:rsidRPr="003B6945">
        <w:rPr>
          <w:rFonts w:ascii="Times New Roman" w:hAnsi="Times New Roman"/>
          <w:sz w:val="24"/>
          <w:szCs w:val="24"/>
        </w:rPr>
        <w:t>Рузского</w:t>
      </w:r>
      <w:r w:rsidR="0015442F" w:rsidRPr="003B6945">
        <w:rPr>
          <w:rFonts w:ascii="Times New Roman" w:hAnsi="Times New Roman"/>
          <w:sz w:val="24"/>
          <w:szCs w:val="24"/>
        </w:rPr>
        <w:t xml:space="preserve"> муниципального</w:t>
      </w:r>
      <w:r w:rsidR="0015442F">
        <w:rPr>
          <w:rFonts w:ascii="Times New Roman" w:hAnsi="Times New Roman"/>
          <w:sz w:val="24"/>
          <w:szCs w:val="24"/>
        </w:rPr>
        <w:t xml:space="preserve"> района</w:t>
      </w:r>
      <w:r w:rsidRPr="00B1030E">
        <w:rPr>
          <w:rFonts w:ascii="Times New Roman" w:hAnsi="Times New Roman"/>
          <w:sz w:val="24"/>
          <w:szCs w:val="24"/>
        </w:rPr>
        <w:t xml:space="preserve"> </w:t>
      </w: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>с жалобой, в том числе в следующих случаях:</w:t>
      </w:r>
    </w:p>
    <w:p w14:paraId="7AAFD624" w14:textId="77777777" w:rsidR="0010721F" w:rsidRPr="00B1030E" w:rsidRDefault="0010721F" w:rsidP="0015442F">
      <w:pPr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нарушение срока регистрации </w:t>
      </w:r>
      <w:r w:rsidRPr="00B1030E">
        <w:rPr>
          <w:rFonts w:ascii="Times New Roman" w:hAnsi="Times New Roman"/>
          <w:sz w:val="24"/>
          <w:szCs w:val="24"/>
        </w:rPr>
        <w:t>заявления</w:t>
      </w: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 Заявителя о предоставлении муниципальной услуги;</w:t>
      </w:r>
    </w:p>
    <w:p w14:paraId="46B70F63" w14:textId="77777777" w:rsidR="0010721F" w:rsidRPr="00B1030E" w:rsidRDefault="00E43997" w:rsidP="0015442F">
      <w:pPr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ins w:id="243" w:author="предприним" w:date="2016-07-13T16:57:00Z">
        <w:r>
          <w:rPr>
            <w:rFonts w:ascii="Times New Roman" w:eastAsia="Times New Roman" w:hAnsi="Times New Roman"/>
            <w:sz w:val="24"/>
            <w:szCs w:val="24"/>
            <w:lang w:eastAsia="ar-SA"/>
          </w:rPr>
          <w:t xml:space="preserve">необоснованный </w:t>
        </w:r>
      </w:ins>
      <w:r w:rsidR="0010721F"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</w:t>
      </w:r>
      <w:r w:rsidR="0015442F">
        <w:rPr>
          <w:rFonts w:ascii="Times New Roman" w:eastAsia="Times New Roman" w:hAnsi="Times New Roman"/>
          <w:sz w:val="24"/>
          <w:szCs w:val="24"/>
          <w:lang w:eastAsia="ar-SA"/>
        </w:rPr>
        <w:t>нормативн</w:t>
      </w:r>
      <w:r w:rsidR="00AF1AED">
        <w:rPr>
          <w:rFonts w:ascii="Times New Roman" w:eastAsia="Times New Roman" w:hAnsi="Times New Roman"/>
          <w:sz w:val="24"/>
          <w:szCs w:val="24"/>
          <w:lang w:eastAsia="ar-SA"/>
        </w:rPr>
        <w:t xml:space="preserve">о правовыми </w:t>
      </w:r>
      <w:r w:rsidR="00AF1AED" w:rsidRPr="003B6945">
        <w:rPr>
          <w:rFonts w:ascii="Times New Roman" w:eastAsia="Times New Roman" w:hAnsi="Times New Roman"/>
          <w:sz w:val="24"/>
          <w:szCs w:val="24"/>
          <w:lang w:eastAsia="ar-SA"/>
        </w:rPr>
        <w:t>актами Рузского</w:t>
      </w:r>
      <w:r w:rsidR="0015442F">
        <w:rPr>
          <w:rFonts w:ascii="Times New Roman" w:eastAsia="Times New Roman" w:hAnsi="Times New Roman"/>
          <w:sz w:val="24"/>
          <w:szCs w:val="24"/>
          <w:lang w:eastAsia="ar-SA"/>
        </w:rPr>
        <w:t xml:space="preserve"> муниципального района</w:t>
      </w:r>
      <w:r w:rsidR="0010721F"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 для предоставления муниципальной услуги, у Заявителя;</w:t>
      </w:r>
    </w:p>
    <w:p w14:paraId="77D62533" w14:textId="77777777" w:rsidR="0010721F" w:rsidRPr="00B1030E" w:rsidRDefault="0010721F" w:rsidP="0015442F">
      <w:pPr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</w:t>
      </w:r>
      <w:r w:rsidR="0015442F">
        <w:rPr>
          <w:rFonts w:ascii="Times New Roman" w:eastAsia="Times New Roman" w:hAnsi="Times New Roman"/>
          <w:sz w:val="24"/>
          <w:szCs w:val="24"/>
          <w:lang w:eastAsia="ar-SA"/>
        </w:rPr>
        <w:t xml:space="preserve">нормативно правовыми актами </w:t>
      </w:r>
      <w:r w:rsidR="00AF1AED">
        <w:rPr>
          <w:rFonts w:ascii="Times New Roman" w:eastAsia="Times New Roman" w:hAnsi="Times New Roman"/>
          <w:sz w:val="24"/>
          <w:szCs w:val="24"/>
          <w:lang w:eastAsia="ar-SA"/>
        </w:rPr>
        <w:t>Рузского</w:t>
      </w:r>
      <w:r w:rsidR="0015442F">
        <w:rPr>
          <w:rFonts w:ascii="Times New Roman" w:eastAsia="Times New Roman" w:hAnsi="Times New Roman"/>
          <w:sz w:val="24"/>
          <w:szCs w:val="24"/>
          <w:lang w:eastAsia="ar-SA"/>
        </w:rPr>
        <w:t xml:space="preserve"> муниципального района.</w:t>
      </w:r>
    </w:p>
    <w:p w14:paraId="6D5E065E" w14:textId="45BA8903" w:rsidR="0015442F" w:rsidRDefault="0010721F">
      <w:pPr>
        <w:numPr>
          <w:ilvl w:val="0"/>
          <w:numId w:val="4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44" w:author="предприним" w:date="2016-07-13T16:55:00Z">
          <w:pPr>
            <w:numPr>
              <w:numId w:val="30"/>
            </w:numPr>
            <w:tabs>
              <w:tab w:val="left" w:pos="993"/>
            </w:tabs>
            <w:suppressAutoHyphens/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</w:pPr>
        </w:pPrChange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Право на подачу жалоб имеют </w:t>
      </w:r>
      <w:r w:rsidR="0015442F">
        <w:rPr>
          <w:rFonts w:ascii="Times New Roman" w:eastAsia="Times New Roman" w:hAnsi="Times New Roman"/>
          <w:sz w:val="24"/>
          <w:szCs w:val="24"/>
          <w:lang w:eastAsia="ar-SA"/>
        </w:rPr>
        <w:t>индивидуальные предприниматели</w:t>
      </w: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</w:t>
      </w:r>
      <w:r w:rsidR="006F661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1030E">
        <w:rPr>
          <w:rFonts w:ascii="Times New Roman" w:hAnsi="Times New Roman"/>
          <w:sz w:val="24"/>
          <w:szCs w:val="24"/>
        </w:rPr>
        <w:t xml:space="preserve">администрацию </w:t>
      </w:r>
      <w:del w:id="245" w:author="предприним" w:date="2016-07-14T11:10:00Z">
        <w:r w:rsidR="00AF1AED" w:rsidDel="00302CC3">
          <w:rPr>
            <w:rFonts w:ascii="Times New Roman" w:hAnsi="Times New Roman"/>
            <w:sz w:val="24"/>
            <w:szCs w:val="24"/>
          </w:rPr>
          <w:delText xml:space="preserve">Рузского </w:delText>
        </w:r>
        <w:r w:rsidR="0015442F" w:rsidDel="00302CC3">
          <w:rPr>
            <w:rFonts w:ascii="Times New Roman" w:hAnsi="Times New Roman"/>
            <w:sz w:val="24"/>
            <w:szCs w:val="24"/>
          </w:rPr>
          <w:delText xml:space="preserve"> муниципального</w:delText>
        </w:r>
      </w:del>
      <w:ins w:id="246" w:author="предприним" w:date="2016-07-14T11:10:00Z">
        <w:r w:rsidR="00302CC3">
          <w:rPr>
            <w:rFonts w:ascii="Times New Roman" w:hAnsi="Times New Roman"/>
            <w:sz w:val="24"/>
            <w:szCs w:val="24"/>
          </w:rPr>
          <w:t>Рузского муниципального</w:t>
        </w:r>
      </w:ins>
      <w:r w:rsidR="0015442F">
        <w:rPr>
          <w:rFonts w:ascii="Times New Roman" w:hAnsi="Times New Roman"/>
          <w:sz w:val="24"/>
          <w:szCs w:val="24"/>
        </w:rPr>
        <w:t xml:space="preserve"> района</w:t>
      </w:r>
      <w:r w:rsidRPr="00B1030E">
        <w:rPr>
          <w:rFonts w:ascii="Times New Roman" w:hAnsi="Times New Roman"/>
          <w:sz w:val="24"/>
          <w:szCs w:val="24"/>
        </w:rPr>
        <w:t>, с запросом (заявлением) о предоставлении муниципальной услуги.</w:t>
      </w:r>
    </w:p>
    <w:p w14:paraId="4B273344" w14:textId="77777777" w:rsidR="006F6610" w:rsidRPr="00AF1CED" w:rsidRDefault="0010721F">
      <w:pPr>
        <w:numPr>
          <w:ilvl w:val="1"/>
          <w:numId w:val="4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47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suppressAutoHyphens/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15442F">
        <w:rPr>
          <w:rFonts w:ascii="Times New Roman" w:eastAsia="Times New Roman" w:hAnsi="Times New Roman"/>
          <w:sz w:val="24"/>
          <w:szCs w:val="24"/>
          <w:lang w:eastAsia="ar-SA"/>
        </w:rPr>
        <w:t xml:space="preserve">Жалоба подается в </w:t>
      </w:r>
      <w:r w:rsidR="00DD394F">
        <w:rPr>
          <w:rFonts w:ascii="Times New Roman" w:hAnsi="Times New Roman"/>
          <w:sz w:val="24"/>
          <w:szCs w:val="24"/>
        </w:rPr>
        <w:t>А</w:t>
      </w:r>
      <w:r w:rsidRPr="0015442F">
        <w:rPr>
          <w:rFonts w:ascii="Times New Roman" w:hAnsi="Times New Roman"/>
          <w:sz w:val="24"/>
          <w:szCs w:val="24"/>
        </w:rPr>
        <w:t xml:space="preserve">дминистрацию </w:t>
      </w:r>
      <w:r w:rsidRPr="0015442F">
        <w:rPr>
          <w:rFonts w:ascii="Times New Roman" w:eastAsia="Times New Roman" w:hAnsi="Times New Roman"/>
          <w:sz w:val="24"/>
          <w:szCs w:val="24"/>
          <w:lang w:eastAsia="ar-SA"/>
        </w:rPr>
        <w:t>в письменной форме на бумажном носителе либо в электронной форме</w:t>
      </w:r>
      <w:r w:rsidRPr="0015442F">
        <w:rPr>
          <w:rFonts w:ascii="Times New Roman" w:hAnsi="Times New Roman"/>
          <w:sz w:val="24"/>
          <w:szCs w:val="24"/>
        </w:rPr>
        <w:t xml:space="preserve">. </w:t>
      </w:r>
    </w:p>
    <w:p w14:paraId="39E69FEE" w14:textId="77777777" w:rsidR="00AF1CED" w:rsidRPr="00AF1CED" w:rsidRDefault="00AF1CED">
      <w:pPr>
        <w:numPr>
          <w:ilvl w:val="1"/>
          <w:numId w:val="4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48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suppressAutoHyphens/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>
        <w:rPr>
          <w:rFonts w:ascii="Times New Roman" w:hAnsi="Times New Roman"/>
          <w:sz w:val="24"/>
          <w:szCs w:val="24"/>
        </w:rPr>
        <w:t>Жалоба должна содержать:</w:t>
      </w:r>
    </w:p>
    <w:p w14:paraId="5F923A56" w14:textId="77777777" w:rsidR="00AF1CED" w:rsidRDefault="00D64841" w:rsidP="00AF1CED">
      <w:pPr>
        <w:numPr>
          <w:ilvl w:val="0"/>
          <w:numId w:val="3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</w:t>
      </w:r>
      <w:r w:rsidR="00AF1CED">
        <w:rPr>
          <w:rFonts w:ascii="Times New Roman" w:eastAsia="Times New Roman" w:hAnsi="Times New Roman"/>
          <w:sz w:val="24"/>
          <w:szCs w:val="24"/>
          <w:lang w:eastAsia="ar-SA"/>
        </w:rPr>
        <w:t>аименование органа, предоставляющего муниципальную услугу</w:t>
      </w:r>
      <w:r w:rsidR="002A293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del w:id="249" w:author="предприним" w:date="2016-07-13T16:58:00Z">
        <w:r w:rsidR="002A2935" w:rsidDel="00E43997">
          <w:rPr>
            <w:rFonts w:ascii="Times New Roman" w:eastAsia="Times New Roman" w:hAnsi="Times New Roman"/>
            <w:sz w:val="24"/>
            <w:szCs w:val="24"/>
            <w:lang w:eastAsia="ar-SA"/>
          </w:rPr>
          <w:delText>и  специалиста</w:delText>
        </w:r>
      </w:del>
      <w:ins w:id="250" w:author="предприним" w:date="2016-07-13T16:58:00Z">
        <w:r w:rsidR="00E43997">
          <w:rPr>
            <w:rFonts w:ascii="Times New Roman" w:eastAsia="Times New Roman" w:hAnsi="Times New Roman"/>
            <w:sz w:val="24"/>
            <w:szCs w:val="24"/>
            <w:lang w:eastAsia="ar-SA"/>
          </w:rPr>
          <w:t>и специалиста,</w:t>
        </w:r>
      </w:ins>
      <w:r w:rsidR="002A2935">
        <w:rPr>
          <w:rFonts w:ascii="Times New Roman" w:eastAsia="Times New Roman" w:hAnsi="Times New Roman"/>
          <w:sz w:val="24"/>
          <w:szCs w:val="24"/>
          <w:lang w:eastAsia="ar-SA"/>
        </w:rPr>
        <w:t xml:space="preserve"> отвечающего за предоставление муниципальной услуги</w:t>
      </w:r>
      <w:ins w:id="251" w:author="предприним" w:date="2016-07-13T16:58:00Z">
        <w:r w:rsidR="00E43997">
          <w:rPr>
            <w:rFonts w:ascii="Times New Roman" w:eastAsia="Times New Roman" w:hAnsi="Times New Roman"/>
            <w:sz w:val="24"/>
            <w:szCs w:val="24"/>
            <w:lang w:eastAsia="ar-SA"/>
          </w:rPr>
          <w:t>,</w:t>
        </w:r>
      </w:ins>
      <w:r w:rsidR="002A2935">
        <w:rPr>
          <w:rFonts w:ascii="Times New Roman" w:eastAsia="Times New Roman" w:hAnsi="Times New Roman"/>
          <w:sz w:val="24"/>
          <w:szCs w:val="24"/>
          <w:lang w:eastAsia="ar-SA"/>
        </w:rPr>
        <w:t xml:space="preserve"> решения и</w:t>
      </w:r>
      <w:ins w:id="252" w:author="предприним" w:date="2016-07-13T16:58:00Z">
        <w:r w:rsidR="00E43997">
          <w:rPr>
            <w:rFonts w:ascii="Times New Roman" w:eastAsia="Times New Roman" w:hAnsi="Times New Roman"/>
            <w:sz w:val="24"/>
            <w:szCs w:val="24"/>
            <w:lang w:eastAsia="ar-SA"/>
          </w:rPr>
          <w:t>ли</w:t>
        </w:r>
      </w:ins>
      <w:r w:rsidR="002A2935">
        <w:rPr>
          <w:rFonts w:ascii="Times New Roman" w:eastAsia="Times New Roman" w:hAnsi="Times New Roman"/>
          <w:sz w:val="24"/>
          <w:szCs w:val="24"/>
          <w:lang w:eastAsia="ar-SA"/>
        </w:rPr>
        <w:t xml:space="preserve"> действия (бездействия) которых обжалуются;</w:t>
      </w:r>
    </w:p>
    <w:p w14:paraId="07D4DD06" w14:textId="77777777" w:rsidR="002A2935" w:rsidRDefault="002A2935" w:rsidP="00AF1CED">
      <w:pPr>
        <w:numPr>
          <w:ilvl w:val="0"/>
          <w:numId w:val="3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0C2FD240" w14:textId="45A00790" w:rsidR="008D4786" w:rsidRDefault="002A2935" w:rsidP="00AF1CED">
      <w:pPr>
        <w:numPr>
          <w:ilvl w:val="0"/>
          <w:numId w:val="3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сведения об обжалуемых решениях и действиях (бездействии) органа, предоставляющего муниципальную услугу</w:t>
      </w:r>
      <w:r w:rsidR="008D4786">
        <w:rPr>
          <w:rFonts w:ascii="Times New Roman" w:eastAsia="Times New Roman" w:hAnsi="Times New Roman"/>
          <w:sz w:val="24"/>
          <w:szCs w:val="24"/>
          <w:lang w:eastAsia="ar-SA"/>
        </w:rPr>
        <w:t xml:space="preserve">, либо </w:t>
      </w:r>
      <w:del w:id="253" w:author="предприним" w:date="2016-07-14T11:10:00Z">
        <w:r w:rsidR="008D4786" w:rsidDel="00302CC3">
          <w:rPr>
            <w:rFonts w:ascii="Times New Roman" w:eastAsia="Times New Roman" w:hAnsi="Times New Roman"/>
            <w:sz w:val="24"/>
            <w:szCs w:val="24"/>
            <w:lang w:eastAsia="ar-SA"/>
          </w:rPr>
          <w:delText>специалиста</w:delText>
        </w:r>
      </w:del>
      <w:ins w:id="254" w:author="предприним" w:date="2016-07-14T11:10:00Z">
        <w:r w:rsidR="00302CC3">
          <w:rPr>
            <w:rFonts w:ascii="Times New Roman" w:eastAsia="Times New Roman" w:hAnsi="Times New Roman"/>
            <w:sz w:val="24"/>
            <w:szCs w:val="24"/>
            <w:lang w:eastAsia="ar-SA"/>
          </w:rPr>
          <w:t>специалиста,</w:t>
        </w:r>
      </w:ins>
      <w:r w:rsidR="008D4786">
        <w:rPr>
          <w:rFonts w:ascii="Times New Roman" w:eastAsia="Times New Roman" w:hAnsi="Times New Roman"/>
          <w:sz w:val="24"/>
          <w:szCs w:val="24"/>
          <w:lang w:eastAsia="ar-SA"/>
        </w:rPr>
        <w:t xml:space="preserve"> отвечающего за предоставление муниципальной услуги;</w:t>
      </w:r>
    </w:p>
    <w:p w14:paraId="21A19507" w14:textId="6525BE81" w:rsidR="002A2935" w:rsidRDefault="008D4786" w:rsidP="00AF1CED">
      <w:pPr>
        <w:numPr>
          <w:ilvl w:val="0"/>
          <w:numId w:val="3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доводы, на основании которых заявитель не согласен с решением и действием (бездействием)</w:t>
      </w:r>
      <w:r w:rsidR="002A293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органа, предоставляющего муниципальную услугу, либо </w:t>
      </w:r>
      <w:del w:id="255" w:author="предприним" w:date="2016-07-14T11:10:00Z">
        <w:r w:rsidDel="00302CC3">
          <w:rPr>
            <w:rFonts w:ascii="Times New Roman" w:eastAsia="Times New Roman" w:hAnsi="Times New Roman"/>
            <w:sz w:val="24"/>
            <w:szCs w:val="24"/>
            <w:lang w:eastAsia="ar-SA"/>
          </w:rPr>
          <w:delText>специалиста</w:delText>
        </w:r>
      </w:del>
      <w:ins w:id="256" w:author="предприним" w:date="2016-07-14T11:10:00Z">
        <w:r w:rsidR="00302CC3">
          <w:rPr>
            <w:rFonts w:ascii="Times New Roman" w:eastAsia="Times New Roman" w:hAnsi="Times New Roman"/>
            <w:sz w:val="24"/>
            <w:szCs w:val="24"/>
            <w:lang w:eastAsia="ar-SA"/>
          </w:rPr>
          <w:t>специалиста,</w:t>
        </w:r>
      </w:ins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отвечающего за предоставление муниципальной услуги. Заявителем могут быть представлены документы (при наличии), подтверждающие доводы заявителя, либо их копии.</w:t>
      </w:r>
    </w:p>
    <w:p w14:paraId="4EDEF4B9" w14:textId="77777777" w:rsidR="0074569E" w:rsidRDefault="0010721F">
      <w:pPr>
        <w:numPr>
          <w:ilvl w:val="1"/>
          <w:numId w:val="4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57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suppressAutoHyphens/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6F6610">
        <w:rPr>
          <w:rFonts w:ascii="Times New Roman" w:eastAsia="Times New Roman" w:hAnsi="Times New Roman"/>
          <w:sz w:val="24"/>
          <w:szCs w:val="24"/>
          <w:lang w:eastAsia="ar-SA"/>
        </w:rPr>
        <w:t xml:space="preserve">Жалоба, поступившая в </w:t>
      </w:r>
      <w:r w:rsidR="00555BDD">
        <w:rPr>
          <w:rFonts w:ascii="Times New Roman" w:hAnsi="Times New Roman"/>
          <w:sz w:val="24"/>
          <w:szCs w:val="24"/>
        </w:rPr>
        <w:t>А</w:t>
      </w:r>
      <w:r w:rsidRPr="006F6610">
        <w:rPr>
          <w:rFonts w:ascii="Times New Roman" w:hAnsi="Times New Roman"/>
          <w:sz w:val="24"/>
          <w:szCs w:val="24"/>
        </w:rPr>
        <w:t>дминистрацию</w:t>
      </w:r>
      <w:r w:rsidRPr="006F6610">
        <w:rPr>
          <w:rFonts w:ascii="Times New Roman" w:eastAsia="Times New Roman" w:hAnsi="Times New Roman"/>
          <w:sz w:val="24"/>
          <w:szCs w:val="24"/>
          <w:lang w:eastAsia="ar-SA"/>
        </w:rPr>
        <w:t xml:space="preserve">, подлежит регистрации в </w:t>
      </w:r>
      <w:r w:rsidR="00555BDD">
        <w:rPr>
          <w:rFonts w:ascii="Times New Roman" w:hAnsi="Times New Roman"/>
          <w:sz w:val="24"/>
          <w:szCs w:val="24"/>
        </w:rPr>
        <w:t>А</w:t>
      </w:r>
      <w:r w:rsidRPr="006F6610">
        <w:rPr>
          <w:rFonts w:ascii="Times New Roman" w:hAnsi="Times New Roman"/>
          <w:sz w:val="24"/>
          <w:szCs w:val="24"/>
        </w:rPr>
        <w:t xml:space="preserve">дминистрации </w:t>
      </w:r>
      <w:r w:rsidRPr="006F6610">
        <w:rPr>
          <w:rFonts w:ascii="Times New Roman" w:eastAsia="Times New Roman" w:hAnsi="Times New Roman"/>
          <w:sz w:val="24"/>
          <w:szCs w:val="24"/>
          <w:lang w:eastAsia="ar-SA"/>
        </w:rPr>
        <w:t>не позднее следующего рабочего дня со дня ее поступления.</w:t>
      </w:r>
    </w:p>
    <w:p w14:paraId="5A5F4C79" w14:textId="77777777" w:rsidR="0074569E" w:rsidRDefault="0010721F">
      <w:pPr>
        <w:numPr>
          <w:ilvl w:val="1"/>
          <w:numId w:val="4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58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suppressAutoHyphens/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74569E">
        <w:rPr>
          <w:rFonts w:ascii="Times New Roman" w:eastAsia="Times New Roman" w:hAnsi="Times New Roman"/>
          <w:sz w:val="24"/>
          <w:szCs w:val="24"/>
          <w:lang w:eastAsia="ar-SA"/>
        </w:rPr>
        <w:t>Жалоба может быть подана Заявителем на личном приеме.</w:t>
      </w:r>
      <w:r w:rsidR="0074569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74569E">
        <w:rPr>
          <w:rFonts w:ascii="Times New Roman" w:eastAsia="Times New Roman" w:hAnsi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</w:t>
      </w:r>
      <w:r w:rsidR="004864D7" w:rsidRPr="0074569E">
        <w:rPr>
          <w:rFonts w:ascii="Times New Roman" w:eastAsia="Times New Roman" w:hAnsi="Times New Roman"/>
          <w:sz w:val="24"/>
          <w:szCs w:val="24"/>
          <w:lang w:eastAsia="ar-SA"/>
        </w:rPr>
        <w:t>тельством Российской Федерации.</w:t>
      </w:r>
    </w:p>
    <w:p w14:paraId="1505B40C" w14:textId="77777777" w:rsidR="0074569E" w:rsidRPr="0074569E" w:rsidRDefault="0010721F">
      <w:pPr>
        <w:numPr>
          <w:ilvl w:val="1"/>
          <w:numId w:val="4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59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suppressAutoHyphens/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74569E">
        <w:rPr>
          <w:rFonts w:ascii="Times New Roman" w:hAnsi="Times New Roman"/>
          <w:sz w:val="24"/>
          <w:szCs w:val="24"/>
        </w:rPr>
        <w:t>Основания для приостановления рассмотрения жалобы не предусмотрены.</w:t>
      </w:r>
    </w:p>
    <w:p w14:paraId="16D8EE07" w14:textId="77777777" w:rsidR="0010721F" w:rsidRPr="0074569E" w:rsidDel="00FC51C1" w:rsidRDefault="0010721F">
      <w:pPr>
        <w:numPr>
          <w:ilvl w:val="1"/>
          <w:numId w:val="4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del w:id="260" w:author="предприним" w:date="2016-07-13T17:32:00Z"/>
          <w:rFonts w:ascii="Times New Roman" w:eastAsia="Times New Roman" w:hAnsi="Times New Roman"/>
          <w:sz w:val="24"/>
          <w:szCs w:val="24"/>
          <w:lang w:eastAsia="ar-SA"/>
        </w:rPr>
        <w:pPrChange w:id="261" w:author="предприним" w:date="2016-07-13T16:55:00Z">
          <w:pPr>
            <w:numPr>
              <w:ilvl w:val="1"/>
              <w:numId w:val="30"/>
            </w:numPr>
            <w:tabs>
              <w:tab w:val="left" w:pos="1134"/>
            </w:tabs>
            <w:suppressAutoHyphens/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del w:id="262" w:author="предприним" w:date="2016-07-13T17:32:00Z">
        <w:r w:rsidRPr="0074569E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 xml:space="preserve">В случае если Заявителем подана в </w:delText>
        </w:r>
        <w:r w:rsidR="00555BDD" w:rsidDel="00FC51C1">
          <w:rPr>
            <w:rFonts w:ascii="Times New Roman" w:hAnsi="Times New Roman"/>
            <w:sz w:val="24"/>
            <w:szCs w:val="24"/>
          </w:rPr>
          <w:delText>А</w:delText>
        </w:r>
        <w:r w:rsidRPr="0074569E" w:rsidDel="00FC51C1">
          <w:rPr>
            <w:rFonts w:ascii="Times New Roman" w:hAnsi="Times New Roman"/>
            <w:sz w:val="24"/>
            <w:szCs w:val="24"/>
          </w:rPr>
          <w:delText xml:space="preserve">дминистрацию </w:delText>
        </w:r>
        <w:r w:rsidRPr="0074569E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 xml:space="preserve">жалоба, решение по которой не входит в компетенцию </w:delText>
        </w:r>
        <w:r w:rsidRPr="0074569E" w:rsidDel="00FC51C1">
          <w:rPr>
            <w:rFonts w:ascii="Times New Roman" w:hAnsi="Times New Roman"/>
            <w:sz w:val="24"/>
            <w:szCs w:val="24"/>
          </w:rPr>
          <w:delText xml:space="preserve"> </w:delText>
        </w:r>
        <w:r w:rsidR="00555BDD" w:rsidDel="00FC51C1">
          <w:rPr>
            <w:rFonts w:ascii="Times New Roman" w:hAnsi="Times New Roman"/>
            <w:sz w:val="24"/>
            <w:szCs w:val="24"/>
          </w:rPr>
          <w:delText>А</w:delText>
        </w:r>
        <w:r w:rsidRPr="0074569E" w:rsidDel="00FC51C1">
          <w:rPr>
            <w:rFonts w:ascii="Times New Roman" w:hAnsi="Times New Roman"/>
            <w:sz w:val="24"/>
            <w:szCs w:val="24"/>
          </w:rPr>
          <w:delText>дминистрации</w:delText>
        </w:r>
        <w:r w:rsidRPr="0074569E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>, в течение 3 рабочих дней со дня ее регистрации жалоба перенаправляется в уполномоченный на ее рассмотрение орган, о чем в письменной форме информируется Заявитель.</w:delText>
        </w:r>
      </w:del>
    </w:p>
    <w:p w14:paraId="1B3048D4" w14:textId="77777777" w:rsidR="001566CA" w:rsidDel="00FC51C1" w:rsidRDefault="0010721F" w:rsidP="001566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del w:id="263" w:author="предприним" w:date="2016-07-13T17:32:00Z"/>
          <w:rFonts w:ascii="Times New Roman" w:eastAsia="Times New Roman" w:hAnsi="Times New Roman"/>
          <w:sz w:val="24"/>
          <w:szCs w:val="24"/>
          <w:lang w:eastAsia="ar-SA"/>
        </w:rPr>
      </w:pPr>
      <w:del w:id="264" w:author="предприним" w:date="2016-07-13T17:32:00Z">
        <w:r w:rsidRPr="00B1030E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>При этом срок рассмотрения жалобы исчисляется со дня регистрации жалобы в уполномоче</w:delText>
        </w:r>
        <w:r w:rsidR="001566CA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>нном на ее рассмотрение органе.</w:delText>
        </w:r>
      </w:del>
    </w:p>
    <w:p w14:paraId="2666AF08" w14:textId="77777777" w:rsidR="00E94640" w:rsidRPr="00FC51C1" w:rsidRDefault="008D4786">
      <w:pPr>
        <w:numPr>
          <w:ilvl w:val="1"/>
          <w:numId w:val="4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65" w:author="предприним" w:date="2016-07-13T17:32:00Z">
          <w:pPr>
            <w:numPr>
              <w:ilvl w:val="1"/>
              <w:numId w:val="30"/>
            </w:numPr>
            <w:tabs>
              <w:tab w:val="left" w:pos="1134"/>
            </w:tabs>
            <w:suppressAutoHyphens/>
            <w:autoSpaceDE w:val="0"/>
            <w:autoSpaceDN w:val="0"/>
            <w:adjustRightInd w:val="0"/>
            <w:spacing w:after="0" w:line="240" w:lineRule="auto"/>
            <w:ind w:left="5606" w:firstLine="567"/>
            <w:jc w:val="both"/>
          </w:pPr>
        </w:pPrChange>
      </w:pPr>
      <w:r w:rsidRPr="004E34D2">
        <w:rPr>
          <w:rFonts w:ascii="Times New Roman" w:eastAsia="Times New Roman" w:hAnsi="Times New Roman"/>
          <w:sz w:val="24"/>
          <w:szCs w:val="24"/>
          <w:lang w:eastAsia="ar-SA"/>
        </w:rPr>
        <w:t>Жалоба</w:t>
      </w:r>
      <w:r w:rsidR="004E34D2" w:rsidRPr="004E34D2">
        <w:rPr>
          <w:rFonts w:ascii="Times New Roman" w:eastAsia="Times New Roman" w:hAnsi="Times New Roman"/>
          <w:sz w:val="24"/>
          <w:szCs w:val="24"/>
          <w:lang w:eastAsia="ar-SA"/>
        </w:rPr>
        <w:t xml:space="preserve">, поступившая в </w:t>
      </w:r>
      <w:del w:id="266" w:author="предприним" w:date="2016-07-13T17:32:00Z">
        <w:r w:rsidR="004E34D2" w:rsidRPr="004E34D2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 xml:space="preserve">орган, предоставляющий </w:delText>
        </w:r>
        <w:r w:rsidRPr="004E34D2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 xml:space="preserve"> </w:delText>
        </w:r>
        <w:r w:rsidR="004E34D2" w:rsidRPr="004E34D2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>муниципальную услугу</w:delText>
        </w:r>
      </w:del>
      <w:ins w:id="267" w:author="предприним" w:date="2016-07-13T17:32:00Z">
        <w:r w:rsidR="00FC51C1">
          <w:rPr>
            <w:rFonts w:ascii="Times New Roman" w:eastAsia="Times New Roman" w:hAnsi="Times New Roman"/>
            <w:sz w:val="24"/>
            <w:szCs w:val="24"/>
            <w:lang w:eastAsia="ar-SA"/>
          </w:rPr>
          <w:t>Администрацию</w:t>
        </w:r>
      </w:ins>
      <w:ins w:id="268" w:author="предприним" w:date="2016-07-13T16:59:00Z">
        <w:r w:rsidR="00E43997">
          <w:rPr>
            <w:rFonts w:ascii="Times New Roman" w:eastAsia="Times New Roman" w:hAnsi="Times New Roman"/>
            <w:sz w:val="24"/>
            <w:szCs w:val="24"/>
            <w:lang w:eastAsia="ar-SA"/>
          </w:rPr>
          <w:t>,</w:t>
        </w:r>
      </w:ins>
      <w:r w:rsidR="004E34D2" w:rsidRPr="004E34D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4E34D2">
        <w:rPr>
          <w:rFonts w:ascii="Times New Roman" w:eastAsia="Times New Roman" w:hAnsi="Times New Roman"/>
          <w:sz w:val="24"/>
          <w:szCs w:val="24"/>
          <w:lang w:eastAsia="ar-SA"/>
        </w:rPr>
        <w:t xml:space="preserve">подлежит рассмотрению должностным лицом, наделенным полномочиями по рассмотрению жалоб, в течение 15 </w:t>
      </w:r>
      <w:r w:rsidR="00E94640" w:rsidRPr="004E34D2">
        <w:rPr>
          <w:rFonts w:ascii="Times New Roman" w:eastAsia="Times New Roman" w:hAnsi="Times New Roman"/>
          <w:sz w:val="24"/>
          <w:szCs w:val="24"/>
          <w:lang w:eastAsia="ar-SA"/>
        </w:rPr>
        <w:t xml:space="preserve">(пятнадцати) </w:t>
      </w:r>
      <w:r w:rsidRPr="004E34D2">
        <w:rPr>
          <w:rFonts w:ascii="Times New Roman" w:eastAsia="Times New Roman" w:hAnsi="Times New Roman"/>
          <w:sz w:val="24"/>
          <w:szCs w:val="24"/>
          <w:lang w:eastAsia="ar-SA"/>
        </w:rPr>
        <w:t>рабочих дней со дня ее регистрации, а в случае обжалования</w:t>
      </w:r>
      <w:r w:rsidR="00E94640" w:rsidRPr="004E34D2">
        <w:rPr>
          <w:rFonts w:ascii="Times New Roman" w:eastAsia="Times New Roman" w:hAnsi="Times New Roman"/>
          <w:sz w:val="24"/>
          <w:szCs w:val="24"/>
          <w:lang w:eastAsia="ar-SA"/>
        </w:rPr>
        <w:t xml:space="preserve"> отказа</w:t>
      </w:r>
      <w:r w:rsidR="004E34D2" w:rsidRPr="004E34D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del w:id="269" w:author="предприним" w:date="2016-07-13T17:32:00Z">
        <w:r w:rsidR="004E34D2" w:rsidRPr="004E34D2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>органа, предоставляющего  муниципальную услугу</w:delText>
        </w:r>
        <w:r w:rsidR="00E94640" w:rsidRPr="00FC51C1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 xml:space="preserve"> </w:delText>
        </w:r>
      </w:del>
      <w:r w:rsidR="00E94640" w:rsidRPr="00FC51C1">
        <w:rPr>
          <w:rFonts w:ascii="Times New Roman" w:eastAsia="Times New Roman" w:hAnsi="Times New Roman"/>
          <w:sz w:val="24"/>
          <w:szCs w:val="24"/>
          <w:lang w:eastAsia="ar-SA"/>
        </w:rPr>
        <w:t xml:space="preserve">в приеме документов у заявителя либо в исправлении допущенных опечаток и ошибок или в случае обжалования </w:t>
      </w:r>
      <w:r w:rsidR="004E34D2" w:rsidRPr="00FC51C1">
        <w:rPr>
          <w:rFonts w:ascii="Times New Roman" w:eastAsia="Times New Roman" w:hAnsi="Times New Roman"/>
          <w:sz w:val="24"/>
          <w:szCs w:val="24"/>
          <w:lang w:eastAsia="ar-SA"/>
        </w:rPr>
        <w:t xml:space="preserve">нарушения </w:t>
      </w:r>
      <w:r w:rsidR="00E94640" w:rsidRPr="00FC51C1">
        <w:rPr>
          <w:rFonts w:ascii="Times New Roman" w:eastAsia="Times New Roman" w:hAnsi="Times New Roman"/>
          <w:sz w:val="24"/>
          <w:szCs w:val="24"/>
          <w:lang w:eastAsia="ar-SA"/>
        </w:rPr>
        <w:t>установленного срока таких исправлений – в течени</w:t>
      </w:r>
      <w:r w:rsidR="004E34D2" w:rsidRPr="00FC51C1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="00E94640" w:rsidRPr="00FC51C1">
        <w:rPr>
          <w:rFonts w:ascii="Times New Roman" w:eastAsia="Times New Roman" w:hAnsi="Times New Roman"/>
          <w:sz w:val="24"/>
          <w:szCs w:val="24"/>
          <w:lang w:eastAsia="ar-SA"/>
        </w:rPr>
        <w:t xml:space="preserve"> 5 (пяти) рабочих дней со дня ее регистрации.</w:t>
      </w:r>
      <w:r w:rsidR="004E34D2" w:rsidRPr="00FC51C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4E34D2" w:rsidRPr="00FC51C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Администрация</w:t>
      </w:r>
      <w:r w:rsidR="00E94640" w:rsidRPr="00FC51C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вправе установить случаи, при которых срок рассмотрения жалобы может быть сокращен</w:t>
      </w:r>
    </w:p>
    <w:p w14:paraId="4C557A5B" w14:textId="77777777" w:rsidR="0010721F" w:rsidRPr="00B1030E" w:rsidRDefault="0010721F">
      <w:pPr>
        <w:numPr>
          <w:ilvl w:val="0"/>
          <w:numId w:val="4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70" w:author="предприним" w:date="2016-07-13T16:55:00Z">
          <w:pPr>
            <w:numPr>
              <w:numId w:val="30"/>
            </w:numPr>
            <w:tabs>
              <w:tab w:val="left" w:pos="993"/>
            </w:tabs>
            <w:suppressAutoHyphens/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</w:pPr>
        </w:pPrChange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По результатам рассмотрения жалобы </w:t>
      </w:r>
      <w:r w:rsidR="00555BDD">
        <w:rPr>
          <w:rFonts w:ascii="Times New Roman" w:hAnsi="Times New Roman"/>
          <w:sz w:val="24"/>
          <w:szCs w:val="24"/>
        </w:rPr>
        <w:t>А</w:t>
      </w:r>
      <w:r w:rsidRPr="00B1030E">
        <w:rPr>
          <w:rFonts w:ascii="Times New Roman" w:hAnsi="Times New Roman"/>
          <w:sz w:val="24"/>
          <w:szCs w:val="24"/>
        </w:rPr>
        <w:t xml:space="preserve">дминистрация </w:t>
      </w: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>принимает одно из следующих решений:</w:t>
      </w:r>
    </w:p>
    <w:p w14:paraId="0643D499" w14:textId="77777777" w:rsidR="0010721F" w:rsidRPr="00B1030E" w:rsidRDefault="0010721F" w:rsidP="001566CA">
      <w:pPr>
        <w:numPr>
          <w:ilvl w:val="0"/>
          <w:numId w:val="2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>удовлетворяет жалобу, в том числе в форме отмены принятого решения, исправления допущенных опечаток и ошибок</w:t>
      </w:r>
      <w:r w:rsidR="001566CA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 xml:space="preserve"> выданных в результате предоставления муниципальной услуги;</w:t>
      </w:r>
    </w:p>
    <w:p w14:paraId="733F9565" w14:textId="77777777" w:rsidR="0010721F" w:rsidRDefault="0010721F" w:rsidP="001566CA">
      <w:pPr>
        <w:numPr>
          <w:ilvl w:val="0"/>
          <w:numId w:val="2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>отказывает в удовлетворении жалобы.</w:t>
      </w:r>
    </w:p>
    <w:p w14:paraId="69533D26" w14:textId="77777777" w:rsidR="001566CA" w:rsidRDefault="0010721F">
      <w:pPr>
        <w:numPr>
          <w:ilvl w:val="0"/>
          <w:numId w:val="4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71" w:author="предприним" w:date="2016-07-13T16:55:00Z">
          <w:pPr>
            <w:numPr>
              <w:numId w:val="30"/>
            </w:numPr>
            <w:tabs>
              <w:tab w:val="left" w:pos="993"/>
            </w:tabs>
            <w:suppressAutoHyphens/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</w:pPr>
        </w:pPrChange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>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r w:rsidR="00555BD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del w:id="272" w:author="предприним" w:date="2016-07-13T17:35:00Z">
        <w:r w:rsidR="004E34D2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>не позднее дня</w:delText>
        </w:r>
      </w:del>
      <w:ins w:id="273" w:author="предприним" w:date="2016-07-13T17:35:00Z">
        <w:r w:rsidR="00FC51C1">
          <w:rPr>
            <w:rFonts w:ascii="Times New Roman" w:eastAsia="Times New Roman" w:hAnsi="Times New Roman"/>
            <w:sz w:val="24"/>
            <w:szCs w:val="24"/>
            <w:lang w:eastAsia="ar-SA"/>
          </w:rPr>
          <w:t>в течении 18 (восемнадцати) рабочих дней</w:t>
        </w:r>
      </w:ins>
      <w:ins w:id="274" w:author="предприним" w:date="2016-07-13T17:36:00Z">
        <w:r w:rsidR="00FC51C1">
          <w:rPr>
            <w:rFonts w:ascii="Times New Roman" w:eastAsia="Times New Roman" w:hAnsi="Times New Roman"/>
            <w:sz w:val="24"/>
            <w:szCs w:val="24"/>
            <w:lang w:eastAsia="ar-SA"/>
          </w:rPr>
          <w:t xml:space="preserve"> </w:t>
        </w:r>
      </w:ins>
      <w:del w:id="275" w:author="предприним" w:date="2016-07-13T17:36:00Z">
        <w:r w:rsidR="004E34D2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 xml:space="preserve">, следующего за днем принятия решения, </w:delText>
        </w:r>
        <w:r w:rsidR="00555BDD" w:rsidDel="00FC51C1">
          <w:rPr>
            <w:rFonts w:ascii="Times New Roman" w:eastAsia="Times New Roman" w:hAnsi="Times New Roman"/>
            <w:sz w:val="24"/>
            <w:szCs w:val="24"/>
            <w:lang w:eastAsia="ar-SA"/>
          </w:rPr>
          <w:delText xml:space="preserve"> </w:delText>
        </w:r>
      </w:del>
      <w:r w:rsidR="00555BDD">
        <w:rPr>
          <w:rFonts w:ascii="Times New Roman" w:eastAsia="Times New Roman" w:hAnsi="Times New Roman"/>
          <w:sz w:val="24"/>
          <w:szCs w:val="24"/>
          <w:lang w:eastAsia="ar-SA"/>
        </w:rPr>
        <w:t>со дня регистрации жалобы</w:t>
      </w: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395DC594" w14:textId="77777777" w:rsidR="001566CA" w:rsidRDefault="0010721F">
      <w:pPr>
        <w:numPr>
          <w:ilvl w:val="0"/>
          <w:numId w:val="4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76" w:author="предприним" w:date="2016-07-13T16:55:00Z">
          <w:pPr>
            <w:numPr>
              <w:numId w:val="30"/>
            </w:numPr>
            <w:tabs>
              <w:tab w:val="left" w:pos="993"/>
            </w:tabs>
            <w:suppressAutoHyphens/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</w:pPr>
        </w:pPrChange>
      </w:pPr>
      <w:r w:rsidRPr="001566CA">
        <w:rPr>
          <w:rFonts w:ascii="Times New Roman" w:eastAsia="Times New Roman" w:hAnsi="Times New Roman"/>
          <w:sz w:val="24"/>
          <w:szCs w:val="24"/>
          <w:lang w:eastAsia="ar-SA"/>
        </w:rPr>
        <w:t xml:space="preserve">При удовлетворении жалобы </w:t>
      </w:r>
      <w:r w:rsidR="00555BDD">
        <w:rPr>
          <w:rFonts w:ascii="Times New Roman" w:hAnsi="Times New Roman"/>
          <w:sz w:val="24"/>
          <w:szCs w:val="24"/>
        </w:rPr>
        <w:t>А</w:t>
      </w:r>
      <w:r w:rsidRPr="001566CA">
        <w:rPr>
          <w:rFonts w:ascii="Times New Roman" w:hAnsi="Times New Roman"/>
          <w:sz w:val="24"/>
          <w:szCs w:val="24"/>
        </w:rPr>
        <w:t xml:space="preserve">дминистрация </w:t>
      </w:r>
      <w:r w:rsidRPr="001566CA">
        <w:rPr>
          <w:rFonts w:ascii="Times New Roman" w:eastAsia="Times New Roman" w:hAnsi="Times New Roman"/>
          <w:sz w:val="24"/>
          <w:szCs w:val="24"/>
          <w:lang w:eastAsia="ar-SA"/>
        </w:rPr>
        <w:t>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14:paraId="5D719262" w14:textId="77777777" w:rsidR="0010721F" w:rsidRPr="001566CA" w:rsidRDefault="0010721F">
      <w:pPr>
        <w:numPr>
          <w:ilvl w:val="0"/>
          <w:numId w:val="4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  <w:pPrChange w:id="277" w:author="предприним" w:date="2016-07-13T16:55:00Z">
          <w:pPr>
            <w:numPr>
              <w:numId w:val="30"/>
            </w:numPr>
            <w:tabs>
              <w:tab w:val="left" w:pos="993"/>
            </w:tabs>
            <w:suppressAutoHyphens/>
            <w:autoSpaceDE w:val="0"/>
            <w:autoSpaceDN w:val="0"/>
            <w:adjustRightInd w:val="0"/>
            <w:spacing w:after="0" w:line="240" w:lineRule="auto"/>
            <w:ind w:left="360" w:firstLine="567"/>
            <w:jc w:val="both"/>
          </w:pPr>
        </w:pPrChange>
      </w:pPr>
      <w:r w:rsidRPr="001566CA">
        <w:rPr>
          <w:rFonts w:ascii="Times New Roman" w:hAnsi="Times New Roman"/>
          <w:sz w:val="24"/>
          <w:szCs w:val="24"/>
        </w:rPr>
        <w:t>Администрация отказывает</w:t>
      </w:r>
      <w:r w:rsidRPr="001566CA">
        <w:rPr>
          <w:rFonts w:ascii="Times New Roman" w:eastAsia="Times New Roman" w:hAnsi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14:paraId="6909AEB6" w14:textId="77777777" w:rsidR="0010721F" w:rsidRPr="00B1030E" w:rsidRDefault="0010721F" w:rsidP="001566CA">
      <w:pPr>
        <w:numPr>
          <w:ilvl w:val="0"/>
          <w:numId w:val="2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14:paraId="338078A6" w14:textId="77777777" w:rsidR="0010721F" w:rsidRPr="00B1030E" w:rsidRDefault="0010721F" w:rsidP="001566CA">
      <w:pPr>
        <w:numPr>
          <w:ilvl w:val="0"/>
          <w:numId w:val="2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030E">
        <w:rPr>
          <w:rFonts w:ascii="Times New Roman" w:eastAsia="Times New Roman" w:hAnsi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14:paraId="62A14DCC" w14:textId="77777777" w:rsidR="005F0DB0" w:rsidRDefault="0010721F" w:rsidP="005F0DB0">
      <w:pPr>
        <w:numPr>
          <w:ilvl w:val="0"/>
          <w:numId w:val="26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ins w:id="278" w:author="предприним" w:date="2016-07-13T17:00:00Z"/>
          <w:rFonts w:ascii="Times New Roman" w:eastAsia="Times New Roman" w:hAnsi="Times New Roman"/>
          <w:sz w:val="24"/>
          <w:szCs w:val="24"/>
          <w:lang w:eastAsia="ar-SA"/>
        </w:rPr>
      </w:pPr>
      <w:r w:rsidRPr="005F0DB0">
        <w:rPr>
          <w:rFonts w:ascii="Times New Roman" w:eastAsia="Times New Roman" w:hAnsi="Times New Roman"/>
          <w:sz w:val="24"/>
          <w:szCs w:val="24"/>
          <w:lang w:eastAsia="ar-SA"/>
        </w:rPr>
        <w:t>наличия решения по жалобе, принятого ранее в соответствии с требованиями Регламента в отношении того же заявителя и по тому же предмету жалобы</w:t>
      </w:r>
      <w:ins w:id="279" w:author="предприним" w:date="2016-07-13T17:00:00Z">
        <w:r w:rsidR="00E43997">
          <w:rPr>
            <w:rFonts w:ascii="Times New Roman" w:eastAsia="Times New Roman" w:hAnsi="Times New Roman"/>
            <w:sz w:val="24"/>
            <w:szCs w:val="24"/>
            <w:lang w:eastAsia="ar-SA"/>
          </w:rPr>
          <w:t>;</w:t>
        </w:r>
      </w:ins>
      <w:del w:id="280" w:author="предприним" w:date="2016-07-13T17:00:00Z">
        <w:r w:rsidRPr="005F0DB0" w:rsidDel="00E43997">
          <w:rPr>
            <w:rFonts w:ascii="Times New Roman" w:eastAsia="Times New Roman" w:hAnsi="Times New Roman"/>
            <w:sz w:val="24"/>
            <w:szCs w:val="24"/>
            <w:lang w:eastAsia="ar-SA"/>
          </w:rPr>
          <w:delText>.</w:delText>
        </w:r>
      </w:del>
    </w:p>
    <w:p w14:paraId="61326E9D" w14:textId="77777777" w:rsidR="00E43997" w:rsidRDefault="00E43997" w:rsidP="005F0DB0">
      <w:pPr>
        <w:numPr>
          <w:ilvl w:val="0"/>
          <w:numId w:val="26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ins w:id="281" w:author="предприним" w:date="2016-07-13T17:00:00Z">
        <w:r>
          <w:rPr>
            <w:rFonts w:ascii="Times New Roman" w:eastAsia="Times New Roman" w:hAnsi="Times New Roman"/>
            <w:sz w:val="24"/>
            <w:szCs w:val="24"/>
            <w:lang w:eastAsia="ar-SA"/>
          </w:rPr>
          <w:t>жалоба признана необоснованной</w:t>
        </w:r>
      </w:ins>
      <w:ins w:id="282" w:author="предприним" w:date="2016-07-13T17:01:00Z">
        <w:r w:rsidR="00504697">
          <w:rPr>
            <w:rFonts w:ascii="Times New Roman" w:eastAsia="Times New Roman" w:hAnsi="Times New Roman"/>
            <w:sz w:val="24"/>
            <w:szCs w:val="24"/>
            <w:lang w:eastAsia="ar-SA"/>
          </w:rPr>
          <w:t>.</w:t>
        </w:r>
      </w:ins>
    </w:p>
    <w:p w14:paraId="66CA5F44" w14:textId="77777777" w:rsidR="005F0DB0" w:rsidRDefault="005F0D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br w:type="page"/>
      </w:r>
    </w:p>
    <w:p w14:paraId="7CB5928F" w14:textId="77777777" w:rsidR="005F0DB0" w:rsidRPr="00F250FB" w:rsidRDefault="005F0DB0" w:rsidP="005F0D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lang w:eastAsia="ru-RU"/>
        </w:rPr>
      </w:pPr>
      <w:r w:rsidRPr="00F250FB">
        <w:rPr>
          <w:rFonts w:ascii="Times New Roman" w:eastAsia="Times New Roman" w:hAnsi="Times New Roman"/>
          <w:sz w:val="24"/>
          <w:lang w:eastAsia="ru-RU"/>
        </w:rPr>
        <w:t>Приложение № 1</w:t>
      </w:r>
    </w:p>
    <w:p w14:paraId="5CC47680" w14:textId="77777777" w:rsidR="005F0DB0" w:rsidRPr="00F250FB" w:rsidRDefault="005F0DB0" w:rsidP="005F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lang w:eastAsia="ru-RU"/>
        </w:rPr>
      </w:pPr>
      <w:r w:rsidRPr="00F250FB">
        <w:rPr>
          <w:rFonts w:ascii="Times New Roman" w:eastAsia="Times New Roman" w:hAnsi="Times New Roman"/>
          <w:sz w:val="24"/>
          <w:lang w:eastAsia="ru-RU"/>
        </w:rPr>
        <w:t>к Административному регламенту</w:t>
      </w:r>
    </w:p>
    <w:p w14:paraId="780304C2" w14:textId="77777777" w:rsidR="005F0DB0" w:rsidRPr="00F250FB" w:rsidRDefault="005F0DB0" w:rsidP="005F0D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26DA74C6" w14:textId="77777777" w:rsidR="005F0DB0" w:rsidRPr="00F250FB" w:rsidRDefault="005F0DB0" w:rsidP="005F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bookmarkStart w:id="283" w:name="Par299"/>
      <w:bookmarkEnd w:id="283"/>
    </w:p>
    <w:p w14:paraId="25BE91CB" w14:textId="77777777" w:rsidR="005F0DB0" w:rsidRPr="00D30222" w:rsidRDefault="005F0DB0" w:rsidP="005F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D30222">
        <w:rPr>
          <w:rFonts w:ascii="Times New Roman" w:eastAsia="Times New Roman" w:hAnsi="Times New Roman"/>
          <w:b/>
          <w:sz w:val="24"/>
          <w:lang w:eastAsia="ru-RU"/>
        </w:rPr>
        <w:t>СПРАВОЧНАЯ ИНФОРМАЦИЯ</w:t>
      </w:r>
    </w:p>
    <w:p w14:paraId="1AEBE5A0" w14:textId="77777777" w:rsidR="005F0DB0" w:rsidRDefault="005F0DB0" w:rsidP="005F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D30222">
        <w:rPr>
          <w:rFonts w:ascii="Times New Roman" w:eastAsia="Times New Roman" w:hAnsi="Times New Roman"/>
          <w:b/>
          <w:sz w:val="24"/>
          <w:lang w:eastAsia="ru-RU"/>
        </w:rPr>
        <w:t xml:space="preserve">о месте нахождения, графике работы, контактных телефонах, </w:t>
      </w:r>
    </w:p>
    <w:p w14:paraId="66D4EC89" w14:textId="77777777" w:rsidR="005F0DB0" w:rsidRDefault="005F0DB0" w:rsidP="005F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D30222">
        <w:rPr>
          <w:rFonts w:ascii="Times New Roman" w:eastAsia="Times New Roman" w:hAnsi="Times New Roman"/>
          <w:b/>
          <w:sz w:val="24"/>
          <w:lang w:eastAsia="ru-RU"/>
        </w:rPr>
        <w:t xml:space="preserve">адресах электронной почты </w:t>
      </w:r>
    </w:p>
    <w:p w14:paraId="11833391" w14:textId="77777777" w:rsidR="005F0DB0" w:rsidRPr="00D30222" w:rsidRDefault="005F0DB0" w:rsidP="005F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</w:p>
    <w:p w14:paraId="715DF573" w14:textId="77777777" w:rsidR="005F0DB0" w:rsidRPr="002055D3" w:rsidRDefault="005F0DB0" w:rsidP="005F0DB0">
      <w:pPr>
        <w:pStyle w:val="a9"/>
        <w:numPr>
          <w:ilvl w:val="0"/>
          <w:numId w:val="37"/>
        </w:numPr>
        <w:tabs>
          <w:tab w:val="left" w:pos="851"/>
        </w:tabs>
        <w:spacing w:before="120"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055D3">
        <w:rPr>
          <w:rFonts w:ascii="Times New Roman" w:hAnsi="Times New Roman"/>
          <w:b/>
          <w:sz w:val="24"/>
          <w:szCs w:val="24"/>
        </w:rPr>
        <w:t xml:space="preserve">Администрация </w:t>
      </w:r>
      <w:r>
        <w:rPr>
          <w:rFonts w:ascii="Times New Roman" w:hAnsi="Times New Roman"/>
          <w:b/>
          <w:sz w:val="24"/>
          <w:szCs w:val="24"/>
        </w:rPr>
        <w:t>Рузского</w:t>
      </w:r>
      <w:r w:rsidRPr="002055D3">
        <w:rPr>
          <w:rFonts w:ascii="Times New Roman" w:hAnsi="Times New Roman"/>
          <w:b/>
          <w:sz w:val="24"/>
          <w:szCs w:val="24"/>
        </w:rPr>
        <w:t xml:space="preserve"> муниципального района.</w:t>
      </w:r>
    </w:p>
    <w:p w14:paraId="3C9E2A53" w14:textId="77777777" w:rsidR="005F0DB0" w:rsidRPr="002055D3" w:rsidRDefault="005F0DB0" w:rsidP="005F0DB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Место нахождения: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Московская область, 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</w:rPr>
        <w:t>ул. Солнцева, 11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1ACA7B36" w14:textId="77777777" w:rsidR="005F0DB0" w:rsidRPr="002055D3" w:rsidRDefault="005F0DB0" w:rsidP="005F0DB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График работы:</w:t>
      </w:r>
    </w:p>
    <w:p w14:paraId="64E57DEA" w14:textId="77777777" w:rsidR="005F0DB0" w:rsidRPr="002055D3" w:rsidRDefault="00D27E63" w:rsidP="00F76802">
      <w:pPr>
        <w:tabs>
          <w:tab w:val="left" w:pos="851"/>
          <w:tab w:val="left" w:pos="2835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Понедельник-четверг</w:t>
      </w:r>
      <w:r w:rsidR="00F76802">
        <w:rPr>
          <w:rFonts w:ascii="Times New Roman" w:hAnsi="Times New Roman"/>
          <w:sz w:val="24"/>
          <w:szCs w:val="24"/>
        </w:rPr>
        <w:tab/>
      </w:r>
      <w:r w:rsidR="005F0DB0" w:rsidRPr="002055D3">
        <w:rPr>
          <w:rFonts w:ascii="Times New Roman" w:hAnsi="Times New Roman"/>
          <w:sz w:val="24"/>
          <w:szCs w:val="24"/>
        </w:rPr>
        <w:t>9.00 – 18.00 обед с 13.00 – 14.00</w:t>
      </w:r>
    </w:p>
    <w:p w14:paraId="531C55CB" w14:textId="77777777" w:rsidR="005F0DB0" w:rsidRPr="002055D3" w:rsidRDefault="005F0DB0" w:rsidP="00F76802">
      <w:pPr>
        <w:tabs>
          <w:tab w:val="left" w:pos="851"/>
          <w:tab w:val="left" w:pos="2835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055D3">
        <w:rPr>
          <w:rFonts w:ascii="Times New Roman" w:hAnsi="Times New Roman"/>
          <w:sz w:val="24"/>
          <w:szCs w:val="24"/>
        </w:rPr>
        <w:t>Пятница</w:t>
      </w:r>
      <w:r w:rsidR="00F76802">
        <w:rPr>
          <w:rFonts w:ascii="Times New Roman" w:hAnsi="Times New Roman"/>
          <w:sz w:val="24"/>
          <w:szCs w:val="24"/>
        </w:rPr>
        <w:tab/>
      </w:r>
      <w:r w:rsidRPr="002055D3">
        <w:rPr>
          <w:rFonts w:ascii="Times New Roman" w:hAnsi="Times New Roman"/>
          <w:sz w:val="24"/>
          <w:szCs w:val="24"/>
        </w:rPr>
        <w:t>9.00 –</w:t>
      </w:r>
      <w:r w:rsidR="002C6F00">
        <w:rPr>
          <w:rFonts w:ascii="Times New Roman" w:hAnsi="Times New Roman"/>
          <w:sz w:val="24"/>
          <w:szCs w:val="24"/>
        </w:rPr>
        <w:t xml:space="preserve"> 16.45</w:t>
      </w:r>
      <w:r w:rsidRPr="002055D3">
        <w:rPr>
          <w:rFonts w:ascii="Times New Roman" w:hAnsi="Times New Roman"/>
          <w:sz w:val="24"/>
          <w:szCs w:val="24"/>
        </w:rPr>
        <w:t xml:space="preserve"> обед с 13.00 – 14.00</w:t>
      </w:r>
    </w:p>
    <w:p w14:paraId="01143A25" w14:textId="77777777" w:rsidR="00352877" w:rsidRDefault="005F0DB0">
      <w:pPr>
        <w:tabs>
          <w:tab w:val="left" w:pos="851"/>
          <w:tab w:val="left" w:pos="2835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055D3">
        <w:rPr>
          <w:rFonts w:ascii="Times New Roman" w:hAnsi="Times New Roman"/>
          <w:sz w:val="24"/>
          <w:szCs w:val="24"/>
        </w:rPr>
        <w:t>Суббота</w:t>
      </w:r>
      <w:r>
        <w:rPr>
          <w:rFonts w:ascii="Times New Roman" w:hAnsi="Times New Roman"/>
          <w:sz w:val="24"/>
          <w:szCs w:val="24"/>
        </w:rPr>
        <w:t xml:space="preserve">, воскресенье: </w:t>
      </w:r>
      <w:r w:rsidR="00E003A9">
        <w:rPr>
          <w:rFonts w:ascii="Times New Roman" w:hAnsi="Times New Roman"/>
          <w:sz w:val="24"/>
          <w:szCs w:val="24"/>
        </w:rPr>
        <w:tab/>
        <w:t>выходной</w:t>
      </w:r>
    </w:p>
    <w:p w14:paraId="0007586A" w14:textId="77777777" w:rsidR="005F0DB0" w:rsidRDefault="005F0DB0" w:rsidP="005F0DB0">
      <w:pPr>
        <w:spacing w:before="120" w:after="12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55D3">
        <w:rPr>
          <w:rFonts w:ascii="Times New Roman" w:hAnsi="Times New Roman"/>
          <w:sz w:val="24"/>
          <w:szCs w:val="24"/>
        </w:rPr>
        <w:t>Почтовый адрес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143100,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Московская область, 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</w:rPr>
        <w:t>ул. Солнцева, 11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34D78C1D" w14:textId="77777777" w:rsidR="005F0DB0" w:rsidRPr="002055D3" w:rsidRDefault="005F0DB0" w:rsidP="005F0DB0">
      <w:pPr>
        <w:spacing w:before="120"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Фактический адрес: 143100,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Московская область, 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</w:rPr>
        <w:t>ул. Солнцева, 11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4C26FCF3" w14:textId="77777777" w:rsidR="005F0DB0" w:rsidRPr="00D30222" w:rsidRDefault="005F0DB0" w:rsidP="005F0DB0">
      <w:pPr>
        <w:spacing w:before="120"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0222">
        <w:rPr>
          <w:rFonts w:ascii="Times New Roman" w:hAnsi="Times New Roman"/>
          <w:sz w:val="24"/>
          <w:szCs w:val="24"/>
        </w:rPr>
        <w:t xml:space="preserve">Контактный телефон: </w:t>
      </w:r>
      <w:r>
        <w:rPr>
          <w:rFonts w:ascii="Times New Roman" w:hAnsi="Times New Roman"/>
          <w:sz w:val="24"/>
          <w:szCs w:val="24"/>
        </w:rPr>
        <w:t>8 (49627) 24-230.</w:t>
      </w:r>
    </w:p>
    <w:p w14:paraId="0EC2E3CA" w14:textId="77777777" w:rsidR="005F0DB0" w:rsidRPr="002601A9" w:rsidRDefault="005F0DB0" w:rsidP="005F0DB0">
      <w:pPr>
        <w:spacing w:before="120"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01A9">
        <w:rPr>
          <w:rFonts w:ascii="Times New Roman" w:hAnsi="Times New Roman"/>
          <w:sz w:val="24"/>
          <w:szCs w:val="24"/>
        </w:rPr>
        <w:t>Официальный сайт: www.ruzaregion.ru</w:t>
      </w:r>
    </w:p>
    <w:p w14:paraId="65A96E95" w14:textId="77777777" w:rsidR="005F0DB0" w:rsidRPr="00B12259" w:rsidRDefault="005F0DB0" w:rsidP="005F0DB0">
      <w:pPr>
        <w:spacing w:before="120" w:after="120" w:line="240" w:lineRule="auto"/>
        <w:ind w:firstLine="567"/>
        <w:jc w:val="both"/>
        <w:rPr>
          <w:rFonts w:ascii="Times New Roman" w:hAnsi="Times New Roman"/>
        </w:rPr>
      </w:pPr>
      <w:r w:rsidRPr="002601A9">
        <w:rPr>
          <w:rFonts w:ascii="Times New Roman" w:hAnsi="Times New Roman"/>
          <w:sz w:val="24"/>
          <w:szCs w:val="24"/>
        </w:rPr>
        <w:t xml:space="preserve">Адреса электронной почты: </w:t>
      </w:r>
      <w:r w:rsidRPr="002601A9">
        <w:rPr>
          <w:rFonts w:ascii="Times New Roman" w:hAnsi="Times New Roman"/>
          <w:lang w:val="en-US"/>
        </w:rPr>
        <w:t>region</w:t>
      </w:r>
      <w:r w:rsidRPr="002601A9">
        <w:rPr>
          <w:rFonts w:ascii="Times New Roman" w:hAnsi="Times New Roman"/>
        </w:rPr>
        <w:t>_</w:t>
      </w:r>
      <w:r w:rsidRPr="002601A9">
        <w:rPr>
          <w:rFonts w:ascii="Times New Roman" w:hAnsi="Times New Roman"/>
          <w:lang w:val="en-US"/>
        </w:rPr>
        <w:t>ruza</w:t>
      </w:r>
      <w:r w:rsidRPr="002601A9">
        <w:rPr>
          <w:rFonts w:ascii="Times New Roman" w:hAnsi="Times New Roman"/>
        </w:rPr>
        <w:t>@</w:t>
      </w:r>
      <w:r w:rsidRPr="002601A9">
        <w:rPr>
          <w:rFonts w:ascii="Times New Roman" w:hAnsi="Times New Roman"/>
          <w:lang w:val="en-US"/>
        </w:rPr>
        <w:t>mail</w:t>
      </w:r>
      <w:r w:rsidRPr="002601A9">
        <w:rPr>
          <w:rFonts w:ascii="Times New Roman" w:hAnsi="Times New Roman"/>
        </w:rPr>
        <w:t>.</w:t>
      </w:r>
      <w:r w:rsidRPr="002601A9">
        <w:rPr>
          <w:rFonts w:ascii="Times New Roman" w:hAnsi="Times New Roman"/>
          <w:lang w:val="en-US"/>
        </w:rPr>
        <w:t>ru</w:t>
      </w:r>
      <w:r w:rsidRPr="002601A9">
        <w:rPr>
          <w:rFonts w:ascii="Times New Roman" w:hAnsi="Times New Roman"/>
        </w:rPr>
        <w:t xml:space="preserve">, </w:t>
      </w:r>
      <w:r w:rsidRPr="00B12259">
        <w:rPr>
          <w:rFonts w:ascii="Times New Roman" w:hAnsi="Times New Roman"/>
          <w:lang w:val="en-US"/>
        </w:rPr>
        <w:t>info</w:t>
      </w:r>
      <w:r w:rsidRPr="00B12259">
        <w:rPr>
          <w:rFonts w:ascii="Times New Roman" w:hAnsi="Times New Roman"/>
        </w:rPr>
        <w:t>@</w:t>
      </w:r>
      <w:r w:rsidRPr="00B12259">
        <w:rPr>
          <w:rFonts w:ascii="Times New Roman" w:hAnsi="Times New Roman"/>
          <w:lang w:val="en-US"/>
        </w:rPr>
        <w:t>ruzaregion</w:t>
      </w:r>
      <w:r w:rsidRPr="00B12259">
        <w:rPr>
          <w:rFonts w:ascii="Times New Roman" w:hAnsi="Times New Roman"/>
        </w:rPr>
        <w:t>.</w:t>
      </w:r>
      <w:r w:rsidRPr="00B12259">
        <w:rPr>
          <w:rFonts w:ascii="Times New Roman" w:hAnsi="Times New Roman"/>
          <w:lang w:val="en-US"/>
        </w:rPr>
        <w:t>ru</w:t>
      </w:r>
    </w:p>
    <w:p w14:paraId="30043ECB" w14:textId="77777777" w:rsidR="005F0DB0" w:rsidRPr="002601A9" w:rsidRDefault="005F0DB0" w:rsidP="005F0DB0">
      <w:pPr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/>
          <w:b/>
        </w:rPr>
      </w:pPr>
      <w:r w:rsidRPr="002601A9">
        <w:rPr>
          <w:rFonts w:ascii="Times New Roman" w:hAnsi="Times New Roman"/>
          <w:b/>
        </w:rPr>
        <w:t xml:space="preserve">Отдел развития предпринимательства Управления экономического развития и АПК </w:t>
      </w:r>
    </w:p>
    <w:p w14:paraId="2DE9C478" w14:textId="77777777" w:rsidR="005F0DB0" w:rsidRPr="002055D3" w:rsidRDefault="005F0DB0" w:rsidP="005F0DB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Место нахождения: Московская область,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ул.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Солнцева, д.11, 4 этаж, офис 41</w:t>
      </w:r>
      <w:r w:rsidRPr="005F0DB0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7C22F772" w14:textId="77777777" w:rsidR="005F0DB0" w:rsidRPr="00D30222" w:rsidRDefault="005F0DB0" w:rsidP="005F0DB0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0222">
        <w:rPr>
          <w:rFonts w:ascii="Times New Roman" w:eastAsia="Times New Roman" w:hAnsi="Times New Roman"/>
          <w:sz w:val="24"/>
          <w:szCs w:val="24"/>
          <w:lang w:eastAsia="ar-SA"/>
        </w:rPr>
        <w:t>График работы:</w:t>
      </w:r>
    </w:p>
    <w:p w14:paraId="647BD808" w14:textId="77777777" w:rsidR="005F0DB0" w:rsidRPr="002055D3" w:rsidRDefault="003818E5" w:rsidP="00F76802">
      <w:pPr>
        <w:tabs>
          <w:tab w:val="left" w:pos="851"/>
          <w:tab w:val="left" w:pos="2977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Понедельник-четверг</w:t>
      </w:r>
      <w:r w:rsidR="00F76802">
        <w:rPr>
          <w:rFonts w:ascii="Times New Roman" w:hAnsi="Times New Roman"/>
          <w:sz w:val="24"/>
          <w:szCs w:val="24"/>
        </w:rPr>
        <w:tab/>
      </w:r>
      <w:r w:rsidR="005F0DB0" w:rsidRPr="002055D3">
        <w:rPr>
          <w:rFonts w:ascii="Times New Roman" w:hAnsi="Times New Roman"/>
          <w:sz w:val="24"/>
          <w:szCs w:val="24"/>
        </w:rPr>
        <w:t>9.00 – 18.00 обед с 13.00 – 14.00</w:t>
      </w:r>
    </w:p>
    <w:p w14:paraId="7E1BA26A" w14:textId="77777777" w:rsidR="005F0DB0" w:rsidRPr="002055D3" w:rsidRDefault="005F0DB0" w:rsidP="00F76802">
      <w:pPr>
        <w:tabs>
          <w:tab w:val="left" w:pos="851"/>
          <w:tab w:val="left" w:pos="2977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055D3">
        <w:rPr>
          <w:rFonts w:ascii="Times New Roman" w:hAnsi="Times New Roman"/>
          <w:sz w:val="24"/>
          <w:szCs w:val="24"/>
        </w:rPr>
        <w:t>Пятница</w:t>
      </w:r>
      <w:r w:rsidR="00F76802">
        <w:rPr>
          <w:rFonts w:ascii="Times New Roman" w:hAnsi="Times New Roman"/>
          <w:sz w:val="24"/>
          <w:szCs w:val="24"/>
        </w:rPr>
        <w:t xml:space="preserve"> </w:t>
      </w:r>
      <w:r w:rsidR="00F76802">
        <w:rPr>
          <w:rFonts w:ascii="Times New Roman" w:hAnsi="Times New Roman"/>
          <w:sz w:val="24"/>
          <w:szCs w:val="24"/>
        </w:rPr>
        <w:tab/>
      </w:r>
      <w:r w:rsidRPr="002055D3">
        <w:rPr>
          <w:rFonts w:ascii="Times New Roman" w:hAnsi="Times New Roman"/>
          <w:sz w:val="24"/>
          <w:szCs w:val="24"/>
        </w:rPr>
        <w:t>9.00 – 17.00 обед с 13.00 – 14.00</w:t>
      </w:r>
    </w:p>
    <w:p w14:paraId="0532B1D9" w14:textId="77777777" w:rsidR="00352877" w:rsidRDefault="005F0DB0">
      <w:pPr>
        <w:tabs>
          <w:tab w:val="left" w:pos="851"/>
          <w:tab w:val="left" w:pos="2977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055D3">
        <w:rPr>
          <w:rFonts w:ascii="Times New Roman" w:hAnsi="Times New Roman"/>
          <w:sz w:val="24"/>
          <w:szCs w:val="24"/>
        </w:rPr>
        <w:t>Суббота</w:t>
      </w:r>
      <w:r>
        <w:rPr>
          <w:rFonts w:ascii="Times New Roman" w:hAnsi="Times New Roman"/>
          <w:sz w:val="24"/>
          <w:szCs w:val="24"/>
        </w:rPr>
        <w:t xml:space="preserve">, воскресенье: </w:t>
      </w:r>
      <w:r w:rsidR="00E003A9">
        <w:rPr>
          <w:rFonts w:ascii="Times New Roman" w:hAnsi="Times New Roman"/>
          <w:sz w:val="24"/>
          <w:szCs w:val="24"/>
        </w:rPr>
        <w:tab/>
        <w:t>выходной</w:t>
      </w:r>
    </w:p>
    <w:p w14:paraId="04DD96B2" w14:textId="77777777" w:rsidR="0057031E" w:rsidRDefault="0057031E" w:rsidP="0057031E">
      <w:pPr>
        <w:tabs>
          <w:tab w:val="left" w:pos="851"/>
        </w:tabs>
        <w:spacing w:before="120"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Дни приема: </w:t>
      </w:r>
    </w:p>
    <w:p w14:paraId="43EADB5E" w14:textId="77777777" w:rsidR="0057031E" w:rsidRDefault="0057031E" w:rsidP="0057031E">
      <w:pPr>
        <w:tabs>
          <w:tab w:val="left" w:pos="2997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Среда</w:t>
      </w:r>
      <w:r w:rsidR="00F7680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9.00 – 13.00</w:t>
      </w:r>
    </w:p>
    <w:p w14:paraId="23EE8189" w14:textId="77777777" w:rsidR="0057031E" w:rsidRPr="002055D3" w:rsidRDefault="0057031E" w:rsidP="0057031E">
      <w:pPr>
        <w:tabs>
          <w:tab w:val="left" w:pos="851"/>
          <w:tab w:val="left" w:pos="2997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Четверг</w:t>
      </w:r>
      <w:r>
        <w:rPr>
          <w:rFonts w:ascii="Times New Roman" w:hAnsi="Times New Roman"/>
          <w:sz w:val="24"/>
          <w:szCs w:val="24"/>
        </w:rPr>
        <w:tab/>
      </w:r>
      <w:r w:rsidR="00F7680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9.00 – 13.00</w:t>
      </w:r>
    </w:p>
    <w:p w14:paraId="0FEC3D30" w14:textId="77777777" w:rsidR="005F0DB0" w:rsidRDefault="005F0DB0" w:rsidP="005F0DB0">
      <w:pPr>
        <w:spacing w:before="120" w:after="120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0222">
        <w:rPr>
          <w:rFonts w:ascii="Times New Roman" w:hAnsi="Times New Roman"/>
          <w:sz w:val="24"/>
          <w:szCs w:val="24"/>
        </w:rPr>
        <w:t xml:space="preserve">Почтовый адрес: </w:t>
      </w:r>
      <w:r>
        <w:rPr>
          <w:rFonts w:ascii="Times New Roman" w:hAnsi="Times New Roman"/>
          <w:sz w:val="24"/>
          <w:szCs w:val="24"/>
        </w:rPr>
        <w:t xml:space="preserve">143100, 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 xml:space="preserve">Московская область,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ул.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Солнцева, д.11, 4 этаж, офис 411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74F41ACC" w14:textId="77777777" w:rsidR="005F0DB0" w:rsidRDefault="005F0DB0" w:rsidP="005F0DB0">
      <w:pPr>
        <w:spacing w:before="120" w:after="120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Фактический адрес: </w:t>
      </w:r>
      <w:r>
        <w:rPr>
          <w:rFonts w:ascii="Times New Roman" w:hAnsi="Times New Roman"/>
          <w:sz w:val="24"/>
          <w:szCs w:val="24"/>
        </w:rPr>
        <w:t xml:space="preserve">143100, 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 xml:space="preserve">Московская область,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ул.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Солнцева, д.11, 4 этаж, офис 411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53B5056F" w14:textId="77777777" w:rsidR="005F0DB0" w:rsidRPr="002601A9" w:rsidRDefault="005F0DB0" w:rsidP="005F0DB0">
      <w:pPr>
        <w:spacing w:before="120" w:after="120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</w:rPr>
        <w:t>Контактный телефон: 8(49627) 24-131</w:t>
      </w:r>
    </w:p>
    <w:p w14:paraId="629E60F1" w14:textId="77777777" w:rsidR="005F0DB0" w:rsidRPr="002601A9" w:rsidRDefault="005F0DB0" w:rsidP="005F0DB0">
      <w:pPr>
        <w:spacing w:before="120" w:after="12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Адрес электронной почты: </w:t>
      </w:r>
      <w:r>
        <w:rPr>
          <w:rFonts w:ascii="Times New Roman" w:hAnsi="Times New Roman"/>
          <w:lang w:val="en-US"/>
        </w:rPr>
        <w:t>opirmr</w:t>
      </w:r>
      <w:r w:rsidRPr="002601A9">
        <w:rPr>
          <w:rFonts w:ascii="Times New Roman" w:hAnsi="Times New Roman"/>
        </w:rPr>
        <w:t>@</w:t>
      </w:r>
      <w:r>
        <w:rPr>
          <w:rFonts w:ascii="Times New Roman" w:hAnsi="Times New Roman"/>
          <w:lang w:val="en-US"/>
        </w:rPr>
        <w:t>mail</w:t>
      </w:r>
      <w:r w:rsidRPr="002601A9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ru</w:t>
      </w:r>
    </w:p>
    <w:p w14:paraId="70F9F3C9" w14:textId="77777777" w:rsidR="005F0DB0" w:rsidRPr="002055D3" w:rsidRDefault="005F0DB0" w:rsidP="005F0DB0">
      <w:pPr>
        <w:pStyle w:val="a9"/>
        <w:numPr>
          <w:ilvl w:val="0"/>
          <w:numId w:val="37"/>
        </w:numPr>
        <w:tabs>
          <w:tab w:val="left" w:pos="851"/>
        </w:tabs>
        <w:spacing w:before="120"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055D3">
        <w:rPr>
          <w:rFonts w:ascii="Times New Roman" w:hAnsi="Times New Roman"/>
          <w:b/>
          <w:sz w:val="24"/>
          <w:szCs w:val="24"/>
        </w:rPr>
        <w:t xml:space="preserve">Муниципальное </w:t>
      </w:r>
      <w:r>
        <w:rPr>
          <w:rFonts w:ascii="Times New Roman" w:hAnsi="Times New Roman"/>
          <w:b/>
          <w:sz w:val="24"/>
          <w:szCs w:val="24"/>
        </w:rPr>
        <w:t>автономное</w:t>
      </w:r>
      <w:r w:rsidRPr="002055D3">
        <w:rPr>
          <w:rFonts w:ascii="Times New Roman" w:hAnsi="Times New Roman"/>
          <w:b/>
          <w:sz w:val="24"/>
          <w:szCs w:val="24"/>
        </w:rPr>
        <w:t xml:space="preserve"> учреждение</w:t>
      </w:r>
      <w:r>
        <w:rPr>
          <w:rFonts w:ascii="Times New Roman" w:hAnsi="Times New Roman"/>
          <w:b/>
          <w:sz w:val="24"/>
          <w:szCs w:val="24"/>
        </w:rPr>
        <w:t xml:space="preserve"> Рузского муниципального района</w:t>
      </w:r>
      <w:r w:rsidRPr="002055D3">
        <w:rPr>
          <w:rFonts w:ascii="Times New Roman" w:hAnsi="Times New Roman"/>
          <w:b/>
          <w:sz w:val="24"/>
          <w:szCs w:val="24"/>
        </w:rPr>
        <w:t xml:space="preserve"> «Центр поддержки малого и среднего предпринимательства</w:t>
      </w:r>
      <w:r>
        <w:rPr>
          <w:rFonts w:ascii="Times New Roman" w:hAnsi="Times New Roman"/>
          <w:b/>
          <w:sz w:val="24"/>
          <w:szCs w:val="24"/>
        </w:rPr>
        <w:t>» (далее – МА</w:t>
      </w:r>
      <w:r w:rsidRPr="002055D3">
        <w:rPr>
          <w:rFonts w:ascii="Times New Roman" w:hAnsi="Times New Roman"/>
          <w:b/>
          <w:sz w:val="24"/>
          <w:szCs w:val="24"/>
        </w:rPr>
        <w:t xml:space="preserve">У </w:t>
      </w:r>
      <w:r>
        <w:rPr>
          <w:rFonts w:ascii="Times New Roman" w:hAnsi="Times New Roman"/>
          <w:b/>
          <w:sz w:val="24"/>
          <w:szCs w:val="24"/>
        </w:rPr>
        <w:t xml:space="preserve">РМР </w:t>
      </w:r>
      <w:r w:rsidRPr="002055D3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Центр поддержки малого и среднего предпринимательства</w:t>
      </w:r>
      <w:r w:rsidRPr="002055D3">
        <w:rPr>
          <w:rFonts w:ascii="Times New Roman" w:hAnsi="Times New Roman"/>
          <w:b/>
          <w:sz w:val="24"/>
          <w:szCs w:val="24"/>
        </w:rPr>
        <w:t>»).</w:t>
      </w:r>
    </w:p>
    <w:p w14:paraId="400A57FC" w14:textId="77777777" w:rsidR="005F0DB0" w:rsidRPr="002055D3" w:rsidRDefault="005F0DB0" w:rsidP="005F0DB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Место нахождения: Московская область,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ул.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Солнцева, д.11, 4 этаж, офис 418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67DE4306" w14:textId="77777777" w:rsidR="005F0DB0" w:rsidRPr="00D30222" w:rsidRDefault="005F0DB0" w:rsidP="005F0DB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4BE2D45" w14:textId="77777777" w:rsidR="005F0DB0" w:rsidRPr="00D30222" w:rsidRDefault="005F0DB0" w:rsidP="005F0DB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0222">
        <w:rPr>
          <w:rFonts w:ascii="Times New Roman" w:eastAsia="Times New Roman" w:hAnsi="Times New Roman"/>
          <w:sz w:val="24"/>
          <w:szCs w:val="24"/>
          <w:lang w:eastAsia="ar-SA"/>
        </w:rPr>
        <w:t>График работы:</w:t>
      </w:r>
    </w:p>
    <w:p w14:paraId="1EDBA615" w14:textId="77777777" w:rsidR="005F0DB0" w:rsidRPr="002055D3" w:rsidRDefault="006972E3" w:rsidP="00F76802">
      <w:pPr>
        <w:tabs>
          <w:tab w:val="left" w:pos="851"/>
          <w:tab w:val="left" w:pos="2835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Понедельник-четверг</w:t>
      </w:r>
      <w:r w:rsidR="00F76802">
        <w:rPr>
          <w:rFonts w:ascii="Times New Roman" w:hAnsi="Times New Roman"/>
          <w:sz w:val="24"/>
          <w:szCs w:val="24"/>
        </w:rPr>
        <w:tab/>
      </w:r>
      <w:r w:rsidR="005F0DB0" w:rsidRPr="002055D3">
        <w:rPr>
          <w:rFonts w:ascii="Times New Roman" w:hAnsi="Times New Roman"/>
          <w:sz w:val="24"/>
          <w:szCs w:val="24"/>
        </w:rPr>
        <w:t>9.00 – 18.00 обед с 13.00 – 14.00</w:t>
      </w:r>
    </w:p>
    <w:p w14:paraId="6B7F2A53" w14:textId="77777777" w:rsidR="005F0DB0" w:rsidRPr="002055D3" w:rsidRDefault="00F76802" w:rsidP="00F76802">
      <w:pPr>
        <w:tabs>
          <w:tab w:val="left" w:pos="851"/>
          <w:tab w:val="left" w:pos="2835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Пятница</w:t>
      </w:r>
      <w:r>
        <w:rPr>
          <w:rFonts w:ascii="Times New Roman" w:hAnsi="Times New Roman"/>
          <w:sz w:val="24"/>
          <w:szCs w:val="24"/>
        </w:rPr>
        <w:tab/>
      </w:r>
      <w:r w:rsidR="005F0DB0" w:rsidRPr="002055D3">
        <w:rPr>
          <w:rFonts w:ascii="Times New Roman" w:hAnsi="Times New Roman"/>
          <w:sz w:val="24"/>
          <w:szCs w:val="24"/>
        </w:rPr>
        <w:t>9.00 – 17.00 обед с 13.00 – 14.00</w:t>
      </w:r>
    </w:p>
    <w:p w14:paraId="0887A2EC" w14:textId="77777777" w:rsidR="00352877" w:rsidRDefault="005F0DB0">
      <w:pPr>
        <w:tabs>
          <w:tab w:val="left" w:pos="851"/>
          <w:tab w:val="left" w:pos="2835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055D3">
        <w:rPr>
          <w:rFonts w:ascii="Times New Roman" w:hAnsi="Times New Roman"/>
          <w:sz w:val="24"/>
          <w:szCs w:val="24"/>
        </w:rPr>
        <w:t>Суббота</w:t>
      </w:r>
      <w:r>
        <w:rPr>
          <w:rFonts w:ascii="Times New Roman" w:hAnsi="Times New Roman"/>
          <w:sz w:val="24"/>
          <w:szCs w:val="24"/>
        </w:rPr>
        <w:t xml:space="preserve">, воскресенье: </w:t>
      </w:r>
      <w:r w:rsidR="00E003A9">
        <w:rPr>
          <w:rFonts w:ascii="Times New Roman" w:hAnsi="Times New Roman"/>
          <w:sz w:val="24"/>
          <w:szCs w:val="24"/>
        </w:rPr>
        <w:tab/>
        <w:t>выходной</w:t>
      </w:r>
    </w:p>
    <w:p w14:paraId="5681F972" w14:textId="77777777" w:rsidR="005F0DB0" w:rsidRDefault="005F0DB0" w:rsidP="005F0DB0">
      <w:pPr>
        <w:spacing w:before="120" w:after="120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0222">
        <w:rPr>
          <w:rFonts w:ascii="Times New Roman" w:hAnsi="Times New Roman"/>
          <w:sz w:val="24"/>
          <w:szCs w:val="24"/>
        </w:rPr>
        <w:t>Почтовый адрес</w:t>
      </w:r>
      <w:r>
        <w:rPr>
          <w:rFonts w:ascii="Times New Roman" w:hAnsi="Times New Roman"/>
          <w:sz w:val="24"/>
          <w:szCs w:val="24"/>
        </w:rPr>
        <w:t>:</w:t>
      </w:r>
      <w:r w:rsidRPr="00B122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143100, 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 xml:space="preserve">Московская область,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ул.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Солнцева, д.11, 4 этаж, офис 418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534B6FB7" w14:textId="77777777" w:rsidR="005F0DB0" w:rsidRPr="002601A9" w:rsidRDefault="005F0DB0" w:rsidP="005F0DB0">
      <w:pPr>
        <w:spacing w:before="120" w:after="120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Фактический адрес: </w:t>
      </w:r>
      <w:r>
        <w:rPr>
          <w:rFonts w:ascii="Times New Roman" w:hAnsi="Times New Roman"/>
          <w:sz w:val="24"/>
          <w:szCs w:val="24"/>
        </w:rPr>
        <w:t xml:space="preserve">143100, 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 xml:space="preserve">Московская область, 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2055D3">
        <w:rPr>
          <w:rFonts w:ascii="Times New Roman" w:hAnsi="Times New Roman"/>
          <w:sz w:val="24"/>
          <w:szCs w:val="24"/>
          <w:shd w:val="clear" w:color="auto" w:fill="FFFFFF"/>
        </w:rPr>
        <w:t xml:space="preserve">, ул.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Солнцева, д.11, 4 этаж, офис 418</w:t>
      </w:r>
      <w:r w:rsidRPr="002055D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1009AF80" w14:textId="77777777" w:rsidR="005F0DB0" w:rsidRDefault="005F0DB0" w:rsidP="005F0DB0">
      <w:pPr>
        <w:spacing w:before="120"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D30222">
        <w:rPr>
          <w:rFonts w:ascii="Times New Roman" w:hAnsi="Times New Roman"/>
          <w:sz w:val="24"/>
          <w:szCs w:val="24"/>
        </w:rPr>
        <w:t xml:space="preserve">Контактный телефон: </w:t>
      </w:r>
      <w:r>
        <w:rPr>
          <w:rFonts w:ascii="Times New Roman" w:hAnsi="Times New Roman"/>
          <w:sz w:val="24"/>
          <w:szCs w:val="24"/>
        </w:rPr>
        <w:t>8 (49627) 24-907;</w:t>
      </w:r>
    </w:p>
    <w:p w14:paraId="5E9E8A2E" w14:textId="77777777" w:rsidR="005F0DB0" w:rsidRPr="005376B5" w:rsidRDefault="005F0DB0" w:rsidP="005F0DB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Адрес электронной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 почт</w:t>
      </w:r>
      <w:r>
        <w:rPr>
          <w:rFonts w:ascii="Times New Roman" w:hAnsi="Times New Roman"/>
          <w:sz w:val="24"/>
          <w:szCs w:val="24"/>
          <w:shd w:val="clear" w:color="auto" w:fill="FFFFFF"/>
        </w:rPr>
        <w:t>ы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Pr="00FC15D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5376B5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ruzainvest@mail.ru</w:t>
      </w:r>
    </w:p>
    <w:p w14:paraId="0327E7E6" w14:textId="77777777" w:rsidR="005F0DB0" w:rsidRPr="00D30222" w:rsidRDefault="005F0DB0" w:rsidP="005F0DB0">
      <w:pPr>
        <w:spacing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30222">
        <w:rPr>
          <w:rFonts w:ascii="Times New Roman" w:hAnsi="Times New Roman"/>
          <w:sz w:val="24"/>
          <w:szCs w:val="24"/>
        </w:rPr>
        <w:t>Официальный сайт: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ruzainvest.ru</w:t>
      </w:r>
    </w:p>
    <w:p w14:paraId="2CF80639" w14:textId="77777777" w:rsidR="005F0DB0" w:rsidRPr="00FC15D1" w:rsidRDefault="005F0DB0" w:rsidP="005F0DB0">
      <w:pPr>
        <w:pStyle w:val="a9"/>
        <w:numPr>
          <w:ilvl w:val="0"/>
          <w:numId w:val="3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казенное</w:t>
      </w:r>
      <w:r w:rsidRPr="00FC15D1">
        <w:rPr>
          <w:rFonts w:ascii="Times New Roman" w:hAnsi="Times New Roman"/>
          <w:b/>
          <w:sz w:val="24"/>
          <w:szCs w:val="24"/>
        </w:rPr>
        <w:t xml:space="preserve"> учреждение «Многофункциональный центр предоставления государственных и муниципальных услуг</w:t>
      </w:r>
      <w:r>
        <w:rPr>
          <w:rFonts w:ascii="Times New Roman" w:hAnsi="Times New Roman"/>
          <w:b/>
          <w:sz w:val="24"/>
          <w:szCs w:val="24"/>
        </w:rPr>
        <w:t xml:space="preserve"> Рузского муниципального района</w:t>
      </w:r>
      <w:r w:rsidRPr="00FC15D1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(далее - МКУ МФЦ РМР).</w:t>
      </w:r>
    </w:p>
    <w:p w14:paraId="42137DDE" w14:textId="77777777" w:rsidR="005F0DB0" w:rsidRPr="00FC15D1" w:rsidRDefault="005F0DB0" w:rsidP="005F0DB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0222">
        <w:rPr>
          <w:rFonts w:ascii="Times New Roman" w:hAnsi="Times New Roman"/>
          <w:sz w:val="24"/>
          <w:szCs w:val="24"/>
        </w:rPr>
        <w:t xml:space="preserve">Место нахождения: 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Московская обл., 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</w:rPr>
        <w:t>ул. Федеративная, д.23</w:t>
      </w:r>
    </w:p>
    <w:p w14:paraId="00D0913B" w14:textId="77777777" w:rsidR="005F0DB0" w:rsidRDefault="005F0DB0" w:rsidP="005F0DB0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D30222">
        <w:rPr>
          <w:rFonts w:ascii="Times New Roman" w:hAnsi="Times New Roman"/>
          <w:sz w:val="24"/>
          <w:szCs w:val="24"/>
        </w:rPr>
        <w:t>График работы:</w:t>
      </w:r>
    </w:p>
    <w:p w14:paraId="5C604745" w14:textId="77777777" w:rsidR="005F0DB0" w:rsidRPr="0082743F" w:rsidRDefault="00D96309" w:rsidP="00F76802">
      <w:pPr>
        <w:tabs>
          <w:tab w:val="left" w:pos="2835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Понедельник – суббот</w:t>
      </w:r>
      <w:r w:rsidR="00F76802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F76802"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>8:00 - 20:00 без перерывов</w:t>
      </w:r>
    </w:p>
    <w:p w14:paraId="749AFCCE" w14:textId="77777777" w:rsidR="005F0DB0" w:rsidRPr="00FC15D1" w:rsidRDefault="00D96309" w:rsidP="00F76802">
      <w:pPr>
        <w:tabs>
          <w:tab w:val="left" w:pos="2835"/>
        </w:tabs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F0DB0" w:rsidRPr="002055D3">
        <w:rPr>
          <w:rFonts w:ascii="Times New Roman" w:hAnsi="Times New Roman"/>
          <w:sz w:val="24"/>
          <w:szCs w:val="24"/>
        </w:rPr>
        <w:t xml:space="preserve">оскресенье: </w:t>
      </w:r>
      <w:r w:rsidR="00F76802">
        <w:rPr>
          <w:rFonts w:ascii="Times New Roman" w:hAnsi="Times New Roman"/>
          <w:sz w:val="24"/>
          <w:szCs w:val="24"/>
        </w:rPr>
        <w:tab/>
      </w:r>
      <w:r w:rsidR="005F0DB0" w:rsidRPr="002055D3">
        <w:rPr>
          <w:rFonts w:ascii="Times New Roman" w:hAnsi="Times New Roman"/>
          <w:sz w:val="24"/>
          <w:szCs w:val="24"/>
        </w:rPr>
        <w:t>выходной</w:t>
      </w:r>
    </w:p>
    <w:p w14:paraId="78E14EDD" w14:textId="77777777" w:rsidR="005F0DB0" w:rsidRDefault="005F0DB0" w:rsidP="005F0DB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30222">
        <w:rPr>
          <w:rFonts w:ascii="Times New Roman" w:hAnsi="Times New Roman"/>
          <w:sz w:val="24"/>
          <w:szCs w:val="24"/>
        </w:rPr>
        <w:t xml:space="preserve">Почтовый адрес: </w:t>
      </w:r>
      <w:r>
        <w:rPr>
          <w:rFonts w:ascii="Times New Roman" w:hAnsi="Times New Roman"/>
          <w:sz w:val="24"/>
          <w:szCs w:val="24"/>
          <w:shd w:val="clear" w:color="auto" w:fill="FFFFFF"/>
        </w:rPr>
        <w:t>143103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, Московская обл., 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</w:rPr>
        <w:t>ул. Федеративная, д.23</w:t>
      </w:r>
    </w:p>
    <w:p w14:paraId="769B6101" w14:textId="77777777" w:rsidR="005F0DB0" w:rsidRPr="00D30222" w:rsidRDefault="005F0DB0" w:rsidP="005F0DB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Фактический адрес: 143103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, Московская обл., г.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Руза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</w:rPr>
        <w:t>ул. Федеративная, д.23</w:t>
      </w:r>
    </w:p>
    <w:p w14:paraId="41E552C8" w14:textId="77777777" w:rsidR="005F0DB0" w:rsidRDefault="005F0DB0" w:rsidP="005F0DB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Контактный т</w:t>
      </w:r>
      <w:r w:rsidRPr="00D30222">
        <w:rPr>
          <w:rFonts w:ascii="Times New Roman" w:hAnsi="Times New Roman"/>
          <w:sz w:val="24"/>
          <w:szCs w:val="24"/>
        </w:rPr>
        <w:t xml:space="preserve">елефон: </w:t>
      </w:r>
      <w:r>
        <w:rPr>
          <w:rFonts w:ascii="Times New Roman" w:hAnsi="Times New Roman"/>
          <w:sz w:val="24"/>
          <w:szCs w:val="24"/>
          <w:shd w:val="clear" w:color="auto" w:fill="FFFFFF"/>
        </w:rPr>
        <w:t>8 (495) 600-43-</w:t>
      </w:r>
      <w:r w:rsidRPr="005376B5">
        <w:rPr>
          <w:rFonts w:ascii="Times New Roman" w:hAnsi="Times New Roman"/>
          <w:sz w:val="24"/>
          <w:szCs w:val="24"/>
          <w:shd w:val="clear" w:color="auto" w:fill="FFFFFF"/>
        </w:rPr>
        <w:t>94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; </w:t>
      </w:r>
    </w:p>
    <w:p w14:paraId="15A5A065" w14:textId="77777777" w:rsidR="005F0DB0" w:rsidRPr="00D30222" w:rsidRDefault="005F0DB0" w:rsidP="005F0DB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Адрес электронной</w:t>
      </w:r>
      <w:r w:rsidRPr="00FC15D1">
        <w:rPr>
          <w:rFonts w:ascii="Times New Roman" w:hAnsi="Times New Roman"/>
          <w:sz w:val="24"/>
          <w:szCs w:val="24"/>
          <w:shd w:val="clear" w:color="auto" w:fill="FFFFFF"/>
        </w:rPr>
        <w:t xml:space="preserve"> почт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ы: </w:t>
      </w:r>
      <w:r w:rsidRPr="005376B5">
        <w:rPr>
          <w:rFonts w:ascii="Times New Roman" w:hAnsi="Times New Roman"/>
          <w:sz w:val="24"/>
          <w:szCs w:val="24"/>
          <w:shd w:val="clear" w:color="auto" w:fill="FFFFFF"/>
        </w:rPr>
        <w:t>mfc-ruzamr@mosreg.ru</w:t>
      </w:r>
      <w:r>
        <w:rPr>
          <w:rFonts w:ascii="Times New Roman" w:hAnsi="Times New Roman"/>
          <w:sz w:val="24"/>
          <w:szCs w:val="24"/>
        </w:rPr>
        <w:t>;</w:t>
      </w:r>
    </w:p>
    <w:p w14:paraId="0E06FF16" w14:textId="77777777" w:rsidR="005F0DB0" w:rsidRPr="00D30222" w:rsidRDefault="005F0DB0" w:rsidP="005F0DB0">
      <w:pPr>
        <w:spacing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30222">
        <w:rPr>
          <w:rFonts w:ascii="Times New Roman" w:hAnsi="Times New Roman"/>
          <w:sz w:val="24"/>
          <w:szCs w:val="24"/>
        </w:rPr>
        <w:t>Официальный сайт</w:t>
      </w:r>
      <w:r>
        <w:rPr>
          <w:rFonts w:ascii="Times New Roman" w:hAnsi="Times New Roman"/>
          <w:sz w:val="24"/>
          <w:szCs w:val="24"/>
        </w:rPr>
        <w:t>: mfc.mosreg.ru</w:t>
      </w:r>
    </w:p>
    <w:p w14:paraId="3D74B1E7" w14:textId="77777777" w:rsidR="005F0DB0" w:rsidRDefault="005F0DB0" w:rsidP="005F0DB0"/>
    <w:p w14:paraId="40D9CCA0" w14:textId="77777777" w:rsidR="00844564" w:rsidRDefault="008445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br w:type="page"/>
      </w:r>
    </w:p>
    <w:p w14:paraId="7E8BEA91" w14:textId="77777777" w:rsidR="00844564" w:rsidRDefault="00844564" w:rsidP="000330E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Приложение № 2 </w:t>
      </w:r>
    </w:p>
    <w:p w14:paraId="58B2B1B6" w14:textId="77777777" w:rsidR="00844564" w:rsidRDefault="00844564" w:rsidP="000330E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 Административному регламенту</w:t>
      </w:r>
    </w:p>
    <w:p w14:paraId="5A5888D4" w14:textId="77777777" w:rsidR="00844564" w:rsidRDefault="00844564" w:rsidP="000330E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6380"/>
        <w:gridCol w:w="3827"/>
      </w:tblGrid>
      <w:tr w:rsidR="00844564" w:rsidRPr="00844564" w14:paraId="2934CAFC" w14:textId="77777777" w:rsidTr="00D961D1">
        <w:trPr>
          <w:jc w:val="center"/>
        </w:trPr>
        <w:tc>
          <w:tcPr>
            <w:tcW w:w="6380" w:type="dxa"/>
          </w:tcPr>
          <w:p w14:paraId="11861492" w14:textId="77777777" w:rsidR="00844564" w:rsidRPr="00844564" w:rsidRDefault="00844564" w:rsidP="000330EF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Заявка №_________</w:t>
            </w:r>
          </w:p>
        </w:tc>
        <w:tc>
          <w:tcPr>
            <w:tcW w:w="3827" w:type="dxa"/>
            <w:vMerge w:val="restart"/>
          </w:tcPr>
          <w:p w14:paraId="5FCFD990" w14:textId="2CF1E9F2" w:rsidR="00844564" w:rsidRPr="00844564" w:rsidRDefault="00844564" w:rsidP="000330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В муниципальное </w:t>
            </w:r>
            <w:del w:id="284" w:author="-" w:date="2016-07-15T14:52:00Z">
              <w:r w:rsidRPr="00844564" w:rsidDel="00A0139B">
                <w:rPr>
                  <w:rFonts w:ascii="Times New Roman" w:hAnsi="Times New Roman"/>
                  <w:sz w:val="24"/>
                  <w:szCs w:val="24"/>
                </w:rPr>
                <w:delText>автономное  учреждение</w:delText>
              </w:r>
            </w:del>
            <w:ins w:id="285" w:author="-" w:date="2016-07-15T14:52:00Z">
              <w:r w:rsidR="00A0139B" w:rsidRPr="00844564">
                <w:rPr>
                  <w:rFonts w:ascii="Times New Roman" w:hAnsi="Times New Roman"/>
                  <w:sz w:val="24"/>
                  <w:szCs w:val="24"/>
                </w:rPr>
                <w:t>автономное учреждение</w:t>
              </w:r>
            </w:ins>
            <w:r w:rsidRPr="00844564">
              <w:rPr>
                <w:rFonts w:ascii="Times New Roman" w:hAnsi="Times New Roman"/>
                <w:sz w:val="24"/>
                <w:szCs w:val="24"/>
              </w:rPr>
              <w:t xml:space="preserve"> Рузского муниципального района «Центр </w:t>
            </w:r>
            <w:del w:id="286" w:author="-" w:date="2016-07-15T14:52:00Z">
              <w:r w:rsidRPr="00844564" w:rsidDel="00A0139B">
                <w:rPr>
                  <w:rFonts w:ascii="Times New Roman" w:hAnsi="Times New Roman"/>
                  <w:sz w:val="24"/>
                  <w:szCs w:val="24"/>
                </w:rPr>
                <w:delText>поддержки  малого</w:delText>
              </w:r>
            </w:del>
            <w:ins w:id="287" w:author="-" w:date="2016-07-15T14:52:00Z">
              <w:r w:rsidR="00A0139B" w:rsidRPr="00844564">
                <w:rPr>
                  <w:rFonts w:ascii="Times New Roman" w:hAnsi="Times New Roman"/>
                  <w:sz w:val="24"/>
                  <w:szCs w:val="24"/>
                </w:rPr>
                <w:t>поддержки малого</w:t>
              </w:r>
            </w:ins>
            <w:r w:rsidRPr="00844564">
              <w:rPr>
                <w:rFonts w:ascii="Times New Roman" w:hAnsi="Times New Roman"/>
                <w:sz w:val="24"/>
                <w:szCs w:val="24"/>
              </w:rPr>
              <w:t xml:space="preserve"> и среднего предпринимательства» </w:t>
            </w:r>
          </w:p>
          <w:p w14:paraId="43DA4FD1" w14:textId="77777777" w:rsidR="00844564" w:rsidRPr="00844564" w:rsidRDefault="00844564" w:rsidP="000330EF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564" w:rsidRPr="00844564" w14:paraId="69DA9BC8" w14:textId="77777777" w:rsidTr="00D961D1">
        <w:trPr>
          <w:trHeight w:val="884"/>
          <w:jc w:val="center"/>
        </w:trPr>
        <w:tc>
          <w:tcPr>
            <w:tcW w:w="6380" w:type="dxa"/>
          </w:tcPr>
          <w:p w14:paraId="695BF904" w14:textId="77777777" w:rsidR="00844564" w:rsidRPr="00844564" w:rsidRDefault="00844564" w:rsidP="00D961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от «____» ______________ 201__ года</w:t>
            </w:r>
          </w:p>
          <w:p w14:paraId="086CF5A2" w14:textId="77777777" w:rsidR="00844564" w:rsidRPr="00844564" w:rsidRDefault="00844564" w:rsidP="00D96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Подпись и ФИО сотрудника, принявшего</w:t>
            </w:r>
          </w:p>
          <w:p w14:paraId="5717FFE6" w14:textId="77777777" w:rsidR="00844564" w:rsidRPr="00844564" w:rsidRDefault="00844564" w:rsidP="00D96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заявку </w:t>
            </w:r>
          </w:p>
          <w:p w14:paraId="4EC0EF4C" w14:textId="77777777" w:rsidR="00844564" w:rsidRPr="00844564" w:rsidRDefault="00844564" w:rsidP="00D96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_______________ (_________________)</w:t>
            </w:r>
          </w:p>
          <w:p w14:paraId="5AA92128" w14:textId="77777777" w:rsidR="00844564" w:rsidRPr="00844564" w:rsidRDefault="00844564" w:rsidP="00D961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3827" w:type="dxa"/>
            <w:vMerge/>
          </w:tcPr>
          <w:p w14:paraId="2569E09D" w14:textId="77777777" w:rsidR="00844564" w:rsidRPr="00844564" w:rsidRDefault="00844564" w:rsidP="00D961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974311" w14:textId="77777777" w:rsidR="00844564" w:rsidRPr="00844564" w:rsidRDefault="00844564" w:rsidP="00844564">
      <w:pPr>
        <w:pStyle w:val="ConsPlusTitle"/>
        <w:widowControl/>
        <w:ind w:left="-425" w:right="-425"/>
        <w:jc w:val="center"/>
      </w:pPr>
    </w:p>
    <w:p w14:paraId="7FF49CDE" w14:textId="77777777" w:rsidR="00844564" w:rsidRPr="00844564" w:rsidRDefault="00844564" w:rsidP="00844564">
      <w:pPr>
        <w:pStyle w:val="ConsPlusTitle"/>
        <w:widowControl/>
        <w:ind w:left="-425" w:right="-425"/>
        <w:jc w:val="center"/>
      </w:pPr>
      <w:r w:rsidRPr="00844564">
        <w:t xml:space="preserve">Заявление на предоставление субсидии </w:t>
      </w:r>
    </w:p>
    <w:p w14:paraId="6632EB9B" w14:textId="77777777" w:rsidR="00844564" w:rsidRPr="00844564" w:rsidRDefault="00844564" w:rsidP="00844564">
      <w:pPr>
        <w:pStyle w:val="ConsPlusTitle"/>
        <w:widowControl/>
        <w:ind w:left="-425" w:right="-425"/>
        <w:jc w:val="center"/>
        <w:rPr>
          <w:bCs w:val="0"/>
        </w:rPr>
      </w:pPr>
    </w:p>
    <w:p w14:paraId="4A858CEC" w14:textId="77777777" w:rsidR="00844564" w:rsidRPr="00844564" w:rsidRDefault="00844564" w:rsidP="00844564">
      <w:pPr>
        <w:pStyle w:val="ConsPlusTitle"/>
        <w:widowControl/>
        <w:ind w:left="-284" w:right="-425" w:hanging="141"/>
        <w:jc w:val="both"/>
        <w:rPr>
          <w:b w:val="0"/>
          <w:bCs w:val="0"/>
        </w:rPr>
      </w:pPr>
      <w:r w:rsidRPr="00844564">
        <w:rPr>
          <w:b w:val="0"/>
          <w:bCs w:val="0"/>
        </w:rPr>
        <w:t xml:space="preserve"> Мероприятие ___________________________________________________________</w:t>
      </w:r>
    </w:p>
    <w:tbl>
      <w:tblPr>
        <w:tblpPr w:leftFromText="180" w:rightFromText="180" w:vertAnchor="text" w:horzAnchor="margin" w:tblpXSpec="center" w:tblpY="1306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4478"/>
      </w:tblGrid>
      <w:tr w:rsidR="00844564" w:rsidRPr="00844564" w14:paraId="34974E19" w14:textId="77777777" w:rsidTr="000330EF">
        <w:tc>
          <w:tcPr>
            <w:tcW w:w="9464" w:type="dxa"/>
            <w:gridSpan w:val="2"/>
          </w:tcPr>
          <w:p w14:paraId="007C1DFE" w14:textId="77777777" w:rsidR="00844564" w:rsidRPr="00844564" w:rsidRDefault="00844564" w:rsidP="00844564">
            <w:pPr>
              <w:pStyle w:val="a9"/>
              <w:numPr>
                <w:ilvl w:val="0"/>
                <w:numId w:val="38"/>
              </w:num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Сведения о заявителе</w:t>
            </w:r>
          </w:p>
        </w:tc>
      </w:tr>
      <w:tr w:rsidR="00844564" w:rsidRPr="00844564" w14:paraId="106E9B27" w14:textId="77777777" w:rsidTr="000330EF">
        <w:tc>
          <w:tcPr>
            <w:tcW w:w="4986" w:type="dxa"/>
          </w:tcPr>
          <w:p w14:paraId="2B9BF119" w14:textId="77777777" w:rsidR="00844564" w:rsidRPr="00844564" w:rsidRDefault="00844564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Наименование организации с указанием организационно-правовой формы / ФИО индивидуального предпринимателя</w:t>
            </w:r>
          </w:p>
        </w:tc>
        <w:tc>
          <w:tcPr>
            <w:tcW w:w="4478" w:type="dxa"/>
          </w:tcPr>
          <w:p w14:paraId="187D0D29" w14:textId="77777777" w:rsidR="00844564" w:rsidRPr="00844564" w:rsidRDefault="00844564" w:rsidP="000330EF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44564" w:rsidRPr="00844564" w14:paraId="3D9C2CF4" w14:textId="77777777" w:rsidTr="000330EF">
        <w:tc>
          <w:tcPr>
            <w:tcW w:w="4986" w:type="dxa"/>
          </w:tcPr>
          <w:p w14:paraId="7E42DA4E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4478" w:type="dxa"/>
          </w:tcPr>
          <w:p w14:paraId="65BDCE31" w14:textId="77777777" w:rsidR="00844564" w:rsidRPr="00844564" w:rsidRDefault="00844564" w:rsidP="000330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564" w:rsidRPr="00844564" w14:paraId="56D186C8" w14:textId="77777777" w:rsidTr="000330EF">
        <w:tc>
          <w:tcPr>
            <w:tcW w:w="4986" w:type="dxa"/>
          </w:tcPr>
          <w:p w14:paraId="2B756FD9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Дата регистрации </w:t>
            </w:r>
          </w:p>
        </w:tc>
        <w:tc>
          <w:tcPr>
            <w:tcW w:w="4478" w:type="dxa"/>
          </w:tcPr>
          <w:p w14:paraId="53509E30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564" w:rsidRPr="00844564" w14:paraId="0CD6D42F" w14:textId="77777777" w:rsidTr="000330EF">
        <w:tc>
          <w:tcPr>
            <w:tcW w:w="4986" w:type="dxa"/>
          </w:tcPr>
          <w:p w14:paraId="3F2C7D59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ОГРН/ОГРНИП </w:t>
            </w:r>
          </w:p>
        </w:tc>
        <w:tc>
          <w:tcPr>
            <w:tcW w:w="4478" w:type="dxa"/>
          </w:tcPr>
          <w:p w14:paraId="28D19F3E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564" w:rsidRPr="00844564" w14:paraId="3C773482" w14:textId="77777777" w:rsidTr="000330EF">
        <w:tc>
          <w:tcPr>
            <w:tcW w:w="4986" w:type="dxa"/>
          </w:tcPr>
          <w:p w14:paraId="2896CD91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4478" w:type="dxa"/>
          </w:tcPr>
          <w:p w14:paraId="3C58F9E2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564" w:rsidRPr="00844564" w14:paraId="435C08C9" w14:textId="77777777" w:rsidTr="000330EF">
        <w:tc>
          <w:tcPr>
            <w:tcW w:w="4986" w:type="dxa"/>
          </w:tcPr>
          <w:p w14:paraId="44263E29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</w:p>
        </w:tc>
        <w:tc>
          <w:tcPr>
            <w:tcW w:w="4478" w:type="dxa"/>
          </w:tcPr>
          <w:p w14:paraId="0A2B8A0F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564" w:rsidRPr="00844564" w14:paraId="5C5F0B61" w14:textId="77777777" w:rsidTr="000330EF">
        <w:tc>
          <w:tcPr>
            <w:tcW w:w="4986" w:type="dxa"/>
          </w:tcPr>
          <w:p w14:paraId="3CC9EEB9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Адрес места нахождения (места регистрации)/места жительства (для ИП)</w:t>
            </w:r>
          </w:p>
        </w:tc>
        <w:tc>
          <w:tcPr>
            <w:tcW w:w="4478" w:type="dxa"/>
          </w:tcPr>
          <w:p w14:paraId="29D7F1AC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564" w:rsidRPr="00844564" w14:paraId="68D10A5E" w14:textId="77777777" w:rsidTr="000330EF">
        <w:tc>
          <w:tcPr>
            <w:tcW w:w="4986" w:type="dxa"/>
          </w:tcPr>
          <w:p w14:paraId="45447569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Почтовой адрес для направления корреспонденции</w:t>
            </w:r>
          </w:p>
        </w:tc>
        <w:tc>
          <w:tcPr>
            <w:tcW w:w="4478" w:type="dxa"/>
          </w:tcPr>
          <w:p w14:paraId="6E590992" w14:textId="77777777" w:rsidR="00844564" w:rsidRPr="00844564" w:rsidRDefault="00844564" w:rsidP="00D961D1">
            <w:pPr>
              <w:spacing w:after="0" w:line="240" w:lineRule="auto"/>
              <w:ind w:right="-5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564" w:rsidRPr="00844564" w14:paraId="71CAD440" w14:textId="77777777" w:rsidTr="000330EF">
        <w:tc>
          <w:tcPr>
            <w:tcW w:w="4986" w:type="dxa"/>
          </w:tcPr>
          <w:p w14:paraId="36879A61" w14:textId="77777777" w:rsidR="00844564" w:rsidRPr="00844564" w:rsidRDefault="00844564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Адрес места ведения бизнеса </w:t>
            </w:r>
          </w:p>
          <w:p w14:paraId="0B3A5A1A" w14:textId="77777777" w:rsidR="00844564" w:rsidRPr="00844564" w:rsidRDefault="00844564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8" w:type="dxa"/>
          </w:tcPr>
          <w:p w14:paraId="589F4945" w14:textId="77777777" w:rsidR="00844564" w:rsidRPr="00844564" w:rsidRDefault="00844564" w:rsidP="00D961D1">
            <w:pPr>
              <w:spacing w:after="0" w:line="360" w:lineRule="auto"/>
              <w:ind w:left="-425" w:right="-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564" w:rsidRPr="00844564" w14:paraId="1C6B01C6" w14:textId="77777777" w:rsidTr="000330EF">
        <w:tc>
          <w:tcPr>
            <w:tcW w:w="4986" w:type="dxa"/>
          </w:tcPr>
          <w:p w14:paraId="0D3D8294" w14:textId="77777777" w:rsidR="00844564" w:rsidRPr="00844564" w:rsidRDefault="00844564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Расчетный счет (с указанием банка)</w:t>
            </w:r>
          </w:p>
          <w:p w14:paraId="0BC72DD4" w14:textId="77777777" w:rsidR="00844564" w:rsidRPr="00844564" w:rsidRDefault="00844564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Кор / счет</w:t>
            </w:r>
          </w:p>
          <w:p w14:paraId="7335CB1F" w14:textId="77777777" w:rsidR="00844564" w:rsidRPr="00844564" w:rsidRDefault="00844564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БИК, </w:t>
            </w:r>
          </w:p>
          <w:p w14:paraId="71BE4B6F" w14:textId="77777777" w:rsidR="00844564" w:rsidRPr="00844564" w:rsidRDefault="00844564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 xml:space="preserve">ИНН, КПП </w:t>
            </w:r>
          </w:p>
        </w:tc>
        <w:tc>
          <w:tcPr>
            <w:tcW w:w="4478" w:type="dxa"/>
          </w:tcPr>
          <w:p w14:paraId="2C60E62C" w14:textId="77777777" w:rsidR="00844564" w:rsidRPr="00844564" w:rsidRDefault="00844564" w:rsidP="00D961D1">
            <w:pPr>
              <w:spacing w:after="0" w:line="360" w:lineRule="auto"/>
              <w:ind w:left="-425" w:right="-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440A" w:rsidRPr="00844564" w14:paraId="38D2EE8E" w14:textId="77777777" w:rsidTr="000330EF">
        <w:tc>
          <w:tcPr>
            <w:tcW w:w="4986" w:type="dxa"/>
          </w:tcPr>
          <w:p w14:paraId="502FCFF6" w14:textId="77777777" w:rsidR="00E3440A" w:rsidRPr="00844564" w:rsidRDefault="00E3440A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  <w:p w14:paraId="5549F1B3" w14:textId="77777777" w:rsidR="00E3440A" w:rsidRPr="00844564" w:rsidRDefault="00E3440A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478" w:type="dxa"/>
          </w:tcPr>
          <w:p w14:paraId="10CA37FF" w14:textId="77777777" w:rsidR="00E3440A" w:rsidRPr="00844564" w:rsidRDefault="00E3440A" w:rsidP="00D961D1">
            <w:pPr>
              <w:spacing w:after="0" w:line="360" w:lineRule="auto"/>
              <w:ind w:left="-425" w:right="-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40A" w:rsidRPr="00844564" w14:paraId="0BFA0705" w14:textId="77777777" w:rsidTr="000330EF">
        <w:tc>
          <w:tcPr>
            <w:tcW w:w="4986" w:type="dxa"/>
          </w:tcPr>
          <w:p w14:paraId="0F168AEA" w14:textId="77777777" w:rsidR="00E3440A" w:rsidRPr="00844564" w:rsidRDefault="00E3440A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ФИО Главного бухгалтера</w:t>
            </w:r>
          </w:p>
          <w:p w14:paraId="6EDBF7DD" w14:textId="77777777" w:rsidR="00E3440A" w:rsidRPr="00844564" w:rsidRDefault="00E3440A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478" w:type="dxa"/>
          </w:tcPr>
          <w:p w14:paraId="07C0D6B8" w14:textId="77777777" w:rsidR="00E3440A" w:rsidRPr="00844564" w:rsidRDefault="00E3440A" w:rsidP="00D961D1">
            <w:pPr>
              <w:spacing w:after="0" w:line="360" w:lineRule="auto"/>
              <w:ind w:left="-425" w:right="-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40A" w:rsidRPr="00844564" w14:paraId="510D1CED" w14:textId="77777777" w:rsidTr="000330EF">
        <w:tc>
          <w:tcPr>
            <w:tcW w:w="4986" w:type="dxa"/>
          </w:tcPr>
          <w:p w14:paraId="11EC0ACF" w14:textId="77777777" w:rsidR="00E3440A" w:rsidRPr="00844564" w:rsidRDefault="00E3440A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ФИО контактного лица</w:t>
            </w:r>
          </w:p>
          <w:p w14:paraId="27675F53" w14:textId="77777777" w:rsidR="00E3440A" w:rsidRPr="00844564" w:rsidRDefault="00E3440A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478" w:type="dxa"/>
          </w:tcPr>
          <w:p w14:paraId="43C0A880" w14:textId="77777777" w:rsidR="00E3440A" w:rsidRPr="00844564" w:rsidRDefault="00E3440A" w:rsidP="00D961D1">
            <w:pPr>
              <w:spacing w:after="0" w:line="360" w:lineRule="auto"/>
              <w:ind w:left="-425" w:right="-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40A" w:rsidRPr="00844564" w14:paraId="55FC2770" w14:textId="77777777" w:rsidTr="000330EF">
        <w:tc>
          <w:tcPr>
            <w:tcW w:w="4986" w:type="dxa"/>
          </w:tcPr>
          <w:p w14:paraId="7F1B958C" w14:textId="77777777" w:rsidR="00E3440A" w:rsidRPr="00844564" w:rsidRDefault="00E3440A" w:rsidP="00D961D1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4478" w:type="dxa"/>
          </w:tcPr>
          <w:p w14:paraId="604519D0" w14:textId="77777777" w:rsidR="00E3440A" w:rsidRPr="00844564" w:rsidRDefault="00E3440A" w:rsidP="00D961D1">
            <w:pPr>
              <w:spacing w:after="0" w:line="360" w:lineRule="auto"/>
              <w:ind w:left="-425" w:right="-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81DC96" w14:textId="77777777" w:rsidR="00844564" w:rsidRPr="00844564" w:rsidRDefault="00844564" w:rsidP="00844564">
      <w:pPr>
        <w:pStyle w:val="ConsPlusTitle"/>
        <w:widowControl/>
        <w:ind w:left="-425" w:right="-425"/>
        <w:jc w:val="center"/>
        <w:rPr>
          <w:b w:val="0"/>
          <w:bCs w:val="0"/>
        </w:rPr>
      </w:pPr>
      <w:r w:rsidRPr="00844564">
        <w:rPr>
          <w:b w:val="0"/>
          <w:bCs w:val="0"/>
        </w:rPr>
        <w:t>________________________________________________________________________</w:t>
      </w:r>
    </w:p>
    <w:p w14:paraId="21F84BB9" w14:textId="77777777" w:rsidR="00844564" w:rsidRPr="00844564" w:rsidRDefault="00844564" w:rsidP="00844564">
      <w:pPr>
        <w:pStyle w:val="ConsPlusTitle"/>
        <w:widowControl/>
        <w:ind w:left="-425" w:right="-425"/>
        <w:jc w:val="center"/>
        <w:rPr>
          <w:b w:val="0"/>
          <w:bCs w:val="0"/>
        </w:rPr>
      </w:pPr>
      <w:r w:rsidRPr="00844564">
        <w:rPr>
          <w:b w:val="0"/>
          <w:bCs w:val="0"/>
        </w:rPr>
        <w:t xml:space="preserve">(указывается в соответствии с извещением) </w:t>
      </w:r>
    </w:p>
    <w:p w14:paraId="4D7DBAE5" w14:textId="77777777" w:rsidR="00BD1395" w:rsidRDefault="00BD1395" w:rsidP="00844564">
      <w:pPr>
        <w:rPr>
          <w:sz w:val="24"/>
          <w:szCs w:val="24"/>
        </w:rPr>
      </w:pPr>
    </w:p>
    <w:tbl>
      <w:tblPr>
        <w:tblW w:w="10263" w:type="dxa"/>
        <w:jc w:val="center"/>
        <w:tblLook w:val="04A0" w:firstRow="1" w:lastRow="0" w:firstColumn="1" w:lastColumn="0" w:noHBand="0" w:noVBand="1"/>
      </w:tblPr>
      <w:tblGrid>
        <w:gridCol w:w="10263"/>
      </w:tblGrid>
      <w:tr w:rsidR="00844564" w:rsidRPr="00844564" w14:paraId="400845E4" w14:textId="77777777" w:rsidTr="00D961D1">
        <w:trPr>
          <w:trHeight w:val="7943"/>
          <w:jc w:val="center"/>
        </w:trPr>
        <w:tc>
          <w:tcPr>
            <w:tcW w:w="10263" w:type="dxa"/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86"/>
              <w:gridCol w:w="4849"/>
            </w:tblGrid>
            <w:tr w:rsidR="00844564" w:rsidRPr="00844564" w14:paraId="69A78414" w14:textId="77777777" w:rsidTr="000330EF">
              <w:tc>
                <w:tcPr>
                  <w:tcW w:w="9835" w:type="dxa"/>
                  <w:gridSpan w:val="2"/>
                </w:tcPr>
                <w:p w14:paraId="6B77AFFE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Статус субъекта малого и среднего предпринимательства</w:t>
                  </w:r>
                </w:p>
              </w:tc>
            </w:tr>
            <w:tr w:rsidR="00844564" w:rsidRPr="00844564" w14:paraId="1E0DEFBB" w14:textId="77777777" w:rsidTr="000330EF">
              <w:tc>
                <w:tcPr>
                  <w:tcW w:w="4986" w:type="dxa"/>
                </w:tcPr>
                <w:p w14:paraId="5A82E72E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Категория субъекта малого и среднего предпринимательства (ненужное зачеркнуть)</w:t>
                  </w:r>
                </w:p>
              </w:tc>
              <w:tc>
                <w:tcPr>
                  <w:tcW w:w="4849" w:type="dxa"/>
                </w:tcPr>
                <w:p w14:paraId="6AEBA979" w14:textId="77777777" w:rsidR="00844564" w:rsidRPr="00844564" w:rsidRDefault="00844564" w:rsidP="00844564">
                  <w:pPr>
                    <w:pStyle w:val="a9"/>
                    <w:numPr>
                      <w:ilvl w:val="0"/>
                      <w:numId w:val="39"/>
                    </w:numPr>
                    <w:spacing w:after="0" w:line="240" w:lineRule="auto"/>
                    <w:ind w:left="62" w:right="-52"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Юридические лица:</w:t>
                  </w:r>
                </w:p>
                <w:p w14:paraId="6DD17805" w14:textId="77777777" w:rsidR="00844564" w:rsidRPr="00844564" w:rsidRDefault="00844564" w:rsidP="00D961D1">
                  <w:pPr>
                    <w:pStyle w:val="a9"/>
                    <w:spacing w:after="0" w:line="240" w:lineRule="auto"/>
                    <w:ind w:left="0"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- микропредприятие</w:t>
                  </w:r>
                </w:p>
                <w:p w14:paraId="17F65BC5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- малое предприятие</w:t>
                  </w:r>
                </w:p>
                <w:p w14:paraId="612B4318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- среднее предприятие</w:t>
                  </w:r>
                </w:p>
                <w:p w14:paraId="53B9E834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 xml:space="preserve">2) Индивидуальный предприниматель </w:t>
                  </w:r>
                </w:p>
              </w:tc>
            </w:tr>
            <w:tr w:rsidR="00844564" w:rsidRPr="00844564" w14:paraId="33727B5D" w14:textId="77777777" w:rsidTr="000330EF">
              <w:tc>
                <w:tcPr>
                  <w:tcW w:w="4986" w:type="dxa"/>
                </w:tcPr>
                <w:p w14:paraId="17B28E6F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Средняя численность работников за предшествующий календарный год*</w:t>
                  </w:r>
                </w:p>
              </w:tc>
              <w:tc>
                <w:tcPr>
                  <w:tcW w:w="4849" w:type="dxa"/>
                </w:tcPr>
                <w:p w14:paraId="380F0653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44564" w:rsidRPr="00844564" w14:paraId="27EC1CB0" w14:textId="77777777" w:rsidTr="000330EF">
              <w:tc>
                <w:tcPr>
                  <w:tcW w:w="4986" w:type="dxa"/>
                </w:tcPr>
                <w:p w14:paraId="49F37720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Выручка от реализации товаров (работ, услуг) за предшествующий календарный год без учета налога на добавленную стоимость</w:t>
                  </w:r>
                </w:p>
              </w:tc>
              <w:tc>
                <w:tcPr>
                  <w:tcW w:w="4849" w:type="dxa"/>
                </w:tcPr>
                <w:p w14:paraId="1C2DE663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44564" w:rsidRPr="00844564" w14:paraId="551155F1" w14:textId="77777777" w:rsidTr="000330EF">
              <w:tc>
                <w:tcPr>
                  <w:tcW w:w="9835" w:type="dxa"/>
                  <w:gridSpan w:val="2"/>
                </w:tcPr>
                <w:p w14:paraId="281552AC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* в случае если указанные значения выше предельных значений для отнесения к категории субъектов малого и среднего предпринимательства, то заявитель предоставляет соответствующие данные за два предшествующих года</w:t>
                  </w:r>
                </w:p>
              </w:tc>
            </w:tr>
            <w:tr w:rsidR="00844564" w:rsidRPr="00844564" w14:paraId="441CCCC8" w14:textId="77777777" w:rsidTr="000330EF">
              <w:tc>
                <w:tcPr>
                  <w:tcW w:w="9835" w:type="dxa"/>
                  <w:gridSpan w:val="2"/>
                </w:tcPr>
                <w:p w14:paraId="151AE701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Сведения о составе учредителей (участников) юридического лица</w:t>
                  </w:r>
                </w:p>
              </w:tc>
            </w:tr>
            <w:tr w:rsidR="00844564" w:rsidRPr="00844564" w14:paraId="5353414B" w14:textId="77777777" w:rsidTr="000330EF">
              <w:tc>
                <w:tcPr>
                  <w:tcW w:w="4986" w:type="dxa"/>
                </w:tcPr>
                <w:p w14:paraId="1FE8F012" w14:textId="77777777" w:rsidR="00844564" w:rsidRPr="00844564" w:rsidRDefault="00844564" w:rsidP="00D961D1">
                  <w:pPr>
                    <w:spacing w:after="0" w:line="240" w:lineRule="auto"/>
                    <w:ind w:right="-5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юридического лица / ФИО  - учредителя (участника) и его доля в уставном капитале **</w:t>
                  </w:r>
                </w:p>
              </w:tc>
              <w:tc>
                <w:tcPr>
                  <w:tcW w:w="4849" w:type="dxa"/>
                </w:tcPr>
                <w:p w14:paraId="464EAD18" w14:textId="77777777" w:rsidR="00844564" w:rsidRPr="00844564" w:rsidRDefault="00844564" w:rsidP="00D961D1">
                  <w:pPr>
                    <w:spacing w:after="0" w:line="240" w:lineRule="auto"/>
                    <w:ind w:right="-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44564" w:rsidRPr="00844564" w14:paraId="6805C821" w14:textId="77777777" w:rsidTr="000330EF">
              <w:tc>
                <w:tcPr>
                  <w:tcW w:w="9835" w:type="dxa"/>
                  <w:gridSpan w:val="2"/>
                </w:tcPr>
                <w:p w14:paraId="3BFCB057" w14:textId="77777777" w:rsidR="00844564" w:rsidRPr="00844564" w:rsidRDefault="00844564" w:rsidP="00D961D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56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** В случае, если доля в уставном капитале, принадлежащая юридическим лицам, превышает двадцать пять процентов, подтверждается их принадлежность к субъектам малого и среднего предпринимательства, за исключением случаев, установленных статьей 4 Федерального закона № 209-ФЗ «О развитии малого и среднего предпринимательства в Российской Федерации», когда данное ограничение не применяется. </w:t>
                  </w:r>
                </w:p>
              </w:tc>
            </w:tr>
          </w:tbl>
          <w:p w14:paraId="40DB819D" w14:textId="77777777" w:rsidR="00844564" w:rsidRPr="00844564" w:rsidRDefault="00844564" w:rsidP="00D961D1">
            <w:pPr>
              <w:ind w:left="-108" w:right="-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86E1E36" w14:textId="77777777" w:rsidR="00844564" w:rsidRPr="00844564" w:rsidRDefault="00844564" w:rsidP="00844564">
      <w:pPr>
        <w:pStyle w:val="ae"/>
        <w:ind w:left="-425" w:right="-425"/>
        <w:rPr>
          <w:sz w:val="24"/>
        </w:rPr>
      </w:pPr>
    </w:p>
    <w:p w14:paraId="5389C40D" w14:textId="77777777" w:rsidR="00844564" w:rsidRPr="00844564" w:rsidRDefault="00844564" w:rsidP="000330EF">
      <w:pPr>
        <w:pStyle w:val="ae"/>
        <w:ind w:left="-425" w:right="-143"/>
        <w:rPr>
          <w:sz w:val="24"/>
        </w:rPr>
      </w:pPr>
      <w:r w:rsidRPr="00844564">
        <w:rPr>
          <w:sz w:val="24"/>
        </w:rPr>
        <w:t>________________________________________________________________________</w:t>
      </w:r>
    </w:p>
    <w:p w14:paraId="6732F6AB" w14:textId="77777777" w:rsidR="00844564" w:rsidRPr="00844564" w:rsidRDefault="00844564" w:rsidP="000330EF">
      <w:pPr>
        <w:pStyle w:val="ae"/>
        <w:ind w:left="-425" w:right="-143"/>
        <w:jc w:val="center"/>
        <w:rPr>
          <w:i/>
          <w:sz w:val="24"/>
        </w:rPr>
      </w:pPr>
      <w:r w:rsidRPr="00844564">
        <w:rPr>
          <w:i/>
          <w:sz w:val="24"/>
        </w:rPr>
        <w:t>(наименование заявителя)</w:t>
      </w:r>
    </w:p>
    <w:p w14:paraId="292DF70F" w14:textId="77777777" w:rsidR="00844564" w:rsidRPr="00844564" w:rsidRDefault="00844564" w:rsidP="000330EF">
      <w:pPr>
        <w:pStyle w:val="ae"/>
        <w:ind w:left="-425" w:right="-143"/>
        <w:rPr>
          <w:sz w:val="24"/>
        </w:rPr>
      </w:pPr>
      <w:r w:rsidRPr="00844564">
        <w:rPr>
          <w:sz w:val="24"/>
        </w:rPr>
        <w:t>сообщает о намерении участвовать в конкурсном отборе проектов на условиях, установленных федеральным законодательством и законодательством Московской области.</w:t>
      </w:r>
    </w:p>
    <w:p w14:paraId="636BB45E" w14:textId="77777777" w:rsidR="00844564" w:rsidRPr="00844564" w:rsidRDefault="00844564" w:rsidP="000330EF">
      <w:pPr>
        <w:pStyle w:val="ae"/>
        <w:ind w:left="-425" w:right="-143"/>
        <w:rPr>
          <w:sz w:val="24"/>
        </w:rPr>
      </w:pPr>
      <w:r w:rsidRPr="00844564">
        <w:rPr>
          <w:sz w:val="24"/>
        </w:rPr>
        <w:tab/>
        <w:t>1. ______________________</w:t>
      </w:r>
      <w:r w:rsidRPr="00844564">
        <w:rPr>
          <w:i/>
          <w:sz w:val="24"/>
        </w:rPr>
        <w:t>(наименование заявителя)</w:t>
      </w:r>
      <w:r w:rsidRPr="00844564">
        <w:rPr>
          <w:sz w:val="24"/>
        </w:rPr>
        <w:t xml:space="preserve"> _______осуществляет следующие виды деятельности. </w:t>
      </w: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1783"/>
        <w:gridCol w:w="1314"/>
        <w:gridCol w:w="1525"/>
        <w:gridCol w:w="1412"/>
        <w:gridCol w:w="1080"/>
        <w:gridCol w:w="1794"/>
      </w:tblGrid>
      <w:tr w:rsidR="00844564" w:rsidRPr="00844564" w14:paraId="4D7C1620" w14:textId="77777777" w:rsidTr="000330EF">
        <w:tc>
          <w:tcPr>
            <w:tcW w:w="268" w:type="pct"/>
            <w:vMerge w:val="restart"/>
          </w:tcPr>
          <w:p w14:paraId="35F363A6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5542A78D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947" w:type="pct"/>
            <w:vMerge w:val="restart"/>
          </w:tcPr>
          <w:p w14:paraId="7922BAAA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1507" w:type="pct"/>
            <w:gridSpan w:val="2"/>
          </w:tcPr>
          <w:p w14:paraId="446001EB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Выручка, руб.*</w:t>
            </w:r>
          </w:p>
        </w:tc>
        <w:tc>
          <w:tcPr>
            <w:tcW w:w="1324" w:type="pct"/>
            <w:gridSpan w:val="2"/>
          </w:tcPr>
          <w:p w14:paraId="32367F72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Доля в общей выручке, (%)</w:t>
            </w:r>
          </w:p>
        </w:tc>
        <w:tc>
          <w:tcPr>
            <w:tcW w:w="954" w:type="pct"/>
            <w:vMerge w:val="restart"/>
          </w:tcPr>
          <w:p w14:paraId="6FC4018B" w14:textId="77777777" w:rsidR="00844564" w:rsidRPr="00844564" w:rsidRDefault="00844564" w:rsidP="00D961D1">
            <w:pPr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С какого момента осуществляется данный вид деятельности</w:t>
            </w:r>
          </w:p>
        </w:tc>
      </w:tr>
      <w:tr w:rsidR="00844564" w:rsidRPr="00844564" w14:paraId="60A3F233" w14:textId="77777777" w:rsidTr="000330EF">
        <w:tc>
          <w:tcPr>
            <w:tcW w:w="268" w:type="pct"/>
            <w:vMerge/>
          </w:tcPr>
          <w:p w14:paraId="2C69A15E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pct"/>
            <w:vMerge/>
          </w:tcPr>
          <w:p w14:paraId="6B606185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14:paraId="6B8A2B5E" w14:textId="77777777" w:rsidR="00844564" w:rsidRPr="00844564" w:rsidRDefault="00844564" w:rsidP="00D961D1">
            <w:pPr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предшест вующий кален-дарный год</w:t>
            </w:r>
          </w:p>
        </w:tc>
        <w:tc>
          <w:tcPr>
            <w:tcW w:w="810" w:type="pct"/>
          </w:tcPr>
          <w:p w14:paraId="2EAE9F53" w14:textId="77777777" w:rsidR="00844564" w:rsidRPr="00844564" w:rsidRDefault="00844564" w:rsidP="00D961D1">
            <w:pPr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текущий кален-дар-ный год (по состоя-нию на ______)</w:t>
            </w:r>
          </w:p>
          <w:p w14:paraId="7C22F576" w14:textId="77777777" w:rsidR="00844564" w:rsidRPr="00844564" w:rsidRDefault="00844564" w:rsidP="00D961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642FA68D" w14:textId="77777777" w:rsidR="00844564" w:rsidRPr="00844564" w:rsidRDefault="00844564" w:rsidP="00D961D1">
            <w:pPr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574" w:type="pct"/>
          </w:tcPr>
          <w:p w14:paraId="131564A3" w14:textId="77777777" w:rsidR="00844564" w:rsidRPr="00844564" w:rsidRDefault="00844564" w:rsidP="00D961D1">
            <w:pPr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текущий кален-дарный год (по состоя-нию на ______)</w:t>
            </w:r>
          </w:p>
        </w:tc>
        <w:tc>
          <w:tcPr>
            <w:tcW w:w="954" w:type="pct"/>
            <w:vMerge/>
          </w:tcPr>
          <w:p w14:paraId="36C28CE5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564" w:rsidRPr="00844564" w14:paraId="0EDFAD5D" w14:textId="77777777" w:rsidTr="000330EF">
        <w:tc>
          <w:tcPr>
            <w:tcW w:w="268" w:type="pct"/>
          </w:tcPr>
          <w:p w14:paraId="0C8F7389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47" w:type="pct"/>
          </w:tcPr>
          <w:p w14:paraId="764FFC8C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14:paraId="75988662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14:paraId="776863CC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7AC96F3C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14:paraId="1CBD40D1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pct"/>
          </w:tcPr>
          <w:p w14:paraId="236C5AAF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564" w:rsidRPr="00844564" w14:paraId="094DD765" w14:textId="77777777" w:rsidTr="000330EF">
        <w:tc>
          <w:tcPr>
            <w:tcW w:w="268" w:type="pct"/>
          </w:tcPr>
          <w:p w14:paraId="360A8EB2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47" w:type="pct"/>
          </w:tcPr>
          <w:p w14:paraId="4E110832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14:paraId="7E745594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14:paraId="500412CA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4751AB52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14:paraId="23263DC3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pct"/>
          </w:tcPr>
          <w:p w14:paraId="0D1C1492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564" w:rsidRPr="00844564" w14:paraId="4B21D879" w14:textId="77777777" w:rsidTr="000330EF">
        <w:tc>
          <w:tcPr>
            <w:tcW w:w="268" w:type="pct"/>
          </w:tcPr>
          <w:p w14:paraId="0A4CF392" w14:textId="77777777" w:rsidR="00844564" w:rsidRPr="00844564" w:rsidRDefault="00844564" w:rsidP="00D961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5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47" w:type="pct"/>
          </w:tcPr>
          <w:p w14:paraId="4528CC28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14:paraId="492CE323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14:paraId="5A128FED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15286B9D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14:paraId="4AB52AD2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4" w:type="pct"/>
          </w:tcPr>
          <w:p w14:paraId="23388A64" w14:textId="77777777" w:rsidR="00844564" w:rsidRPr="00844564" w:rsidRDefault="00844564" w:rsidP="00D961D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7A71FF" w14:textId="77777777" w:rsidR="00844564" w:rsidRPr="00844564" w:rsidRDefault="00844564" w:rsidP="00844564">
      <w:pPr>
        <w:jc w:val="both"/>
        <w:rPr>
          <w:rFonts w:ascii="Times New Roman" w:hAnsi="Times New Roman"/>
          <w:i/>
          <w:sz w:val="24"/>
          <w:szCs w:val="24"/>
        </w:rPr>
      </w:pPr>
      <w:r w:rsidRPr="00844564">
        <w:rPr>
          <w:rFonts w:ascii="Times New Roman" w:hAnsi="Times New Roman"/>
          <w:i/>
          <w:sz w:val="24"/>
          <w:szCs w:val="24"/>
        </w:rPr>
        <w:t xml:space="preserve">* выручка указывается без НДС, акцизов и иных обязательных платежей. </w:t>
      </w:r>
    </w:p>
    <w:p w14:paraId="30742DE3" w14:textId="77777777" w:rsidR="00844564" w:rsidRPr="00844564" w:rsidRDefault="00844564" w:rsidP="000330EF">
      <w:pPr>
        <w:pStyle w:val="ae"/>
        <w:ind w:left="-425" w:right="-1"/>
        <w:rPr>
          <w:sz w:val="24"/>
        </w:rPr>
      </w:pPr>
      <w:r w:rsidRPr="00844564">
        <w:rPr>
          <w:sz w:val="24"/>
        </w:rPr>
        <w:tab/>
        <w:t>2. ______________________</w:t>
      </w:r>
      <w:r w:rsidRPr="00844564">
        <w:rPr>
          <w:i/>
          <w:sz w:val="24"/>
        </w:rPr>
        <w:t>(наименование заявителя)</w:t>
      </w:r>
      <w:r w:rsidRPr="00844564">
        <w:rPr>
          <w:sz w:val="24"/>
        </w:rPr>
        <w:t xml:space="preserve"> просит предоставить субсидию в размере ____________________ рублей по следующим видам затрат.</w:t>
      </w:r>
    </w:p>
    <w:tbl>
      <w:tblPr>
        <w:tblW w:w="9889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711"/>
      </w:tblGrid>
      <w:tr w:rsidR="00844564" w:rsidRPr="00844564" w14:paraId="29663B7E" w14:textId="77777777" w:rsidTr="000330EF">
        <w:tc>
          <w:tcPr>
            <w:tcW w:w="675" w:type="dxa"/>
          </w:tcPr>
          <w:p w14:paraId="741126D1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  <w:r w:rsidRPr="00844564">
              <w:rPr>
                <w:sz w:val="24"/>
              </w:rPr>
              <w:t xml:space="preserve">№ </w:t>
            </w:r>
          </w:p>
          <w:p w14:paraId="510B1975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  <w:r w:rsidRPr="00844564">
              <w:rPr>
                <w:sz w:val="24"/>
              </w:rPr>
              <w:t>п/п</w:t>
            </w:r>
          </w:p>
        </w:tc>
        <w:tc>
          <w:tcPr>
            <w:tcW w:w="4110" w:type="dxa"/>
          </w:tcPr>
          <w:p w14:paraId="31DC8F52" w14:textId="77777777" w:rsidR="00844564" w:rsidRPr="00844564" w:rsidRDefault="00844564" w:rsidP="00D961D1">
            <w:pPr>
              <w:pStyle w:val="ae"/>
              <w:ind w:right="-425"/>
              <w:jc w:val="center"/>
              <w:rPr>
                <w:sz w:val="24"/>
              </w:rPr>
            </w:pPr>
            <w:r w:rsidRPr="00844564">
              <w:rPr>
                <w:sz w:val="24"/>
              </w:rPr>
              <w:t>Наименование затрат</w:t>
            </w:r>
          </w:p>
        </w:tc>
        <w:tc>
          <w:tcPr>
            <w:tcW w:w="2393" w:type="dxa"/>
          </w:tcPr>
          <w:p w14:paraId="75731341" w14:textId="77777777" w:rsidR="00844564" w:rsidRPr="00844564" w:rsidRDefault="00844564" w:rsidP="00D961D1">
            <w:pPr>
              <w:pStyle w:val="ae"/>
              <w:ind w:right="-425"/>
              <w:jc w:val="center"/>
              <w:rPr>
                <w:sz w:val="24"/>
              </w:rPr>
            </w:pPr>
            <w:r w:rsidRPr="00844564">
              <w:rPr>
                <w:sz w:val="24"/>
              </w:rPr>
              <w:t>Сумма, руб.</w:t>
            </w:r>
          </w:p>
        </w:tc>
        <w:tc>
          <w:tcPr>
            <w:tcW w:w="2711" w:type="dxa"/>
          </w:tcPr>
          <w:p w14:paraId="5AB695FA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  <w:r w:rsidRPr="00844564">
              <w:rPr>
                <w:sz w:val="24"/>
              </w:rPr>
              <w:t xml:space="preserve">        Планируемый</w:t>
            </w:r>
          </w:p>
          <w:p w14:paraId="29A49148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  <w:r w:rsidRPr="00844564">
              <w:rPr>
                <w:sz w:val="24"/>
              </w:rPr>
              <w:t xml:space="preserve"> размер субсидии (руб.)</w:t>
            </w:r>
          </w:p>
        </w:tc>
      </w:tr>
      <w:tr w:rsidR="00844564" w:rsidRPr="00844564" w14:paraId="763D32ED" w14:textId="77777777" w:rsidTr="000330EF">
        <w:tc>
          <w:tcPr>
            <w:tcW w:w="675" w:type="dxa"/>
          </w:tcPr>
          <w:p w14:paraId="52051D6D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  <w:r w:rsidRPr="00844564">
              <w:rPr>
                <w:sz w:val="24"/>
              </w:rPr>
              <w:t>1</w:t>
            </w:r>
          </w:p>
        </w:tc>
        <w:tc>
          <w:tcPr>
            <w:tcW w:w="4110" w:type="dxa"/>
          </w:tcPr>
          <w:p w14:paraId="2946B178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  <w:tc>
          <w:tcPr>
            <w:tcW w:w="2393" w:type="dxa"/>
          </w:tcPr>
          <w:p w14:paraId="18131E64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  <w:tc>
          <w:tcPr>
            <w:tcW w:w="2711" w:type="dxa"/>
          </w:tcPr>
          <w:p w14:paraId="308194FB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</w:tr>
      <w:tr w:rsidR="00844564" w:rsidRPr="00844564" w14:paraId="6AEC7F10" w14:textId="77777777" w:rsidTr="000330EF">
        <w:tc>
          <w:tcPr>
            <w:tcW w:w="675" w:type="dxa"/>
          </w:tcPr>
          <w:p w14:paraId="24D7B4D2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  <w:r w:rsidRPr="00844564">
              <w:rPr>
                <w:sz w:val="24"/>
              </w:rPr>
              <w:t>2</w:t>
            </w:r>
          </w:p>
        </w:tc>
        <w:tc>
          <w:tcPr>
            <w:tcW w:w="4110" w:type="dxa"/>
          </w:tcPr>
          <w:p w14:paraId="0240A68C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  <w:tc>
          <w:tcPr>
            <w:tcW w:w="2393" w:type="dxa"/>
          </w:tcPr>
          <w:p w14:paraId="0541FC90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  <w:tc>
          <w:tcPr>
            <w:tcW w:w="2711" w:type="dxa"/>
          </w:tcPr>
          <w:p w14:paraId="4F82E087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</w:tr>
      <w:tr w:rsidR="00844564" w:rsidRPr="00844564" w14:paraId="05194BCB" w14:textId="77777777" w:rsidTr="000330EF">
        <w:tc>
          <w:tcPr>
            <w:tcW w:w="675" w:type="dxa"/>
          </w:tcPr>
          <w:p w14:paraId="0DD3662D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  <w:tc>
          <w:tcPr>
            <w:tcW w:w="4110" w:type="dxa"/>
          </w:tcPr>
          <w:p w14:paraId="02038C6A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  <w:r w:rsidRPr="00844564">
              <w:rPr>
                <w:sz w:val="24"/>
              </w:rPr>
              <w:t>Итого</w:t>
            </w:r>
          </w:p>
        </w:tc>
        <w:tc>
          <w:tcPr>
            <w:tcW w:w="2393" w:type="dxa"/>
          </w:tcPr>
          <w:p w14:paraId="5D2E7D99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  <w:tc>
          <w:tcPr>
            <w:tcW w:w="2711" w:type="dxa"/>
          </w:tcPr>
          <w:p w14:paraId="5B952E2D" w14:textId="77777777" w:rsidR="00844564" w:rsidRPr="00844564" w:rsidRDefault="00844564" w:rsidP="00D961D1">
            <w:pPr>
              <w:pStyle w:val="ae"/>
              <w:ind w:right="-425"/>
              <w:rPr>
                <w:sz w:val="24"/>
              </w:rPr>
            </w:pPr>
          </w:p>
        </w:tc>
      </w:tr>
    </w:tbl>
    <w:p w14:paraId="367D5D40" w14:textId="77777777" w:rsidR="00844564" w:rsidRPr="00844564" w:rsidRDefault="00844564" w:rsidP="00844564">
      <w:pPr>
        <w:pStyle w:val="ae"/>
        <w:ind w:left="-425" w:right="-425"/>
        <w:rPr>
          <w:sz w:val="24"/>
        </w:rPr>
      </w:pPr>
    </w:p>
    <w:p w14:paraId="026F2410" w14:textId="77777777" w:rsidR="00844564" w:rsidRPr="00844564" w:rsidRDefault="00844564" w:rsidP="000330EF">
      <w:pPr>
        <w:pStyle w:val="ae"/>
        <w:ind w:left="-425" w:right="-1"/>
        <w:rPr>
          <w:sz w:val="24"/>
        </w:rPr>
      </w:pPr>
      <w:r w:rsidRPr="00844564">
        <w:rPr>
          <w:sz w:val="24"/>
        </w:rPr>
        <w:tab/>
        <w:t>3. ______________________</w:t>
      </w:r>
      <w:r w:rsidRPr="00844564">
        <w:rPr>
          <w:i/>
          <w:sz w:val="24"/>
        </w:rPr>
        <w:t xml:space="preserve">(наименование заявителя) </w:t>
      </w:r>
      <w:r w:rsidRPr="00844564">
        <w:rPr>
          <w:sz w:val="24"/>
        </w:rPr>
        <w:t>обязуется выполнить следующие показатели деятельности по итогам реализации предпринимательского проекта, по которому предоставляется субсидия на компенсацию произведенных расходов.</w:t>
      </w:r>
    </w:p>
    <w:p w14:paraId="7CC73C0C" w14:textId="77777777" w:rsidR="00844564" w:rsidRPr="00844564" w:rsidRDefault="00844564" w:rsidP="000330EF">
      <w:pPr>
        <w:pStyle w:val="ae"/>
        <w:ind w:left="-425" w:right="-1"/>
        <w:rPr>
          <w:sz w:val="24"/>
        </w:rPr>
      </w:pPr>
    </w:p>
    <w:tbl>
      <w:tblPr>
        <w:tblW w:w="978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5"/>
        <w:gridCol w:w="2290"/>
        <w:gridCol w:w="1876"/>
        <w:gridCol w:w="1451"/>
      </w:tblGrid>
      <w:tr w:rsidR="00844564" w:rsidRPr="00844564" w14:paraId="67FA3D7F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815" w14:textId="77777777" w:rsidR="00844564" w:rsidRPr="00844564" w:rsidRDefault="00844564" w:rsidP="00D96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5170" w14:textId="77777777" w:rsidR="00844564" w:rsidRPr="00844564" w:rsidRDefault="00844564" w:rsidP="00D96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за предшествующий год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E4A" w14:textId="77777777" w:rsidR="00844564" w:rsidRPr="00844564" w:rsidRDefault="00844564" w:rsidP="00D96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 на конец текущего года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D51" w14:textId="77777777" w:rsidR="00844564" w:rsidRPr="00844564" w:rsidRDefault="00844564" w:rsidP="00D96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Обязательства на конец следующего года</w:t>
            </w:r>
          </w:p>
        </w:tc>
      </w:tr>
      <w:tr w:rsidR="00844564" w:rsidRPr="00844564" w14:paraId="19C3870F" w14:textId="77777777" w:rsidTr="000330EF">
        <w:trPr>
          <w:tblCellSpacing w:w="5" w:type="nil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1F83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1. Создание новых рабочих мест</w:t>
            </w:r>
          </w:p>
        </w:tc>
      </w:tr>
      <w:tr w:rsidR="00844564" w:rsidRPr="00844564" w14:paraId="318C98A2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334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Среднесписочная численность работающих, человек 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9A0A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E0D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12A2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56F8FA6A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923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F33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832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046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2E1C85F5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9E4F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275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2077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4687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50BD1FD6" w14:textId="77777777" w:rsidTr="000330EF">
        <w:trPr>
          <w:tblCellSpacing w:w="5" w:type="nil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C479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 xml:space="preserve">2. Увеличение средней заработной платы работников </w:t>
            </w:r>
          </w:p>
        </w:tc>
      </w:tr>
      <w:tr w:rsidR="00844564" w:rsidRPr="00844564" w14:paraId="1A9FD22B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3255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9556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CF65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DA7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0A7214B3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6E94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Увеличение средней заработной платы работников, руб.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4A8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5745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C0E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64C1F235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1CF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Увеличение средней заработной платы работников, процент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78A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CDD8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A09A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671D8CED" w14:textId="77777777" w:rsidTr="000330EF">
        <w:trPr>
          <w:tblCellSpacing w:w="5" w:type="nil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D948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 xml:space="preserve">3. Увеличение выручки от реализации товаров, работ, услуг </w:t>
            </w:r>
          </w:p>
        </w:tc>
      </w:tr>
      <w:tr w:rsidR="00844564" w:rsidRPr="00844564" w14:paraId="35B49990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3DFB" w14:textId="77777777" w:rsidR="00844564" w:rsidRPr="00844564" w:rsidRDefault="00844564" w:rsidP="00D96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без учета НДС, тыс. руб.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B6E0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068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83D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0F78AA6E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F523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выручки от реализации товаров (работ, услуг) без учета НДС, тыс. руб. 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3906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804" w14:textId="77777777" w:rsidR="00844564" w:rsidRPr="00844564" w:rsidRDefault="00844564" w:rsidP="00D96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0D51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4D1156BD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F4CF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Увеличение выручки от реализации товаров (работ, услуг) без учета НДС, процент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818A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6AE4" w14:textId="77777777" w:rsidR="00844564" w:rsidRPr="00844564" w:rsidRDefault="00844564" w:rsidP="00D96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8BEA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11696323" w14:textId="77777777" w:rsidTr="000330EF">
        <w:trPr>
          <w:tblCellSpacing w:w="5" w:type="nil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C7C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4. Увеличение производительности труда *</w:t>
            </w:r>
          </w:p>
        </w:tc>
      </w:tr>
      <w:tr w:rsidR="00844564" w:rsidRPr="00844564" w14:paraId="74ED73C2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F123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на одного работающего, тыс. руб. 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0C3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A9C1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4721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564" w:rsidRPr="00844564" w14:paraId="1BD2978A" w14:textId="77777777" w:rsidTr="000330EF">
        <w:trPr>
          <w:tblCellSpacing w:w="5" w:type="nil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D136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4564">
              <w:rPr>
                <w:rFonts w:ascii="Times New Roman" w:hAnsi="Times New Roman" w:cs="Times New Roman"/>
                <w:sz w:val="24"/>
                <w:szCs w:val="24"/>
              </w:rPr>
              <w:t>Увеличение производительности труда на 1 работающего на предприятии, процент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E8A6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EE96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D8DF" w14:textId="77777777" w:rsidR="00844564" w:rsidRPr="00844564" w:rsidRDefault="00844564" w:rsidP="00D96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0C4945" w14:textId="77777777" w:rsidR="00844564" w:rsidRPr="00844564" w:rsidRDefault="00844564" w:rsidP="00844564">
      <w:pPr>
        <w:pStyle w:val="ae"/>
        <w:tabs>
          <w:tab w:val="left" w:pos="899"/>
        </w:tabs>
        <w:ind w:left="-425" w:right="-425" w:hanging="1"/>
        <w:rPr>
          <w:i/>
          <w:sz w:val="24"/>
        </w:rPr>
      </w:pPr>
      <w:r w:rsidRPr="00844564">
        <w:rPr>
          <w:i/>
          <w:sz w:val="24"/>
        </w:rPr>
        <w:t>* Раздел заполняется для мероприятий государственной поддержки, связанных с компенсацией затрат по созданию (развитию, модернизации) производства товаров.</w:t>
      </w:r>
    </w:p>
    <w:p w14:paraId="6763C87C" w14:textId="77777777" w:rsidR="00844564" w:rsidRPr="00844564" w:rsidRDefault="00844564" w:rsidP="00844564">
      <w:pPr>
        <w:pStyle w:val="ae"/>
        <w:ind w:right="-1" w:firstLine="425"/>
        <w:rPr>
          <w:sz w:val="24"/>
        </w:rPr>
      </w:pPr>
      <w:r w:rsidRPr="00844564">
        <w:rPr>
          <w:sz w:val="24"/>
        </w:rPr>
        <w:t>4.______________________________________________________________</w:t>
      </w:r>
    </w:p>
    <w:p w14:paraId="7A0F36F4" w14:textId="77777777" w:rsidR="00844564" w:rsidRPr="00844564" w:rsidRDefault="00844564" w:rsidP="00844564">
      <w:pPr>
        <w:pStyle w:val="ae"/>
        <w:ind w:right="-1"/>
        <w:jc w:val="center"/>
        <w:rPr>
          <w:i/>
          <w:sz w:val="24"/>
        </w:rPr>
      </w:pPr>
      <w:r w:rsidRPr="00844564">
        <w:rPr>
          <w:i/>
          <w:sz w:val="24"/>
        </w:rPr>
        <w:t>(наименование заявителя)</w:t>
      </w:r>
    </w:p>
    <w:p w14:paraId="34BC1CC9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sz w:val="24"/>
        </w:rPr>
        <w:t>подтверждает следующее:</w:t>
      </w:r>
    </w:p>
    <w:p w14:paraId="2FA92576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sz w:val="24"/>
        </w:rPr>
        <w:tab/>
        <w:t>4.1. Зарегистрирован в установленном порядке в качестве юридического лица или индивидуального предпринимателя и осуществляет деятельность на территории Рузского муниципального района.</w:t>
      </w:r>
    </w:p>
    <w:p w14:paraId="070EDC90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sz w:val="24"/>
        </w:rPr>
        <w:tab/>
        <w:t>4.2. Отсутствует просроченная задолженность по налогам и иным обязательным платежам в бюджет любого уровня бюджетной системы Российской Федерации.</w:t>
      </w:r>
    </w:p>
    <w:p w14:paraId="603038BB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sz w:val="24"/>
        </w:rPr>
        <w:tab/>
        <w:t>4.3. Процедуры реорганизации, ликвидации или банкротства отсутствуют.</w:t>
      </w:r>
    </w:p>
    <w:p w14:paraId="34FD5585" w14:textId="77777777" w:rsidR="00844564" w:rsidRPr="00844564" w:rsidRDefault="00844564" w:rsidP="00844564">
      <w:pPr>
        <w:pStyle w:val="ae"/>
        <w:widowControl w:val="0"/>
        <w:rPr>
          <w:sz w:val="24"/>
        </w:rPr>
      </w:pPr>
      <w:r w:rsidRPr="00844564">
        <w:rPr>
          <w:sz w:val="24"/>
        </w:rPr>
        <w:tab/>
        <w:t>4.4. Деятельность в порядке, предусмотренном законодательством Российской Федерации, на день подачи Заявки на получение субсидии, не приостановлена.</w:t>
      </w:r>
    </w:p>
    <w:p w14:paraId="75C6A542" w14:textId="77777777" w:rsidR="00844564" w:rsidRPr="00844564" w:rsidRDefault="00844564" w:rsidP="00844564">
      <w:pPr>
        <w:pStyle w:val="ae"/>
        <w:widowControl w:val="0"/>
        <w:ind w:firstLine="708"/>
        <w:rPr>
          <w:sz w:val="24"/>
        </w:rPr>
      </w:pPr>
      <w:r w:rsidRPr="00844564">
        <w:rPr>
          <w:sz w:val="24"/>
        </w:rPr>
        <w:t>4.5. Не осуществляет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14:paraId="60BEBBED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i/>
          <w:sz w:val="24"/>
        </w:rPr>
        <w:tab/>
      </w:r>
      <w:r w:rsidRPr="00844564">
        <w:rPr>
          <w:sz w:val="24"/>
        </w:rPr>
        <w:t>4.6.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ломбардом.</w:t>
      </w:r>
    </w:p>
    <w:p w14:paraId="103C631E" w14:textId="77777777" w:rsidR="00844564" w:rsidRPr="00844564" w:rsidRDefault="00844564" w:rsidP="00844564">
      <w:pPr>
        <w:pStyle w:val="ae"/>
        <w:ind w:right="-1" w:firstLine="425"/>
        <w:rPr>
          <w:sz w:val="24"/>
        </w:rPr>
      </w:pPr>
      <w:r w:rsidRPr="00844564">
        <w:rPr>
          <w:sz w:val="24"/>
        </w:rPr>
        <w:t>4.7. Не относится к участникам соглашений о разделе продукции.</w:t>
      </w:r>
    </w:p>
    <w:p w14:paraId="77B33E93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sz w:val="24"/>
        </w:rPr>
        <w:tab/>
        <w:t>4.8. Не осуществляет предпринимательскую деятельность в сфере игорного бизнеса.</w:t>
      </w:r>
    </w:p>
    <w:p w14:paraId="327494F3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i/>
          <w:sz w:val="24"/>
        </w:rPr>
        <w:tab/>
      </w:r>
      <w:r w:rsidRPr="00844564">
        <w:rPr>
          <w:sz w:val="24"/>
        </w:rPr>
        <w:t>4.9.</w:t>
      </w:r>
      <w:r w:rsidRPr="00844564">
        <w:rPr>
          <w:i/>
          <w:sz w:val="24"/>
        </w:rPr>
        <w:t xml:space="preserve"> </w:t>
      </w:r>
      <w:r w:rsidRPr="00844564">
        <w:rPr>
          <w:sz w:val="24"/>
        </w:rPr>
        <w:t>Не принималось</w:t>
      </w:r>
      <w:r w:rsidRPr="00844564">
        <w:rPr>
          <w:i/>
          <w:sz w:val="24"/>
        </w:rPr>
        <w:t xml:space="preserve"> </w:t>
      </w:r>
      <w:r w:rsidRPr="00844564">
        <w:rPr>
          <w:sz w:val="24"/>
        </w:rPr>
        <w:t>решений об оказании аналогичной государственной поддержки, т.е. за счет которой субсидируются одни и те же затраты, и сроки ее оказания не истекли.</w:t>
      </w:r>
    </w:p>
    <w:p w14:paraId="3D82F862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i/>
          <w:sz w:val="24"/>
        </w:rPr>
        <w:tab/>
      </w:r>
      <w:r w:rsidRPr="00844564">
        <w:rPr>
          <w:sz w:val="24"/>
        </w:rPr>
        <w:t>4.10. Не допускалось нарушений порядка и условий оказанной ранее государственной поддержки, в том числе не обеспечившим целевого использования средств такой поддержки, в случае, если с момента совершения указанного нарушения прошло менее чем три года.</w:t>
      </w:r>
    </w:p>
    <w:p w14:paraId="647F93BA" w14:textId="77777777" w:rsidR="00844564" w:rsidRPr="00844564" w:rsidRDefault="00844564" w:rsidP="00844564">
      <w:pPr>
        <w:pStyle w:val="ae"/>
        <w:ind w:right="-1"/>
        <w:rPr>
          <w:sz w:val="24"/>
        </w:rPr>
      </w:pPr>
      <w:r w:rsidRPr="00844564">
        <w:rPr>
          <w:i/>
          <w:sz w:val="24"/>
        </w:rPr>
        <w:tab/>
      </w:r>
      <w:r w:rsidRPr="00844564">
        <w:rPr>
          <w:sz w:val="24"/>
        </w:rPr>
        <w:t>4.11. Не относится к нерезидентам Российской Федерации, за исключением случаев, предусмотренных международными договорами Российской Федерации (в порядке, установленном законодательством Российской Федерации о валютном регулировании и валютном контроле).</w:t>
      </w:r>
    </w:p>
    <w:p w14:paraId="0D533565" w14:textId="77777777" w:rsidR="00844564" w:rsidRPr="00844564" w:rsidRDefault="00844564" w:rsidP="0084456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44564">
        <w:rPr>
          <w:rFonts w:ascii="Times New Roman" w:hAnsi="Times New Roman"/>
          <w:sz w:val="24"/>
          <w:szCs w:val="24"/>
        </w:rPr>
        <w:t>Настоящим гарантирую достоверность представленной информации в настоящем заявлении, (технико - экономическом обосновании (бизнес-плане) проекта), а также всех приложенных к настоящему заявлению документах и подтверждаю право администрации Рузского муниципального района и МАУ РМР «Центр поддержки  малого и среднего предпринимательства», не противоречащее требованию формирования равных для всех участников конкурсного отбора Заявок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сведения.</w:t>
      </w:r>
    </w:p>
    <w:p w14:paraId="4C34099B" w14:textId="77777777" w:rsidR="00844564" w:rsidRPr="00844564" w:rsidRDefault="00844564" w:rsidP="00844564">
      <w:pPr>
        <w:pStyle w:val="ae"/>
        <w:ind w:left="-425" w:right="-426" w:firstLine="425"/>
        <w:rPr>
          <w:sz w:val="24"/>
        </w:rPr>
      </w:pPr>
      <w:r w:rsidRPr="00844564">
        <w:rPr>
          <w:sz w:val="24"/>
        </w:rPr>
        <w:t>Приложение:</w:t>
      </w:r>
    </w:p>
    <w:p w14:paraId="036155B4" w14:textId="77777777" w:rsidR="00844564" w:rsidRPr="00844564" w:rsidRDefault="00844564" w:rsidP="00844564">
      <w:pPr>
        <w:pStyle w:val="ae"/>
        <w:ind w:left="-425" w:right="-426" w:firstLine="425"/>
        <w:rPr>
          <w:sz w:val="24"/>
        </w:rPr>
      </w:pPr>
      <w:r w:rsidRPr="00844564">
        <w:rPr>
          <w:sz w:val="24"/>
        </w:rPr>
        <w:t>1. Согласие на проведение проверок.</w:t>
      </w:r>
    </w:p>
    <w:p w14:paraId="48219E6D" w14:textId="77777777" w:rsidR="00844564" w:rsidRPr="00844564" w:rsidRDefault="00844564" w:rsidP="00844564">
      <w:pPr>
        <w:pStyle w:val="ae"/>
        <w:ind w:left="-425" w:right="-426" w:firstLine="425"/>
        <w:rPr>
          <w:sz w:val="24"/>
        </w:rPr>
      </w:pPr>
      <w:r w:rsidRPr="00844564">
        <w:rPr>
          <w:sz w:val="24"/>
        </w:rPr>
        <w:t xml:space="preserve">2. Согласие на обработку информации. </w:t>
      </w:r>
    </w:p>
    <w:p w14:paraId="4CC792BD" w14:textId="77777777" w:rsidR="00844564" w:rsidRPr="00844564" w:rsidRDefault="00844564" w:rsidP="008445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44564">
        <w:rPr>
          <w:rFonts w:ascii="Times New Roman" w:hAnsi="Times New Roman"/>
          <w:sz w:val="24"/>
          <w:szCs w:val="24"/>
        </w:rPr>
        <w:t xml:space="preserve">Руководитель субъекта малого и среднего предпринимательства / индивидуальный предприниматель </w:t>
      </w:r>
    </w:p>
    <w:p w14:paraId="1F554004" w14:textId="77777777" w:rsidR="00844564" w:rsidRPr="00844564" w:rsidRDefault="00844564" w:rsidP="008445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44564">
        <w:rPr>
          <w:rFonts w:ascii="Times New Roman" w:hAnsi="Times New Roman"/>
          <w:sz w:val="24"/>
          <w:szCs w:val="24"/>
        </w:rPr>
        <w:t>___________________________________________(фамилия, имя, отчество)</w:t>
      </w:r>
    </w:p>
    <w:p w14:paraId="2485ADC0" w14:textId="77777777" w:rsidR="00844564" w:rsidRPr="003C1C30" w:rsidRDefault="00844564" w:rsidP="008445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C1C30">
        <w:rPr>
          <w:rFonts w:ascii="Times New Roman" w:hAnsi="Times New Roman"/>
          <w:sz w:val="24"/>
          <w:szCs w:val="24"/>
        </w:rPr>
        <w:t xml:space="preserve">                                             (подпись)</w:t>
      </w:r>
    </w:p>
    <w:p w14:paraId="37675F7D" w14:textId="77777777" w:rsidR="00844564" w:rsidRPr="003C1C30" w:rsidRDefault="00844564" w:rsidP="0036233C">
      <w:pPr>
        <w:pStyle w:val="ConsPlusCell"/>
        <w:spacing w:after="200"/>
        <w:rPr>
          <w:rFonts w:ascii="Times New Roman" w:hAnsi="Times New Roman" w:cs="Times New Roman"/>
          <w:sz w:val="24"/>
          <w:szCs w:val="24"/>
        </w:rPr>
      </w:pPr>
      <w:r w:rsidRPr="003C1C30">
        <w:rPr>
          <w:rFonts w:ascii="Times New Roman" w:eastAsia="Times New Roman" w:hAnsi="Times New Roman" w:cs="Times New Roman"/>
          <w:sz w:val="24"/>
          <w:szCs w:val="24"/>
        </w:rPr>
        <w:t>Главный бухгалтер __________________________(фамилия, имя, отчество)</w:t>
      </w:r>
      <w:r w:rsidRPr="003C1C30">
        <w:rPr>
          <w:rFonts w:ascii="Times New Roman" w:hAnsi="Times New Roman" w:cs="Times New Roman"/>
          <w:sz w:val="24"/>
          <w:szCs w:val="24"/>
        </w:rPr>
        <w:t xml:space="preserve">                                              (подпись)</w:t>
      </w:r>
    </w:p>
    <w:p w14:paraId="13C715DB" w14:textId="77777777" w:rsidR="00844564" w:rsidRPr="003C1C30" w:rsidRDefault="00844564" w:rsidP="0084456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3C1C30">
        <w:rPr>
          <w:rFonts w:ascii="Times New Roman" w:hAnsi="Times New Roman"/>
          <w:sz w:val="24"/>
          <w:szCs w:val="24"/>
        </w:rPr>
        <w:t>Дата______________</w:t>
      </w:r>
    </w:p>
    <w:p w14:paraId="579E250F" w14:textId="77777777" w:rsidR="00844564" w:rsidRDefault="00844564" w:rsidP="00844564">
      <w:pPr>
        <w:spacing w:line="240" w:lineRule="auto"/>
        <w:ind w:right="-425"/>
        <w:rPr>
          <w:rFonts w:ascii="Times New Roman" w:hAnsi="Times New Roman"/>
          <w:sz w:val="24"/>
          <w:szCs w:val="24"/>
        </w:rPr>
      </w:pPr>
      <w:r w:rsidRPr="003C1C30">
        <w:rPr>
          <w:rFonts w:ascii="Times New Roman" w:hAnsi="Times New Roman"/>
          <w:sz w:val="24"/>
          <w:szCs w:val="24"/>
        </w:rPr>
        <w:t>М.П.</w:t>
      </w:r>
    </w:p>
    <w:p w14:paraId="69009A9F" w14:textId="77777777" w:rsidR="00B71E41" w:rsidRDefault="00B71E41" w:rsidP="00844564">
      <w:pPr>
        <w:spacing w:line="240" w:lineRule="auto"/>
        <w:ind w:right="-425"/>
        <w:rPr>
          <w:rFonts w:ascii="Times New Roman" w:hAnsi="Times New Roman"/>
          <w:sz w:val="24"/>
          <w:szCs w:val="24"/>
        </w:rPr>
      </w:pPr>
    </w:p>
    <w:p w14:paraId="5738AE5C" w14:textId="77777777" w:rsidR="00B71E41" w:rsidRPr="00AE3828" w:rsidRDefault="00B71E41" w:rsidP="00B71E41">
      <w:pPr>
        <w:spacing w:after="0" w:line="240" w:lineRule="auto"/>
        <w:ind w:left="-425" w:right="-284" w:firstLine="709"/>
        <w:jc w:val="center"/>
        <w:rPr>
          <w:rFonts w:ascii="Times New Roman" w:hAnsi="Times New Roman"/>
          <w:b/>
          <w:sz w:val="28"/>
          <w:szCs w:val="28"/>
        </w:rPr>
      </w:pPr>
      <w:r w:rsidRPr="00AE3828">
        <w:rPr>
          <w:rFonts w:ascii="Times New Roman" w:hAnsi="Times New Roman"/>
          <w:b/>
          <w:sz w:val="28"/>
          <w:szCs w:val="28"/>
        </w:rPr>
        <w:t>Согласие на проведение проверок</w:t>
      </w:r>
    </w:p>
    <w:p w14:paraId="3485EF24" w14:textId="77777777" w:rsidR="00B71E41" w:rsidRPr="00AE3828" w:rsidRDefault="00B71E41" w:rsidP="00B71E41">
      <w:pPr>
        <w:spacing w:after="0" w:line="240" w:lineRule="auto"/>
        <w:ind w:left="-425" w:right="-284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1340B40" w14:textId="77777777" w:rsidR="00B71E41" w:rsidRPr="00AE3828" w:rsidRDefault="00B71E41" w:rsidP="00B71E41">
      <w:pPr>
        <w:spacing w:after="0" w:line="240" w:lineRule="auto"/>
        <w:ind w:left="-425" w:right="-284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4A0618E" w14:textId="77777777" w:rsidR="00B71E41" w:rsidRPr="00AE3828" w:rsidRDefault="00B71E41" w:rsidP="00B71E4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E382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7CB4D1D" w14:textId="77777777" w:rsidR="00B71E41" w:rsidRPr="00AE3828" w:rsidRDefault="00B71E41" w:rsidP="00B71E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E3828">
        <w:rPr>
          <w:rFonts w:ascii="Times New Roman" w:hAnsi="Times New Roman" w:cs="Times New Roman"/>
          <w:sz w:val="28"/>
          <w:szCs w:val="28"/>
        </w:rPr>
        <w:t>(полное наименование субъекта малого и среднего предпринимательства)</w:t>
      </w:r>
    </w:p>
    <w:p w14:paraId="7D5A4B24" w14:textId="77777777" w:rsidR="00B71E41" w:rsidRPr="00AE3828" w:rsidRDefault="00B71E41" w:rsidP="00B71E41">
      <w:pPr>
        <w:spacing w:after="0" w:line="240" w:lineRule="auto"/>
        <w:ind w:left="-425" w:right="-284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C019CB7" w14:textId="77777777" w:rsidR="00B71E41" w:rsidRPr="00AE3828" w:rsidRDefault="00B71E41" w:rsidP="00B71E41">
      <w:pPr>
        <w:spacing w:after="0" w:line="240" w:lineRule="auto"/>
        <w:ind w:left="-425" w:right="-284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4E5DD0A" w14:textId="77777777" w:rsidR="00B71E41" w:rsidRPr="00AE3828" w:rsidRDefault="00B71E41" w:rsidP="00B71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Организация / индивидуальный предприниматель дает свое согласие на:</w:t>
      </w:r>
    </w:p>
    <w:p w14:paraId="715DAA30" w14:textId="77777777" w:rsidR="00B71E41" w:rsidRPr="00AE3828" w:rsidRDefault="00B71E41" w:rsidP="00B71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 xml:space="preserve">- осуществление </w:t>
      </w:r>
      <w:r>
        <w:rPr>
          <w:rFonts w:ascii="Times New Roman" w:hAnsi="Times New Roman"/>
          <w:sz w:val="28"/>
          <w:szCs w:val="28"/>
        </w:rPr>
        <w:t>администрацией Рузского муниципального района</w:t>
      </w:r>
      <w:r w:rsidRPr="00AE3828">
        <w:rPr>
          <w:rFonts w:ascii="Times New Roman" w:hAnsi="Times New Roman"/>
          <w:sz w:val="28"/>
          <w:szCs w:val="28"/>
        </w:rPr>
        <w:t>, предоставивш</w:t>
      </w:r>
      <w:r>
        <w:rPr>
          <w:rFonts w:ascii="Times New Roman" w:hAnsi="Times New Roman"/>
          <w:sz w:val="28"/>
          <w:szCs w:val="28"/>
        </w:rPr>
        <w:t>ей</w:t>
      </w:r>
      <w:r w:rsidRPr="00AE3828">
        <w:rPr>
          <w:rFonts w:ascii="Times New Roman" w:hAnsi="Times New Roman"/>
          <w:sz w:val="28"/>
          <w:szCs w:val="28"/>
        </w:rPr>
        <w:t xml:space="preserve"> субсидии, и органами государственного (муниципального) финансового контроля проверок соблюдения получателями субсидий условий, целей и порядка их предоставления;</w:t>
      </w:r>
    </w:p>
    <w:p w14:paraId="3156E04F" w14:textId="77777777" w:rsidR="00B71E41" w:rsidRPr="00AE3828" w:rsidRDefault="00B71E41" w:rsidP="00B71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 xml:space="preserve">- осуществление </w:t>
      </w:r>
      <w:r>
        <w:rPr>
          <w:rFonts w:ascii="Times New Roman" w:hAnsi="Times New Roman"/>
          <w:sz w:val="28"/>
          <w:szCs w:val="28"/>
        </w:rPr>
        <w:t>муниципальным автономным учреждением Рузского муниципального района «Центр поддержки и</w:t>
      </w:r>
      <w:r w:rsidRPr="00AE3828">
        <w:rPr>
          <w:rFonts w:ascii="Times New Roman" w:hAnsi="Times New Roman"/>
          <w:sz w:val="28"/>
          <w:szCs w:val="28"/>
        </w:rPr>
        <w:t xml:space="preserve"> развития малого и среднего предпринимательства» проверок соблюдения получателями субсидий условий и целей получения субсидии.</w:t>
      </w:r>
    </w:p>
    <w:p w14:paraId="6CE80DB0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6214B9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Руководитель юридического лица / индивидуальный предприниматель</w:t>
      </w:r>
    </w:p>
    <w:p w14:paraId="56C1B361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0B7697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________________ (ФИО)</w:t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  <w:t>____________(подпись)</w:t>
      </w:r>
    </w:p>
    <w:p w14:paraId="32D15D57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F6AE52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 xml:space="preserve">Главный бухгалтер </w:t>
      </w:r>
    </w:p>
    <w:p w14:paraId="268A3FDB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________________ (ФИО)</w:t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  <w:t xml:space="preserve">____________(подпись)  </w:t>
      </w:r>
    </w:p>
    <w:p w14:paraId="20C073A7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217EE6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ab/>
        <w:t xml:space="preserve">М.П. </w:t>
      </w:r>
    </w:p>
    <w:p w14:paraId="2A0DFDFF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75D5DB34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2847433E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50EB63FC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716798CE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2E5E0402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67CC8D3A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2D52D55E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5DD0552F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1C60C458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47591665" w14:textId="77777777" w:rsidR="00B71E41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3FBD03E6" w14:textId="77777777" w:rsidR="00B71E41" w:rsidRPr="00AE3828" w:rsidRDefault="00B71E41" w:rsidP="00B71E41">
      <w:pPr>
        <w:spacing w:after="0"/>
        <w:ind w:left="5664"/>
        <w:rPr>
          <w:rFonts w:ascii="Times New Roman" w:hAnsi="Times New Roman"/>
          <w:sz w:val="28"/>
          <w:szCs w:val="28"/>
        </w:rPr>
      </w:pPr>
    </w:p>
    <w:p w14:paraId="514B54E9" w14:textId="77777777" w:rsidR="00B71E41" w:rsidRDefault="00B71E41" w:rsidP="00844564">
      <w:pPr>
        <w:spacing w:line="240" w:lineRule="auto"/>
        <w:ind w:right="-425"/>
        <w:rPr>
          <w:rFonts w:ascii="Times New Roman" w:hAnsi="Times New Roman"/>
          <w:sz w:val="24"/>
          <w:szCs w:val="24"/>
        </w:rPr>
      </w:pPr>
    </w:p>
    <w:p w14:paraId="52055DFD" w14:textId="77777777" w:rsidR="00B71E41" w:rsidRDefault="00B71E41" w:rsidP="00844564">
      <w:pPr>
        <w:spacing w:line="240" w:lineRule="auto"/>
        <w:ind w:right="-425"/>
        <w:rPr>
          <w:rFonts w:ascii="Times New Roman" w:hAnsi="Times New Roman"/>
          <w:sz w:val="24"/>
          <w:szCs w:val="24"/>
        </w:rPr>
      </w:pPr>
    </w:p>
    <w:p w14:paraId="32F3899A" w14:textId="77777777" w:rsidR="00B71E41" w:rsidRDefault="00B71E41" w:rsidP="00844564">
      <w:pPr>
        <w:spacing w:line="240" w:lineRule="auto"/>
        <w:ind w:right="-425"/>
        <w:rPr>
          <w:rFonts w:ascii="Times New Roman" w:hAnsi="Times New Roman"/>
          <w:sz w:val="24"/>
          <w:szCs w:val="24"/>
        </w:rPr>
      </w:pPr>
    </w:p>
    <w:p w14:paraId="43F2B8DB" w14:textId="77777777" w:rsidR="00B71E41" w:rsidRDefault="00B71E41" w:rsidP="00844564">
      <w:pPr>
        <w:spacing w:line="240" w:lineRule="auto"/>
        <w:ind w:right="-425"/>
        <w:rPr>
          <w:rFonts w:ascii="Times New Roman" w:hAnsi="Times New Roman"/>
          <w:sz w:val="24"/>
          <w:szCs w:val="24"/>
        </w:rPr>
      </w:pPr>
    </w:p>
    <w:p w14:paraId="51AA7037" w14:textId="77777777" w:rsidR="00B71E41" w:rsidRPr="00AE3828" w:rsidRDefault="00B71E41" w:rsidP="00B71E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3828">
        <w:rPr>
          <w:rFonts w:ascii="Times New Roman" w:hAnsi="Times New Roman"/>
          <w:b/>
          <w:sz w:val="28"/>
          <w:szCs w:val="28"/>
        </w:rPr>
        <w:t xml:space="preserve">Согласие на обработку, использование, распространение документов </w:t>
      </w:r>
    </w:p>
    <w:p w14:paraId="129FD2D6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6821F4" w14:textId="77777777" w:rsidR="00B71E41" w:rsidRPr="00AE3828" w:rsidRDefault="00B71E41" w:rsidP="00B71E4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E3828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__________________________________________________________________</w:t>
      </w:r>
    </w:p>
    <w:p w14:paraId="6DEB48AF" w14:textId="77777777" w:rsidR="00B71E41" w:rsidRPr="00AE3828" w:rsidRDefault="00B71E41" w:rsidP="00B71E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E3828">
        <w:rPr>
          <w:rFonts w:ascii="Times New Roman" w:hAnsi="Times New Roman" w:cs="Times New Roman"/>
          <w:sz w:val="28"/>
          <w:szCs w:val="28"/>
        </w:rPr>
        <w:t>(полное наименование субъекта малого и среднего предпринимательства)</w:t>
      </w:r>
    </w:p>
    <w:p w14:paraId="76504081" w14:textId="77777777" w:rsidR="00B71E41" w:rsidRPr="00AE3828" w:rsidRDefault="00B71E41" w:rsidP="00B71E4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7FC79A75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77D759D" w14:textId="77777777" w:rsidR="00B71E41" w:rsidRPr="00AE3828" w:rsidRDefault="00B71E41" w:rsidP="00B71E41">
      <w:pPr>
        <w:spacing w:after="0" w:line="240" w:lineRule="auto"/>
        <w:ind w:left="-425" w:right="-284" w:firstLine="425"/>
        <w:jc w:val="both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Организация/индивидуальный предприниматель дает свое согласие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 в Конкурсную комиссию и публикацию, обезличивание, блокирование, уничтожение) документов, содержащихся в конкурсной Заявке.</w:t>
      </w:r>
    </w:p>
    <w:p w14:paraId="1315CC4C" w14:textId="77777777" w:rsidR="00B71E41" w:rsidRPr="00AE3828" w:rsidRDefault="00B71E41" w:rsidP="00B71E41">
      <w:pPr>
        <w:spacing w:after="0" w:line="240" w:lineRule="auto"/>
        <w:ind w:left="-425" w:right="-284" w:firstLine="425"/>
        <w:jc w:val="both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Руководитель Организации/индивидуальный предприниматель проинформирован, что бухгалтерские документы о финансовом состоянии Организации / индивидуального предпринимателя и составе её (его) имущества, выписка из единого государственного реестра юридических лиц (единого государственного реестра индивидуальных предпринимателей), учредительные документы, локальные нормативные акты, содержащие нормы трудового права, в том числе внутренние приказы, а также заключенные Организацией (индивидуальным предпринимателем) договоры публикации не подлежат.</w:t>
      </w:r>
    </w:p>
    <w:p w14:paraId="464B454B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AE253D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D76A94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208C4E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B34C54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Руководитель юридического лица / индивидуальный предприниматель</w:t>
      </w:r>
    </w:p>
    <w:p w14:paraId="3283EAA3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CD4AEE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________________ (ФИО)</w:t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  <w:t>____________(подпись)</w:t>
      </w:r>
    </w:p>
    <w:p w14:paraId="23C04C87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449622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 xml:space="preserve">Главный бухгалтер </w:t>
      </w:r>
    </w:p>
    <w:p w14:paraId="19406DF2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>________________ (ФИО)</w:t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</w:r>
      <w:r w:rsidRPr="00AE3828">
        <w:rPr>
          <w:rFonts w:ascii="Times New Roman" w:hAnsi="Times New Roman"/>
          <w:sz w:val="28"/>
          <w:szCs w:val="28"/>
        </w:rPr>
        <w:tab/>
        <w:t xml:space="preserve">____________(подпись)  </w:t>
      </w:r>
    </w:p>
    <w:p w14:paraId="57C69D5A" w14:textId="77777777" w:rsidR="00B71E41" w:rsidRPr="00AE3828" w:rsidRDefault="00B71E41" w:rsidP="00B71E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8F67A0" w14:textId="77777777" w:rsidR="00B71E41" w:rsidRPr="00AE3828" w:rsidRDefault="00B71E41" w:rsidP="00B71E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3828">
        <w:rPr>
          <w:rFonts w:ascii="Times New Roman" w:hAnsi="Times New Roman"/>
          <w:sz w:val="28"/>
          <w:szCs w:val="28"/>
        </w:rPr>
        <w:tab/>
        <w:t xml:space="preserve">М.П. </w:t>
      </w:r>
    </w:p>
    <w:p w14:paraId="0D874E7A" w14:textId="77777777" w:rsidR="00B71E41" w:rsidRPr="00AE3828" w:rsidRDefault="00B71E41" w:rsidP="00B71E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DA60C9" w14:textId="77777777" w:rsidR="00B71E41" w:rsidRPr="00AE3828" w:rsidRDefault="00B71E41" w:rsidP="00B71E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BFB6EA" w14:textId="77777777" w:rsidR="00B71E41" w:rsidRPr="00AE3828" w:rsidRDefault="00B71E41" w:rsidP="00B71E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D91C2E" w14:textId="77777777" w:rsidR="00B71E41" w:rsidRPr="00AE3828" w:rsidRDefault="00B71E41" w:rsidP="00B71E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1ADD22" w14:textId="77777777" w:rsidR="00B71E41" w:rsidRPr="003C1C30" w:rsidRDefault="00B71E41" w:rsidP="00844564">
      <w:pPr>
        <w:spacing w:line="240" w:lineRule="auto"/>
        <w:ind w:right="-425"/>
        <w:rPr>
          <w:rFonts w:ascii="Times New Roman" w:hAnsi="Times New Roman"/>
          <w:sz w:val="24"/>
          <w:szCs w:val="24"/>
        </w:rPr>
      </w:pPr>
    </w:p>
    <w:p w14:paraId="50A26C0B" w14:textId="77777777" w:rsidR="00357AA0" w:rsidRDefault="00357A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br w:type="page"/>
      </w:r>
    </w:p>
    <w:p w14:paraId="0217C43B" w14:textId="77777777" w:rsidR="00357AA0" w:rsidRPr="00590A4B" w:rsidRDefault="00357AA0" w:rsidP="00357A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590A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64CFC3ED" w14:textId="77777777" w:rsidR="00357AA0" w:rsidRDefault="00357AA0" w:rsidP="00357AA0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</w:t>
      </w:r>
    </w:p>
    <w:p w14:paraId="119C59A8" w14:textId="77777777" w:rsidR="00357AA0" w:rsidRPr="00A87345" w:rsidRDefault="00357AA0" w:rsidP="00357A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87345">
        <w:rPr>
          <w:rFonts w:ascii="Times New Roman" w:hAnsi="Times New Roman"/>
          <w:sz w:val="24"/>
          <w:szCs w:val="24"/>
        </w:rPr>
        <w:t>ТРЕБОВАНИЯ</w:t>
      </w:r>
    </w:p>
    <w:p w14:paraId="3628447E" w14:textId="77777777" w:rsidR="00357AA0" w:rsidRDefault="00357AA0" w:rsidP="00357A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72E">
        <w:rPr>
          <w:rFonts w:ascii="Times New Roman" w:hAnsi="Times New Roman"/>
          <w:sz w:val="24"/>
          <w:szCs w:val="24"/>
        </w:rPr>
        <w:t>К УЧАСТНИКАМ КОНКУРСА (ЗАЯВИТЕЛЯМ)</w:t>
      </w:r>
    </w:p>
    <w:p w14:paraId="41D87409" w14:textId="77777777" w:rsidR="00357AA0" w:rsidRPr="00B9272E" w:rsidRDefault="00357AA0" w:rsidP="00357A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E84414" w14:textId="77777777" w:rsidR="00357AA0" w:rsidRDefault="00357AA0" w:rsidP="00357AA0">
      <w:pPr>
        <w:pStyle w:val="Default"/>
        <w:numPr>
          <w:ilvl w:val="1"/>
          <w:numId w:val="40"/>
        </w:numPr>
        <w:tabs>
          <w:tab w:val="left" w:pos="851"/>
        </w:tabs>
        <w:ind w:left="0" w:firstLine="567"/>
        <w:jc w:val="both"/>
      </w:pPr>
      <w:r w:rsidRPr="00B9272E">
        <w:t xml:space="preserve">Субсидии предоставляются субъектам </w:t>
      </w:r>
      <w:r>
        <w:t>малого и среднего предпринимательства</w:t>
      </w:r>
      <w:r w:rsidRPr="00B9272E">
        <w:t>, соответствующим указанным ниже условиям:</w:t>
      </w:r>
    </w:p>
    <w:p w14:paraId="14887FB2" w14:textId="77777777" w:rsidR="001F424B" w:rsidRPr="005611BE" w:rsidRDefault="001F424B" w:rsidP="001F424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611BE">
        <w:rPr>
          <w:rFonts w:ascii="Times New Roman" w:hAnsi="Times New Roman"/>
          <w:sz w:val="24"/>
          <w:szCs w:val="24"/>
        </w:rPr>
        <w:t xml:space="preserve">регистрация в установленном порядке в качестве юридического лица или индивидуального предпринимателя и осуществление деятельности на территории Рузского муниципального района;  </w:t>
      </w:r>
    </w:p>
    <w:p w14:paraId="53978DA1" w14:textId="77777777" w:rsidR="001F424B" w:rsidRPr="005611BE" w:rsidRDefault="001F424B" w:rsidP="001F424B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11BE">
        <w:rPr>
          <w:rFonts w:ascii="Times New Roman" w:hAnsi="Times New Roman"/>
          <w:sz w:val="24"/>
          <w:szCs w:val="24"/>
        </w:rPr>
        <w:t>отсутствие задолженности по налогам, сборам и иным обязательным платежам в бюджеты любого уровня бюджетной системы Российской Федерации;</w:t>
      </w:r>
    </w:p>
    <w:p w14:paraId="78213BA4" w14:textId="77777777" w:rsidR="001F424B" w:rsidRPr="005611BE" w:rsidRDefault="001F424B" w:rsidP="001F424B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11BE">
        <w:rPr>
          <w:rFonts w:ascii="Times New Roman" w:hAnsi="Times New Roman"/>
          <w:sz w:val="24"/>
          <w:szCs w:val="24"/>
        </w:rPr>
        <w:t xml:space="preserve">отсутствие в отношении субъекта МСП процедуры реорганизации, ликвидации или банкротства; </w:t>
      </w:r>
    </w:p>
    <w:p w14:paraId="2DFA00D5" w14:textId="77777777" w:rsidR="001F424B" w:rsidRPr="005611BE" w:rsidRDefault="001F424B" w:rsidP="001F424B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11BE">
        <w:rPr>
          <w:rFonts w:ascii="Times New Roman" w:hAnsi="Times New Roman"/>
          <w:sz w:val="24"/>
          <w:szCs w:val="24"/>
        </w:rPr>
        <w:t xml:space="preserve">деятельность субъекта МСП не приостановлена в порядке, предусмотренном законодательством Российской Федерации, на день подачи заявления на получение субсидии;  </w:t>
      </w:r>
    </w:p>
    <w:p w14:paraId="6AFEC7C3" w14:textId="77777777" w:rsidR="001F424B" w:rsidRDefault="001F424B" w:rsidP="001F424B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11BE">
        <w:rPr>
          <w:rFonts w:ascii="Times New Roman" w:hAnsi="Times New Roman"/>
          <w:sz w:val="24"/>
          <w:szCs w:val="24"/>
        </w:rPr>
        <w:t>представлен полный пакет документов, установленный Порядком проведения конкурсного отбора, в сроки, предусмотренные извещением о проведении конкурсного отбора.</w:t>
      </w:r>
    </w:p>
    <w:p w14:paraId="4B42829E" w14:textId="77777777" w:rsidR="00E003A9" w:rsidRPr="005611BE" w:rsidRDefault="00E003A9" w:rsidP="001F424B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5199CE20" w14:textId="77777777" w:rsidR="00357AA0" w:rsidRDefault="00357AA0" w:rsidP="00357AA0">
      <w:pPr>
        <w:pStyle w:val="Default"/>
        <w:numPr>
          <w:ilvl w:val="0"/>
          <w:numId w:val="40"/>
        </w:numPr>
        <w:tabs>
          <w:tab w:val="left" w:pos="851"/>
        </w:tabs>
        <w:ind w:left="0" w:firstLine="567"/>
        <w:jc w:val="both"/>
      </w:pPr>
      <w:r w:rsidRPr="00D50F5A">
        <w:t xml:space="preserve">Субсидии не предоставляются следующим субъектам </w:t>
      </w:r>
      <w:r>
        <w:t>малого и среднего предпринимательства</w:t>
      </w:r>
      <w:r w:rsidRPr="00D50F5A">
        <w:t>:</w:t>
      </w:r>
    </w:p>
    <w:p w14:paraId="14857C97" w14:textId="77777777" w:rsidR="005611BE" w:rsidRPr="005611BE" w:rsidRDefault="005611BE" w:rsidP="005611BE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611BE">
        <w:rPr>
          <w:rFonts w:ascii="Times New Roman" w:hAnsi="Times New Roman" w:cs="Times New Roman"/>
          <w:sz w:val="24"/>
          <w:szCs w:val="24"/>
        </w:rPr>
        <w:t>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14:paraId="600973F6" w14:textId="77777777" w:rsidR="005611BE" w:rsidRPr="005611BE" w:rsidRDefault="005611BE" w:rsidP="005611BE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611BE">
        <w:rPr>
          <w:rFonts w:ascii="Times New Roman" w:hAnsi="Times New Roman" w:cs="Times New Roman"/>
          <w:sz w:val="24"/>
          <w:szCs w:val="24"/>
        </w:rPr>
        <w:t xml:space="preserve">являющимся кредитными организациями, страховыми организациями, инвестиционными фондами, негосударственными пенсионными фондами, профессиональными участниками рынка ценных бумаг, ломбардами; </w:t>
      </w:r>
    </w:p>
    <w:p w14:paraId="65B28CAA" w14:textId="77777777" w:rsidR="005611BE" w:rsidRPr="005611BE" w:rsidRDefault="005611BE" w:rsidP="005611BE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611BE">
        <w:rPr>
          <w:rFonts w:ascii="Times New Roman" w:hAnsi="Times New Roman" w:cs="Times New Roman"/>
          <w:sz w:val="24"/>
          <w:szCs w:val="24"/>
        </w:rPr>
        <w:t xml:space="preserve">являющимся участниками соглашений о разделе продукции;  </w:t>
      </w:r>
    </w:p>
    <w:p w14:paraId="0DCB4FF8" w14:textId="77777777" w:rsidR="005611BE" w:rsidRPr="005611BE" w:rsidRDefault="005611BE" w:rsidP="005611BE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611BE">
        <w:rPr>
          <w:rFonts w:ascii="Times New Roman" w:hAnsi="Times New Roman" w:cs="Times New Roman"/>
          <w:sz w:val="24"/>
          <w:szCs w:val="24"/>
        </w:rPr>
        <w:t>осуществляющим предпринимательскую деятельность в сфере игорного бизнеса;</w:t>
      </w:r>
    </w:p>
    <w:p w14:paraId="4BC79A62" w14:textId="77777777" w:rsidR="005611BE" w:rsidRPr="005611BE" w:rsidRDefault="005611BE" w:rsidP="005611BE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611BE">
        <w:rPr>
          <w:rFonts w:ascii="Times New Roman" w:hAnsi="Times New Roman" w:cs="Times New Roman"/>
          <w:sz w:val="24"/>
          <w:szCs w:val="24"/>
        </w:rPr>
        <w:t>в отношении которых ранее было принято решение о предоставлении аналогичной субсидии;</w:t>
      </w:r>
    </w:p>
    <w:p w14:paraId="437A91C5" w14:textId="77777777" w:rsidR="005611BE" w:rsidRPr="005611BE" w:rsidRDefault="005611BE" w:rsidP="005611BE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611BE">
        <w:rPr>
          <w:rFonts w:ascii="Times New Roman" w:hAnsi="Times New Roman" w:cs="Times New Roman"/>
          <w:sz w:val="24"/>
          <w:szCs w:val="24"/>
        </w:rPr>
        <w:t>допустившим нарушения порядка и условий предоставленной ранее субсидии, в том числе не обеспечившим ее целевого использования, в случае, если с момента совершения указанного нарушения прошло менее чем 3 года;</w:t>
      </w:r>
    </w:p>
    <w:p w14:paraId="5037092F" w14:textId="77777777" w:rsidR="005611BE" w:rsidRPr="005611BE" w:rsidRDefault="005611BE" w:rsidP="005611BE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5611BE">
        <w:rPr>
          <w:rFonts w:ascii="Times New Roman" w:hAnsi="Times New Roman"/>
          <w:sz w:val="24"/>
          <w:szCs w:val="24"/>
        </w:rPr>
        <w:t>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14:paraId="6A682903" w14:textId="77777777" w:rsidR="005611BE" w:rsidRDefault="005611BE" w:rsidP="005611BE">
      <w:pPr>
        <w:pStyle w:val="Default"/>
        <w:tabs>
          <w:tab w:val="left" w:pos="851"/>
        </w:tabs>
        <w:ind w:firstLine="710"/>
        <w:jc w:val="both"/>
        <w:rPr>
          <w:ins w:id="288" w:author="предприним" w:date="2016-07-14T18:23:00Z"/>
        </w:rPr>
      </w:pPr>
    </w:p>
    <w:p w14:paraId="5C8EFFF2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89" w:author="предприним" w:date="2016-07-14T18:23:00Z"/>
        </w:rPr>
      </w:pPr>
    </w:p>
    <w:p w14:paraId="74FDC2FF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0" w:author="предприним" w:date="2016-07-14T18:23:00Z"/>
        </w:rPr>
      </w:pPr>
    </w:p>
    <w:p w14:paraId="462EB9E8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1" w:author="предприним" w:date="2016-07-14T18:23:00Z"/>
        </w:rPr>
      </w:pPr>
    </w:p>
    <w:p w14:paraId="099ECA22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2" w:author="предприним" w:date="2016-07-14T18:23:00Z"/>
        </w:rPr>
      </w:pPr>
    </w:p>
    <w:p w14:paraId="2BBD2D74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3" w:author="предприним" w:date="2016-07-14T18:23:00Z"/>
        </w:rPr>
      </w:pPr>
    </w:p>
    <w:p w14:paraId="13859056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4" w:author="предприним" w:date="2016-07-14T18:23:00Z"/>
        </w:rPr>
      </w:pPr>
    </w:p>
    <w:p w14:paraId="05FEFAE1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5" w:author="предприним" w:date="2016-07-14T18:23:00Z"/>
        </w:rPr>
      </w:pPr>
    </w:p>
    <w:p w14:paraId="21EB2FBB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6" w:author="предприним" w:date="2016-07-14T18:23:00Z"/>
        </w:rPr>
      </w:pPr>
    </w:p>
    <w:p w14:paraId="5692CFEE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7" w:author="предприним" w:date="2016-07-14T18:23:00Z"/>
        </w:rPr>
      </w:pPr>
    </w:p>
    <w:p w14:paraId="593FC3BD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298" w:author="предприним" w:date="2016-07-14T18:23:00Z"/>
        </w:rPr>
      </w:pPr>
    </w:p>
    <w:p w14:paraId="637FAF6B" w14:textId="62444435" w:rsidR="00FA2DBD" w:rsidRPr="00FA2DBD" w:rsidRDefault="00FA2DBD">
      <w:pPr>
        <w:pStyle w:val="Default"/>
        <w:tabs>
          <w:tab w:val="left" w:pos="851"/>
        </w:tabs>
        <w:ind w:firstLine="710"/>
        <w:jc w:val="right"/>
        <w:rPr>
          <w:ins w:id="299" w:author="предприним" w:date="2016-07-14T18:27:00Z"/>
        </w:rPr>
        <w:pPrChange w:id="300" w:author="предприним" w:date="2016-07-14T18:27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  <w:ins w:id="301" w:author="предприним" w:date="2016-07-14T18:27:00Z">
        <w:r>
          <w:t>Приложение № 4</w:t>
        </w:r>
      </w:ins>
    </w:p>
    <w:p w14:paraId="0A8FA479" w14:textId="5BD76636" w:rsidR="00FA2DBD" w:rsidRPr="00FA2DBD" w:rsidRDefault="00FA2DBD">
      <w:pPr>
        <w:pStyle w:val="Default"/>
        <w:tabs>
          <w:tab w:val="left" w:pos="851"/>
        </w:tabs>
        <w:ind w:firstLine="710"/>
        <w:jc w:val="right"/>
        <w:rPr>
          <w:ins w:id="302" w:author="предприним" w:date="2016-07-14T18:27:00Z"/>
        </w:rPr>
        <w:pPrChange w:id="303" w:author="предприним" w:date="2016-07-14T18:27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  <w:ins w:id="304" w:author="предприним" w:date="2016-07-14T18:27:00Z">
        <w:r>
          <w:t>к Административному регламенту</w:t>
        </w:r>
        <w:r w:rsidRPr="00FA2DBD">
          <w:t>.</w:t>
        </w:r>
      </w:ins>
    </w:p>
    <w:p w14:paraId="43A575DF" w14:textId="77777777" w:rsidR="00FA2DBD" w:rsidRPr="00FA2DBD" w:rsidRDefault="00FA2DBD">
      <w:pPr>
        <w:pStyle w:val="Default"/>
        <w:tabs>
          <w:tab w:val="left" w:pos="851"/>
        </w:tabs>
        <w:ind w:firstLine="710"/>
        <w:jc w:val="right"/>
        <w:rPr>
          <w:ins w:id="305" w:author="предприним" w:date="2016-07-14T18:27:00Z"/>
        </w:rPr>
        <w:pPrChange w:id="306" w:author="предприним" w:date="2016-07-14T18:27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3DA7C387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307" w:author="предприним" w:date="2016-07-14T18:27:00Z"/>
          <w:b/>
        </w:rPr>
      </w:pPr>
      <w:ins w:id="308" w:author="предприним" w:date="2016-07-14T18:27:00Z">
        <w:r w:rsidRPr="00FA2DBD">
          <w:rPr>
            <w:b/>
          </w:rPr>
          <w:t>Технико – экономическое обоснование предпринимательского проекта, по которому субъект МСП претендует на получение субсидии</w:t>
        </w:r>
      </w:ins>
    </w:p>
    <w:p w14:paraId="6804F1E0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309" w:author="предприним" w:date="2016-07-14T18:27:00Z"/>
          <w:b/>
        </w:rPr>
      </w:pPr>
    </w:p>
    <w:p w14:paraId="20C0046E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310" w:author="предприним" w:date="2016-07-14T18:27:00Z"/>
        </w:rPr>
      </w:pPr>
      <w:ins w:id="311" w:author="предприним" w:date="2016-07-14T18:27:00Z">
        <w:r w:rsidRPr="00FA2DBD">
          <w:rPr>
            <w:b/>
          </w:rPr>
          <w:t>Мероприятие: _________________________</w:t>
        </w:r>
        <w:r w:rsidRPr="00FA2DBD">
          <w:t>___________________________</w:t>
        </w:r>
      </w:ins>
    </w:p>
    <w:p w14:paraId="0176B294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312" w:author="предприним" w:date="2016-07-14T18:27:00Z"/>
        </w:rPr>
      </w:pPr>
      <w:ins w:id="313" w:author="предприним" w:date="2016-07-14T18:27:00Z">
        <w:r w:rsidRPr="00FA2DBD">
          <w:t>__________________________________________________________________</w:t>
        </w:r>
      </w:ins>
    </w:p>
    <w:p w14:paraId="41AD773C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314" w:author="предприним" w:date="2016-07-14T18:27:00Z"/>
          <w:b/>
        </w:rPr>
      </w:pPr>
    </w:p>
    <w:p w14:paraId="36C41DBA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315" w:author="предприним" w:date="2016-07-14T18:27:00Z"/>
          <w:b/>
        </w:rPr>
      </w:pPr>
      <w:ins w:id="316" w:author="предприним" w:date="2016-07-14T18:27:00Z">
        <w:r w:rsidRPr="00FA2DBD">
          <w:rPr>
            <w:b/>
          </w:rPr>
          <w:t>Разделы:</w:t>
        </w:r>
      </w:ins>
    </w:p>
    <w:p w14:paraId="1CB54137" w14:textId="4DDB0FE9" w:rsidR="00FA2DBD" w:rsidRPr="00FA2DBD" w:rsidRDefault="00FA2DBD" w:rsidP="00FA2DBD">
      <w:pPr>
        <w:pStyle w:val="Default"/>
        <w:numPr>
          <w:ilvl w:val="0"/>
          <w:numId w:val="48"/>
        </w:numPr>
        <w:tabs>
          <w:tab w:val="left" w:pos="851"/>
        </w:tabs>
        <w:rPr>
          <w:ins w:id="317" w:author="предприним" w:date="2016-07-14T18:27:00Z"/>
          <w:b/>
        </w:rPr>
      </w:pPr>
      <w:ins w:id="318" w:author="предприним" w:date="2016-07-14T18:27:00Z">
        <w:r w:rsidRPr="00FA2DBD">
          <w:rPr>
            <w:b/>
          </w:rPr>
          <w:t xml:space="preserve">Сведения </w:t>
        </w:r>
      </w:ins>
      <w:ins w:id="319" w:author="предприним" w:date="2016-07-14T18:28:00Z">
        <w:r w:rsidRPr="00FA2DBD">
          <w:rPr>
            <w:b/>
          </w:rPr>
          <w:t>о юридическом лице</w:t>
        </w:r>
      </w:ins>
      <w:ins w:id="320" w:author="предприним" w:date="2016-07-14T18:27:00Z">
        <w:r w:rsidRPr="00FA2DBD">
          <w:rPr>
            <w:b/>
          </w:rPr>
          <w:t xml:space="preserve"> / индивидуальном предпринимателе </w:t>
        </w:r>
      </w:ins>
    </w:p>
    <w:p w14:paraId="709389E2" w14:textId="77777777" w:rsidR="00FA2DBD" w:rsidRPr="00FA2DBD" w:rsidRDefault="00FA2DBD" w:rsidP="00FA2DBD">
      <w:pPr>
        <w:pStyle w:val="Default"/>
        <w:numPr>
          <w:ilvl w:val="0"/>
          <w:numId w:val="48"/>
        </w:numPr>
        <w:tabs>
          <w:tab w:val="left" w:pos="851"/>
        </w:tabs>
        <w:rPr>
          <w:ins w:id="321" w:author="предприним" w:date="2016-07-14T18:27:00Z"/>
          <w:b/>
        </w:rPr>
      </w:pPr>
      <w:ins w:id="322" w:author="предприним" w:date="2016-07-14T18:27:00Z">
        <w:r w:rsidRPr="00FA2DBD">
          <w:rPr>
            <w:b/>
          </w:rPr>
          <w:t>Общее описание проекта</w:t>
        </w:r>
      </w:ins>
    </w:p>
    <w:p w14:paraId="671D9810" w14:textId="77777777" w:rsidR="00FA2DBD" w:rsidRPr="00FA2DBD" w:rsidRDefault="00FA2DBD" w:rsidP="00FA2DBD">
      <w:pPr>
        <w:pStyle w:val="Default"/>
        <w:numPr>
          <w:ilvl w:val="0"/>
          <w:numId w:val="48"/>
        </w:numPr>
        <w:tabs>
          <w:tab w:val="left" w:pos="851"/>
        </w:tabs>
        <w:rPr>
          <w:ins w:id="323" w:author="предприним" w:date="2016-07-14T18:27:00Z"/>
          <w:b/>
        </w:rPr>
      </w:pPr>
      <w:ins w:id="324" w:author="предприним" w:date="2016-07-14T18:27:00Z">
        <w:r w:rsidRPr="00FA2DBD">
          <w:rPr>
            <w:b/>
          </w:rPr>
          <w:t>Общее описание предприятия</w:t>
        </w:r>
      </w:ins>
    </w:p>
    <w:p w14:paraId="755F8C7B" w14:textId="77777777" w:rsidR="00FA2DBD" w:rsidRPr="00FA2DBD" w:rsidRDefault="00FA2DBD" w:rsidP="00FA2DBD">
      <w:pPr>
        <w:pStyle w:val="Default"/>
        <w:numPr>
          <w:ilvl w:val="0"/>
          <w:numId w:val="48"/>
        </w:numPr>
        <w:tabs>
          <w:tab w:val="left" w:pos="851"/>
        </w:tabs>
        <w:rPr>
          <w:ins w:id="325" w:author="предприним" w:date="2016-07-14T18:27:00Z"/>
          <w:b/>
        </w:rPr>
      </w:pPr>
      <w:ins w:id="326" w:author="предприним" w:date="2016-07-14T18:27:00Z">
        <w:r w:rsidRPr="00FA2DBD">
          <w:rPr>
            <w:b/>
          </w:rPr>
          <w:t>Описание продукции и услуг</w:t>
        </w:r>
      </w:ins>
    </w:p>
    <w:p w14:paraId="6D9D2F62" w14:textId="77777777" w:rsidR="00FA2DBD" w:rsidRPr="00FA2DBD" w:rsidRDefault="00FA2DBD" w:rsidP="00FA2DBD">
      <w:pPr>
        <w:pStyle w:val="Default"/>
        <w:numPr>
          <w:ilvl w:val="0"/>
          <w:numId w:val="48"/>
        </w:numPr>
        <w:tabs>
          <w:tab w:val="left" w:pos="851"/>
        </w:tabs>
        <w:rPr>
          <w:ins w:id="327" w:author="предприним" w:date="2016-07-14T18:27:00Z"/>
          <w:b/>
        </w:rPr>
      </w:pPr>
      <w:ins w:id="328" w:author="предприним" w:date="2016-07-14T18:27:00Z">
        <w:r w:rsidRPr="00FA2DBD">
          <w:rPr>
            <w:b/>
          </w:rPr>
          <w:t>Маркетинг-план</w:t>
        </w:r>
      </w:ins>
    </w:p>
    <w:p w14:paraId="422FC799" w14:textId="77777777" w:rsidR="00FA2DBD" w:rsidRPr="00FA2DBD" w:rsidRDefault="00FA2DBD" w:rsidP="00FA2DBD">
      <w:pPr>
        <w:pStyle w:val="Default"/>
        <w:numPr>
          <w:ilvl w:val="0"/>
          <w:numId w:val="48"/>
        </w:numPr>
        <w:tabs>
          <w:tab w:val="left" w:pos="851"/>
        </w:tabs>
        <w:rPr>
          <w:ins w:id="329" w:author="предприним" w:date="2016-07-14T18:27:00Z"/>
          <w:b/>
        </w:rPr>
      </w:pPr>
      <w:ins w:id="330" w:author="предприним" w:date="2016-07-14T18:27:00Z">
        <w:r w:rsidRPr="00FA2DBD">
          <w:rPr>
            <w:b/>
          </w:rPr>
          <w:t>Производственный план</w:t>
        </w:r>
      </w:ins>
    </w:p>
    <w:p w14:paraId="3E09224E" w14:textId="77777777" w:rsidR="00FA2DBD" w:rsidRPr="00FA2DBD" w:rsidRDefault="00FA2DBD" w:rsidP="00FA2DBD">
      <w:pPr>
        <w:pStyle w:val="Default"/>
        <w:numPr>
          <w:ilvl w:val="0"/>
          <w:numId w:val="48"/>
        </w:numPr>
        <w:tabs>
          <w:tab w:val="left" w:pos="851"/>
        </w:tabs>
        <w:rPr>
          <w:ins w:id="331" w:author="предприним" w:date="2016-07-14T18:27:00Z"/>
          <w:b/>
        </w:rPr>
      </w:pPr>
      <w:ins w:id="332" w:author="предприним" w:date="2016-07-14T18:27:00Z">
        <w:r w:rsidRPr="00FA2DBD">
          <w:rPr>
            <w:b/>
          </w:rPr>
          <w:t>Календарный план</w:t>
        </w:r>
      </w:ins>
    </w:p>
    <w:p w14:paraId="7F75EF7C" w14:textId="77777777" w:rsidR="00FA2DBD" w:rsidRPr="00FA2DBD" w:rsidRDefault="00FA2DBD" w:rsidP="00FA2DBD">
      <w:pPr>
        <w:pStyle w:val="Default"/>
        <w:numPr>
          <w:ilvl w:val="0"/>
          <w:numId w:val="48"/>
        </w:numPr>
        <w:tabs>
          <w:tab w:val="left" w:pos="851"/>
        </w:tabs>
        <w:rPr>
          <w:ins w:id="333" w:author="предприним" w:date="2016-07-14T18:27:00Z"/>
          <w:b/>
        </w:rPr>
      </w:pPr>
      <w:ins w:id="334" w:author="предприним" w:date="2016-07-14T18:27:00Z">
        <w:r w:rsidRPr="00FA2DBD">
          <w:rPr>
            <w:b/>
          </w:rPr>
          <w:t>Финансовый план</w:t>
        </w:r>
      </w:ins>
    </w:p>
    <w:p w14:paraId="6A71707D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335" w:author="предприним" w:date="2016-07-14T18:27:00Z"/>
          <w:b/>
        </w:rPr>
      </w:pPr>
    </w:p>
    <w:p w14:paraId="1CF562C6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336" w:author="предприним" w:date="2016-07-14T18:27:00Z"/>
          <w:b/>
        </w:rPr>
      </w:pPr>
      <w:ins w:id="337" w:author="предприним" w:date="2016-07-14T18:27:00Z">
        <w:r w:rsidRPr="00FA2DBD">
          <w:rPr>
            <w:b/>
          </w:rPr>
          <w:t>1. Сведения о юридическом лице / индивидуальном предпринимателе.</w:t>
        </w:r>
      </w:ins>
    </w:p>
    <w:p w14:paraId="0CDB06F9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338" w:author="предприним" w:date="2016-07-14T18:27:00Z"/>
          <w:b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4"/>
        <w:gridCol w:w="4636"/>
      </w:tblGrid>
      <w:tr w:rsidR="00FA2DBD" w:rsidRPr="00FA2DBD" w14:paraId="6EFA0F54" w14:textId="77777777" w:rsidTr="00FA2DBD">
        <w:trPr>
          <w:ins w:id="339" w:author="предприним" w:date="2016-07-14T18:27:00Z"/>
        </w:trPr>
        <w:tc>
          <w:tcPr>
            <w:tcW w:w="4986" w:type="dxa"/>
          </w:tcPr>
          <w:p w14:paraId="49A7250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340" w:author="предприним" w:date="2016-07-14T18:27:00Z"/>
              </w:rPr>
            </w:pPr>
            <w:ins w:id="341" w:author="предприним" w:date="2016-07-14T18:27:00Z">
              <w:r w:rsidRPr="00FA2DBD">
                <w:t>Наименование организации с указанием организационно-правовой формы / ФИО индивидуального предпринимателя</w:t>
              </w:r>
            </w:ins>
          </w:p>
        </w:tc>
        <w:tc>
          <w:tcPr>
            <w:tcW w:w="5182" w:type="dxa"/>
          </w:tcPr>
          <w:p w14:paraId="2C4505B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42" w:author="предприним" w:date="2016-07-14T18:27:00Z"/>
                <w:i/>
              </w:rPr>
            </w:pPr>
          </w:p>
        </w:tc>
      </w:tr>
      <w:tr w:rsidR="00FA2DBD" w:rsidRPr="00FA2DBD" w14:paraId="508DBF5C" w14:textId="77777777" w:rsidTr="00FA2DBD">
        <w:trPr>
          <w:ins w:id="343" w:author="предприним" w:date="2016-07-14T18:27:00Z"/>
        </w:trPr>
        <w:tc>
          <w:tcPr>
            <w:tcW w:w="4986" w:type="dxa"/>
          </w:tcPr>
          <w:p w14:paraId="0A2B0A65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44" w:author="предприним" w:date="2016-07-14T18:27:00Z"/>
              </w:rPr>
              <w:pPrChange w:id="345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</w:pPr>
              </w:pPrChange>
            </w:pPr>
            <w:ins w:id="346" w:author="предприним" w:date="2016-07-14T18:27:00Z">
              <w:r w:rsidRPr="00FA2DBD">
                <w:t>Сокращенное наименование</w:t>
              </w:r>
            </w:ins>
          </w:p>
        </w:tc>
        <w:tc>
          <w:tcPr>
            <w:tcW w:w="5182" w:type="dxa"/>
          </w:tcPr>
          <w:p w14:paraId="303A885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47" w:author="предприним" w:date="2016-07-14T18:27:00Z"/>
              </w:rPr>
            </w:pPr>
          </w:p>
        </w:tc>
      </w:tr>
      <w:tr w:rsidR="00FA2DBD" w:rsidRPr="00FA2DBD" w14:paraId="40FF6E82" w14:textId="77777777" w:rsidTr="00FA2DBD">
        <w:trPr>
          <w:ins w:id="348" w:author="предприним" w:date="2016-07-14T18:27:00Z"/>
        </w:trPr>
        <w:tc>
          <w:tcPr>
            <w:tcW w:w="4986" w:type="dxa"/>
          </w:tcPr>
          <w:p w14:paraId="68F2FE04" w14:textId="36D43198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49" w:author="предприним" w:date="2016-07-14T18:27:00Z"/>
              </w:rPr>
              <w:pPrChange w:id="350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</w:pPr>
              </w:pPrChange>
            </w:pPr>
            <w:ins w:id="351" w:author="предприним" w:date="2016-07-14T18:27:00Z">
              <w:r w:rsidRPr="00FA2DBD">
                <w:t>Дата регистрации</w:t>
              </w:r>
            </w:ins>
          </w:p>
        </w:tc>
        <w:tc>
          <w:tcPr>
            <w:tcW w:w="5182" w:type="dxa"/>
          </w:tcPr>
          <w:p w14:paraId="4D07D83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52" w:author="предприним" w:date="2016-07-14T18:27:00Z"/>
              </w:rPr>
            </w:pPr>
          </w:p>
        </w:tc>
      </w:tr>
      <w:tr w:rsidR="00FA2DBD" w:rsidRPr="00FA2DBD" w14:paraId="278B3553" w14:textId="77777777" w:rsidTr="00FA2DBD">
        <w:trPr>
          <w:ins w:id="353" w:author="предприним" w:date="2016-07-14T18:27:00Z"/>
        </w:trPr>
        <w:tc>
          <w:tcPr>
            <w:tcW w:w="4986" w:type="dxa"/>
          </w:tcPr>
          <w:p w14:paraId="223F3C9B" w14:textId="057F62D3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54" w:author="предприним" w:date="2016-07-14T18:27:00Z"/>
              </w:rPr>
              <w:pPrChange w:id="355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</w:pPr>
              </w:pPrChange>
            </w:pPr>
            <w:ins w:id="356" w:author="предприним" w:date="2016-07-14T18:27:00Z">
              <w:r w:rsidRPr="00FA2DBD">
                <w:t>ОГРН/ОГРНИП</w:t>
              </w:r>
            </w:ins>
          </w:p>
        </w:tc>
        <w:tc>
          <w:tcPr>
            <w:tcW w:w="5182" w:type="dxa"/>
          </w:tcPr>
          <w:p w14:paraId="6F04D5C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57" w:author="предприним" w:date="2016-07-14T18:27:00Z"/>
              </w:rPr>
            </w:pPr>
          </w:p>
        </w:tc>
      </w:tr>
      <w:tr w:rsidR="00FA2DBD" w:rsidRPr="00FA2DBD" w14:paraId="4E8A7ECD" w14:textId="77777777" w:rsidTr="00FA2DBD">
        <w:trPr>
          <w:ins w:id="358" w:author="предприним" w:date="2016-07-14T18:27:00Z"/>
        </w:trPr>
        <w:tc>
          <w:tcPr>
            <w:tcW w:w="4986" w:type="dxa"/>
          </w:tcPr>
          <w:p w14:paraId="228983CD" w14:textId="02FEDA86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59" w:author="предприним" w:date="2016-07-14T18:27:00Z"/>
              </w:rPr>
              <w:pPrChange w:id="360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</w:pPr>
              </w:pPrChange>
            </w:pPr>
            <w:ins w:id="361" w:author="предприним" w:date="2016-07-14T18:27:00Z">
              <w:r w:rsidRPr="00FA2DBD">
                <w:t>ИНН</w:t>
              </w:r>
            </w:ins>
          </w:p>
        </w:tc>
        <w:tc>
          <w:tcPr>
            <w:tcW w:w="5182" w:type="dxa"/>
          </w:tcPr>
          <w:p w14:paraId="1092105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62" w:author="предприним" w:date="2016-07-14T18:27:00Z"/>
              </w:rPr>
            </w:pPr>
          </w:p>
        </w:tc>
      </w:tr>
      <w:tr w:rsidR="00FA2DBD" w:rsidRPr="00FA2DBD" w14:paraId="290F1323" w14:textId="77777777" w:rsidTr="00FA2DBD">
        <w:trPr>
          <w:ins w:id="363" w:author="предприним" w:date="2016-07-14T18:27:00Z"/>
        </w:trPr>
        <w:tc>
          <w:tcPr>
            <w:tcW w:w="4986" w:type="dxa"/>
          </w:tcPr>
          <w:p w14:paraId="322F4F19" w14:textId="0611FE0E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64" w:author="предприним" w:date="2016-07-14T18:27:00Z"/>
              </w:rPr>
              <w:pPrChange w:id="365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</w:pPr>
              </w:pPrChange>
            </w:pPr>
            <w:ins w:id="366" w:author="предприним" w:date="2016-07-14T18:27:00Z">
              <w:r w:rsidRPr="00FA2DBD">
                <w:t>КПП</w:t>
              </w:r>
            </w:ins>
          </w:p>
        </w:tc>
        <w:tc>
          <w:tcPr>
            <w:tcW w:w="5182" w:type="dxa"/>
          </w:tcPr>
          <w:p w14:paraId="5BFA36A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67" w:author="предприним" w:date="2016-07-14T18:27:00Z"/>
              </w:rPr>
            </w:pPr>
          </w:p>
        </w:tc>
      </w:tr>
      <w:tr w:rsidR="00FA2DBD" w:rsidRPr="00FA2DBD" w14:paraId="25495194" w14:textId="77777777" w:rsidTr="00FA2DBD">
        <w:trPr>
          <w:ins w:id="368" w:author="предприним" w:date="2016-07-14T18:27:00Z"/>
        </w:trPr>
        <w:tc>
          <w:tcPr>
            <w:tcW w:w="4986" w:type="dxa"/>
          </w:tcPr>
          <w:p w14:paraId="425DEC39" w14:textId="7B4C1B7A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69" w:author="предприним" w:date="2016-07-14T18:27:00Z"/>
              </w:rPr>
              <w:pPrChange w:id="370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371" w:author="предприним" w:date="2016-07-14T18:27:00Z">
              <w:r w:rsidRPr="00FA2DBD">
                <w:t xml:space="preserve">Адрес места нахождения (места </w:t>
              </w:r>
            </w:ins>
            <w:ins w:id="372" w:author="предприним" w:date="2016-07-14T18:28:00Z">
              <w:r w:rsidRPr="00FA2DBD">
                <w:t>регистрации) /</w:t>
              </w:r>
            </w:ins>
            <w:ins w:id="373" w:author="предприним" w:date="2016-07-14T18:27:00Z">
              <w:r w:rsidRPr="00FA2DBD">
                <w:t>места жительства (для ИП)</w:t>
              </w:r>
            </w:ins>
          </w:p>
        </w:tc>
        <w:tc>
          <w:tcPr>
            <w:tcW w:w="5182" w:type="dxa"/>
          </w:tcPr>
          <w:p w14:paraId="283C1DA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74" w:author="предприним" w:date="2016-07-14T18:27:00Z"/>
              </w:rPr>
            </w:pPr>
          </w:p>
        </w:tc>
      </w:tr>
      <w:tr w:rsidR="00FA2DBD" w:rsidRPr="00FA2DBD" w14:paraId="1F82659B" w14:textId="77777777" w:rsidTr="00FA2DBD">
        <w:trPr>
          <w:ins w:id="375" w:author="предприним" w:date="2016-07-14T18:27:00Z"/>
        </w:trPr>
        <w:tc>
          <w:tcPr>
            <w:tcW w:w="4986" w:type="dxa"/>
          </w:tcPr>
          <w:p w14:paraId="08CB5510" w14:textId="31C7179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76" w:author="предприним" w:date="2016-07-14T18:27:00Z"/>
              </w:rPr>
              <w:pPrChange w:id="377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378" w:author="предприним" w:date="2016-07-14T18:27:00Z">
              <w:r w:rsidRPr="00FA2DBD">
                <w:t>Почтовой адрес для направления корреспонденции</w:t>
              </w:r>
            </w:ins>
          </w:p>
        </w:tc>
        <w:tc>
          <w:tcPr>
            <w:tcW w:w="5182" w:type="dxa"/>
          </w:tcPr>
          <w:p w14:paraId="7B8B066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79" w:author="предприним" w:date="2016-07-14T18:27:00Z"/>
              </w:rPr>
            </w:pPr>
          </w:p>
        </w:tc>
      </w:tr>
      <w:tr w:rsidR="00FA2DBD" w:rsidRPr="00FA2DBD" w14:paraId="7786B4E3" w14:textId="77777777" w:rsidTr="00FA2DBD">
        <w:trPr>
          <w:ins w:id="380" w:author="предприним" w:date="2016-07-14T18:27:00Z"/>
        </w:trPr>
        <w:tc>
          <w:tcPr>
            <w:tcW w:w="4986" w:type="dxa"/>
          </w:tcPr>
          <w:p w14:paraId="6880B543" w14:textId="3DE0C55C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81" w:author="предприним" w:date="2016-07-14T18:27:00Z"/>
              </w:rPr>
              <w:pPrChange w:id="382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383" w:author="предприним" w:date="2016-07-14T18:27:00Z">
              <w:r w:rsidRPr="00FA2DBD">
                <w:t>Адрес места ведения бизнеса</w:t>
              </w:r>
            </w:ins>
          </w:p>
        </w:tc>
        <w:tc>
          <w:tcPr>
            <w:tcW w:w="5182" w:type="dxa"/>
          </w:tcPr>
          <w:p w14:paraId="2CB6AFE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84" w:author="предприним" w:date="2016-07-14T18:27:00Z"/>
              </w:rPr>
            </w:pPr>
          </w:p>
        </w:tc>
      </w:tr>
      <w:tr w:rsidR="00FA2DBD" w:rsidRPr="00FA2DBD" w14:paraId="295BDFD4" w14:textId="77777777" w:rsidTr="00FA2DBD">
        <w:trPr>
          <w:ins w:id="385" w:author="предприним" w:date="2016-07-14T18:27:00Z"/>
        </w:trPr>
        <w:tc>
          <w:tcPr>
            <w:tcW w:w="4986" w:type="dxa"/>
          </w:tcPr>
          <w:p w14:paraId="05D65A5C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86" w:author="предприним" w:date="2016-07-14T18:27:00Z"/>
              </w:rPr>
              <w:pPrChange w:id="387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388" w:author="предприним" w:date="2016-07-14T18:27:00Z">
              <w:r w:rsidRPr="00FA2DBD">
                <w:t>Расчетный счет (с указанием банка)</w:t>
              </w:r>
            </w:ins>
          </w:p>
          <w:p w14:paraId="0B55327F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89" w:author="предприним" w:date="2016-07-14T18:27:00Z"/>
              </w:rPr>
              <w:pPrChange w:id="390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391" w:author="предприним" w:date="2016-07-14T18:27:00Z">
              <w:r w:rsidRPr="00FA2DBD">
                <w:t>Кор / счет</w:t>
              </w:r>
            </w:ins>
          </w:p>
          <w:p w14:paraId="5E7EF904" w14:textId="73003B8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92" w:author="предприним" w:date="2016-07-14T18:27:00Z"/>
              </w:rPr>
              <w:pPrChange w:id="393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394" w:author="предприним" w:date="2016-07-14T18:27:00Z">
              <w:r w:rsidRPr="00FA2DBD">
                <w:t>БИК, ИНН, КПП</w:t>
              </w:r>
            </w:ins>
          </w:p>
        </w:tc>
        <w:tc>
          <w:tcPr>
            <w:tcW w:w="5182" w:type="dxa"/>
          </w:tcPr>
          <w:p w14:paraId="4824083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395" w:author="предприним" w:date="2016-07-14T18:27:00Z"/>
              </w:rPr>
            </w:pPr>
          </w:p>
        </w:tc>
      </w:tr>
      <w:tr w:rsidR="00FA2DBD" w:rsidRPr="00FA2DBD" w14:paraId="6D566C94" w14:textId="77777777" w:rsidTr="00FA2DBD">
        <w:trPr>
          <w:ins w:id="396" w:author="предприним" w:date="2016-07-14T18:27:00Z"/>
        </w:trPr>
        <w:tc>
          <w:tcPr>
            <w:tcW w:w="4986" w:type="dxa"/>
          </w:tcPr>
          <w:p w14:paraId="44A6842F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397" w:author="предприним" w:date="2016-07-14T18:27:00Z"/>
              </w:rPr>
              <w:pPrChange w:id="398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399" w:author="предприним" w:date="2016-07-14T18:27:00Z">
              <w:r w:rsidRPr="00FA2DBD">
                <w:t>ФИО Генерального директора</w:t>
              </w:r>
            </w:ins>
          </w:p>
          <w:p w14:paraId="4329D372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400" w:author="предприним" w:date="2016-07-14T18:27:00Z"/>
              </w:rPr>
              <w:pPrChange w:id="401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02" w:author="предприним" w:date="2016-07-14T18:27:00Z">
              <w:r w:rsidRPr="00FA2DBD">
                <w:t>Контактный телефон</w:t>
              </w:r>
            </w:ins>
          </w:p>
        </w:tc>
        <w:tc>
          <w:tcPr>
            <w:tcW w:w="5182" w:type="dxa"/>
          </w:tcPr>
          <w:p w14:paraId="36A1841F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403" w:author="предприним" w:date="2016-07-14T18:27:00Z"/>
              </w:rPr>
            </w:pPr>
          </w:p>
        </w:tc>
      </w:tr>
      <w:tr w:rsidR="00FA2DBD" w:rsidRPr="00FA2DBD" w14:paraId="3A14F5B7" w14:textId="77777777" w:rsidTr="00FA2DBD">
        <w:trPr>
          <w:ins w:id="404" w:author="предприним" w:date="2016-07-14T18:27:00Z"/>
        </w:trPr>
        <w:tc>
          <w:tcPr>
            <w:tcW w:w="4986" w:type="dxa"/>
          </w:tcPr>
          <w:p w14:paraId="2790695F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405" w:author="предприним" w:date="2016-07-14T18:27:00Z"/>
              </w:rPr>
              <w:pPrChange w:id="406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07" w:author="предприним" w:date="2016-07-14T18:27:00Z">
              <w:r w:rsidRPr="00FA2DBD">
                <w:t>ФИО Главного бухгалтера</w:t>
              </w:r>
            </w:ins>
          </w:p>
          <w:p w14:paraId="6A2721DF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408" w:author="предприним" w:date="2016-07-14T18:27:00Z"/>
              </w:rPr>
              <w:pPrChange w:id="409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10" w:author="предприним" w:date="2016-07-14T18:27:00Z">
              <w:r w:rsidRPr="00FA2DBD">
                <w:t>Контактный телефон</w:t>
              </w:r>
            </w:ins>
          </w:p>
        </w:tc>
        <w:tc>
          <w:tcPr>
            <w:tcW w:w="5182" w:type="dxa"/>
          </w:tcPr>
          <w:p w14:paraId="7A4B695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411" w:author="предприним" w:date="2016-07-14T18:27:00Z"/>
              </w:rPr>
            </w:pPr>
          </w:p>
        </w:tc>
      </w:tr>
      <w:tr w:rsidR="00FA2DBD" w:rsidRPr="00FA2DBD" w14:paraId="03600FBA" w14:textId="77777777" w:rsidTr="00FA2DBD">
        <w:trPr>
          <w:ins w:id="412" w:author="предприним" w:date="2016-07-14T18:27:00Z"/>
        </w:trPr>
        <w:tc>
          <w:tcPr>
            <w:tcW w:w="4986" w:type="dxa"/>
          </w:tcPr>
          <w:p w14:paraId="51232F7E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413" w:author="предприним" w:date="2016-07-14T18:27:00Z"/>
              </w:rPr>
              <w:pPrChange w:id="414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15" w:author="предприним" w:date="2016-07-14T18:27:00Z">
              <w:r w:rsidRPr="00FA2DBD">
                <w:t>ФИО контактного лица</w:t>
              </w:r>
            </w:ins>
          </w:p>
          <w:p w14:paraId="4DE1CF96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416" w:author="предприним" w:date="2016-07-14T18:27:00Z"/>
              </w:rPr>
              <w:pPrChange w:id="417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18" w:author="предприним" w:date="2016-07-14T18:27:00Z">
              <w:r w:rsidRPr="00FA2DBD">
                <w:t>Контактный телефон</w:t>
              </w:r>
            </w:ins>
          </w:p>
        </w:tc>
        <w:tc>
          <w:tcPr>
            <w:tcW w:w="5182" w:type="dxa"/>
          </w:tcPr>
          <w:p w14:paraId="6AE58D0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419" w:author="предприним" w:date="2016-07-14T18:27:00Z"/>
              </w:rPr>
            </w:pPr>
          </w:p>
        </w:tc>
      </w:tr>
      <w:tr w:rsidR="00FA2DBD" w:rsidRPr="00FA2DBD" w14:paraId="2097C1EB" w14:textId="77777777" w:rsidTr="00FA2DBD">
        <w:trPr>
          <w:ins w:id="420" w:author="предприним" w:date="2016-07-14T18:27:00Z"/>
        </w:trPr>
        <w:tc>
          <w:tcPr>
            <w:tcW w:w="4986" w:type="dxa"/>
          </w:tcPr>
          <w:p w14:paraId="1747FF75" w14:textId="77777777" w:rsidR="00FA2DBD" w:rsidRPr="00FA2DBD" w:rsidRDefault="00FA2DBD">
            <w:pPr>
              <w:pStyle w:val="Default"/>
              <w:tabs>
                <w:tab w:val="left" w:pos="851"/>
              </w:tabs>
              <w:rPr>
                <w:ins w:id="421" w:author="предприним" w:date="2016-07-14T18:27:00Z"/>
              </w:rPr>
              <w:pPrChange w:id="422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23" w:author="предприним" w:date="2016-07-14T18:27:00Z">
              <w:r w:rsidRPr="00FA2DBD">
                <w:t>E-mail</w:t>
              </w:r>
            </w:ins>
          </w:p>
        </w:tc>
        <w:tc>
          <w:tcPr>
            <w:tcW w:w="5182" w:type="dxa"/>
          </w:tcPr>
          <w:p w14:paraId="401FD76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424" w:author="предприним" w:date="2016-07-14T18:27:00Z"/>
              </w:rPr>
            </w:pPr>
          </w:p>
        </w:tc>
      </w:tr>
    </w:tbl>
    <w:p w14:paraId="78F727FD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425" w:author="предприним" w:date="2016-07-14T18:27:00Z"/>
          <w:b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7"/>
        <w:gridCol w:w="4683"/>
      </w:tblGrid>
      <w:tr w:rsidR="00FA2DBD" w:rsidRPr="00FA2DBD" w14:paraId="147B5E6D" w14:textId="77777777" w:rsidTr="00FA2DBD">
        <w:trPr>
          <w:ins w:id="426" w:author="предприним" w:date="2016-07-14T18:27:00Z"/>
        </w:trPr>
        <w:tc>
          <w:tcPr>
            <w:tcW w:w="10032" w:type="dxa"/>
            <w:gridSpan w:val="2"/>
          </w:tcPr>
          <w:p w14:paraId="3CC60A0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427" w:author="предприним" w:date="2016-07-14T18:27:00Z"/>
              </w:rPr>
            </w:pPr>
            <w:ins w:id="428" w:author="предприним" w:date="2016-07-14T18:27:00Z">
              <w:r w:rsidRPr="00FA2DBD">
                <w:t>Сведения о составе учредителей (участников) юридического лица</w:t>
              </w:r>
            </w:ins>
          </w:p>
        </w:tc>
      </w:tr>
      <w:tr w:rsidR="00FA2DBD" w:rsidRPr="00FA2DBD" w14:paraId="08FA03F8" w14:textId="77777777" w:rsidTr="00FA2DBD">
        <w:trPr>
          <w:ins w:id="429" w:author="предприним" w:date="2016-07-14T18:27:00Z"/>
        </w:trPr>
        <w:tc>
          <w:tcPr>
            <w:tcW w:w="4986" w:type="dxa"/>
          </w:tcPr>
          <w:p w14:paraId="5BE231B2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430" w:author="предприним" w:date="2016-07-14T18:27:00Z"/>
              </w:rPr>
              <w:pPrChange w:id="431" w:author="предприним" w:date="2016-07-14T18:33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32" w:author="предприним" w:date="2016-07-14T18:27:00Z">
              <w:r w:rsidRPr="00FA2DBD">
                <w:t>Наименование юридического лица / ФИО  - учредителя (участника)</w:t>
              </w:r>
            </w:ins>
          </w:p>
        </w:tc>
        <w:tc>
          <w:tcPr>
            <w:tcW w:w="5046" w:type="dxa"/>
          </w:tcPr>
          <w:p w14:paraId="0F99590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433" w:author="предприним" w:date="2016-07-14T18:27:00Z"/>
              </w:rPr>
            </w:pPr>
            <w:ins w:id="434" w:author="предприним" w:date="2016-07-14T18:27:00Z">
              <w:r w:rsidRPr="00FA2DBD">
                <w:t xml:space="preserve">Доля в уставном капитале </w:t>
              </w:r>
            </w:ins>
          </w:p>
        </w:tc>
      </w:tr>
      <w:tr w:rsidR="00FA2DBD" w:rsidRPr="00FA2DBD" w14:paraId="4038A378" w14:textId="77777777" w:rsidTr="00FA2DBD">
        <w:trPr>
          <w:ins w:id="435" w:author="предприним" w:date="2016-07-14T18:27:00Z"/>
        </w:trPr>
        <w:tc>
          <w:tcPr>
            <w:tcW w:w="4986" w:type="dxa"/>
          </w:tcPr>
          <w:p w14:paraId="7A76F611" w14:textId="184FD994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436" w:author="предприним" w:date="2016-07-14T18:27:00Z"/>
              </w:rPr>
              <w:pPrChange w:id="437" w:author="предприним" w:date="2016-07-14T18:28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</w:p>
        </w:tc>
        <w:tc>
          <w:tcPr>
            <w:tcW w:w="5046" w:type="dxa"/>
          </w:tcPr>
          <w:p w14:paraId="40CAD420" w14:textId="4A5AC0BB" w:rsidR="00FA2DBD" w:rsidRPr="00FA2DBD" w:rsidRDefault="00FA2DBD">
            <w:pPr>
              <w:pStyle w:val="Default"/>
              <w:tabs>
                <w:tab w:val="left" w:pos="851"/>
              </w:tabs>
              <w:rPr>
                <w:ins w:id="438" w:author="предприним" w:date="2016-07-14T18:27:00Z"/>
              </w:rPr>
              <w:pPrChange w:id="439" w:author="предприним" w:date="2016-07-14T18:28:00Z">
                <w:pPr>
                  <w:pStyle w:val="Default"/>
                  <w:tabs>
                    <w:tab w:val="left" w:pos="851"/>
                  </w:tabs>
                  <w:ind w:firstLine="710"/>
                </w:pPr>
              </w:pPrChange>
            </w:pPr>
          </w:p>
        </w:tc>
      </w:tr>
    </w:tbl>
    <w:p w14:paraId="57E4163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440" w:author="предприним" w:date="2016-07-14T18:27:00Z"/>
          <w:b/>
        </w:rPr>
      </w:pPr>
    </w:p>
    <w:p w14:paraId="64365F0D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41" w:author="предприним" w:date="2016-07-14T18:27:00Z"/>
          <w:b/>
        </w:rPr>
      </w:pPr>
      <w:ins w:id="442" w:author="предприним" w:date="2016-07-14T18:27:00Z">
        <w:r w:rsidRPr="00FA2DBD">
          <w:rPr>
            <w:b/>
          </w:rPr>
          <w:t>2. Общее описание проекта.</w:t>
        </w:r>
      </w:ins>
    </w:p>
    <w:p w14:paraId="14E972B5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43" w:author="предприним" w:date="2016-07-14T18:27:00Z"/>
        </w:rPr>
      </w:pPr>
    </w:p>
    <w:p w14:paraId="5AE23C54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44" w:author="предприним" w:date="2016-07-14T18:27:00Z"/>
        </w:rPr>
      </w:pPr>
      <w:ins w:id="445" w:author="предприним" w:date="2016-07-14T18:27:00Z">
        <w:r w:rsidRPr="00FA2DBD">
          <w:t>Наименование и цель предлагаемого проекта (деятельность предприятия, перспективы для развития предприятия в рамках реализации проекта).</w:t>
        </w:r>
      </w:ins>
    </w:p>
    <w:p w14:paraId="343153A9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46" w:author="предприним" w:date="2016-07-14T18:27:00Z"/>
        </w:rPr>
      </w:pPr>
      <w:ins w:id="447" w:author="предприним" w:date="2016-07-14T18:27:00Z">
        <w:r w:rsidRPr="00FA2DBD">
          <w:rPr>
            <w:i/>
          </w:rPr>
          <w:t xml:space="preserve"> Например: «Расширение производственной деятельности, внедрение новых видов продукции, организация мастерской, строительство производственных сооружений и т.д.).</w:t>
        </w:r>
        <w:r w:rsidRPr="00FA2DBD">
          <w:t xml:space="preserve"> </w:t>
        </w:r>
      </w:ins>
    </w:p>
    <w:p w14:paraId="6363388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48" w:author="предприним" w:date="2016-07-14T18:27:00Z"/>
        </w:rPr>
      </w:pPr>
      <w:ins w:id="449" w:author="предприним" w:date="2016-07-14T18:27:00Z">
        <w:r w:rsidRPr="00FA2DBD">
          <w:t xml:space="preserve">      Описание проекта.</w:t>
        </w:r>
      </w:ins>
    </w:p>
    <w:p w14:paraId="707BC351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50" w:author="предприним" w:date="2016-07-14T18:27:00Z"/>
        </w:rPr>
      </w:pPr>
      <w:ins w:id="451" w:author="предприним" w:date="2016-07-14T18:27:00Z">
        <w:r w:rsidRPr="00FA2DBD">
          <w:t xml:space="preserve">      Стоимость проекта (собственные средства / привлеченные средства). </w:t>
        </w:r>
      </w:ins>
    </w:p>
    <w:p w14:paraId="5700F070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52" w:author="предприним" w:date="2016-07-14T18:27:00Z"/>
        </w:rPr>
      </w:pPr>
      <w:ins w:id="453" w:author="предприним" w:date="2016-07-14T18:27:00Z">
        <w:r w:rsidRPr="00FA2DBD">
          <w:t xml:space="preserve">      Обоснование расходов, по которым представлены документы на получение субсидии, в рамках проекта; сумма расходов, по которым планируется получение компенсации в рамках государственной поддержки, и размер планируемой к получению субсидии. </w:t>
        </w:r>
      </w:ins>
    </w:p>
    <w:p w14:paraId="5A14D5D2" w14:textId="77777777" w:rsidR="00FA2DBD" w:rsidRPr="00FA2DBD" w:rsidRDefault="00FA2DBD" w:rsidP="00FA2DBD">
      <w:pPr>
        <w:pStyle w:val="Default"/>
        <w:numPr>
          <w:ilvl w:val="1"/>
          <w:numId w:val="49"/>
        </w:numPr>
        <w:tabs>
          <w:tab w:val="left" w:pos="851"/>
        </w:tabs>
        <w:rPr>
          <w:ins w:id="454" w:author="предприним" w:date="2016-07-14T18:27:00Z"/>
        </w:rPr>
      </w:pPr>
    </w:p>
    <w:p w14:paraId="6C5BD106" w14:textId="77777777" w:rsidR="00FA2DBD" w:rsidRPr="00FA2DBD" w:rsidRDefault="00FA2DBD" w:rsidP="00FA2DBD">
      <w:pPr>
        <w:pStyle w:val="Default"/>
        <w:numPr>
          <w:ilvl w:val="1"/>
          <w:numId w:val="49"/>
        </w:numPr>
        <w:tabs>
          <w:tab w:val="left" w:pos="851"/>
        </w:tabs>
        <w:rPr>
          <w:ins w:id="455" w:author="предприним" w:date="2016-07-14T18:27:00Z"/>
        </w:rPr>
      </w:pPr>
      <w:ins w:id="456" w:author="предприним" w:date="2016-07-14T18:27:00Z">
        <w:r w:rsidRPr="00FA2DBD">
          <w:t xml:space="preserve">Основные результаты успешной реализации проекта </w:t>
        </w:r>
      </w:ins>
    </w:p>
    <w:p w14:paraId="196EB710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57" w:author="предприним" w:date="2016-07-14T18:27:00Z"/>
          <w:i/>
        </w:rPr>
      </w:pPr>
      <w:ins w:id="458" w:author="предприним" w:date="2016-07-14T18:27:00Z">
        <w:r w:rsidRPr="00FA2DBD">
          <w:rPr>
            <w:i/>
          </w:rPr>
          <w:t>Например: «Организация выпуска нового вида продукции, увеличение оборота компании на 40% в течение года, организация дополнительно 7 рабочих мест, снижение издержек на единицу продукции на 20%, удовлетворение потребностей жителей округа в косметологических услугах и т.п.».</w:t>
        </w:r>
      </w:ins>
    </w:p>
    <w:p w14:paraId="4771993C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59" w:author="предприним" w:date="2016-07-14T18:27:00Z"/>
        </w:rPr>
      </w:pPr>
      <w:ins w:id="460" w:author="предприним" w:date="2016-07-14T18:27:00Z">
        <w:r w:rsidRPr="00FA2DBD">
          <w:t>Указать:</w:t>
        </w:r>
      </w:ins>
    </w:p>
    <w:p w14:paraId="6C106404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61" w:author="предприним" w:date="2016-07-14T18:27:00Z"/>
        </w:rPr>
      </w:pPr>
      <w:ins w:id="462" w:author="предприним" w:date="2016-07-14T18:27:00Z">
        <w:r w:rsidRPr="00FA2DBD">
          <w:t>Что предусматривает проект:</w:t>
        </w:r>
      </w:ins>
    </w:p>
    <w:p w14:paraId="4BD9E9C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63" w:author="предприним" w:date="2016-07-14T18:27:00Z"/>
        </w:rPr>
      </w:pPr>
      <w:ins w:id="464" w:author="предприним" w:date="2016-07-14T18:27:00Z">
        <w:r w:rsidRPr="00FA2DBD">
          <w:t>- внедрение и (или) реализацию инновационного продукта;</w:t>
        </w:r>
      </w:ins>
    </w:p>
    <w:p w14:paraId="01E99E8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65" w:author="предприним" w:date="2016-07-14T18:27:00Z"/>
        </w:rPr>
      </w:pPr>
      <w:ins w:id="466" w:author="предприним" w:date="2016-07-14T18:27:00Z">
        <w:r w:rsidRPr="00FA2DBD">
          <w:t xml:space="preserve">- модернизацию технологического процесса; </w:t>
        </w:r>
      </w:ins>
    </w:p>
    <w:p w14:paraId="7A728B55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67" w:author="предприним" w:date="2016-07-14T18:27:00Z"/>
        </w:rPr>
      </w:pPr>
      <w:ins w:id="468" w:author="предприним" w:date="2016-07-14T18:27:00Z">
        <w:r w:rsidRPr="00FA2DBD">
          <w:t>- пополнение (обновление) основных средств и пр.</w:t>
        </w:r>
      </w:ins>
    </w:p>
    <w:p w14:paraId="17583F3C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69" w:author="предприним" w:date="2016-07-14T18:27:00Z"/>
        </w:rPr>
      </w:pPr>
      <w:ins w:id="470" w:author="предприним" w:date="2016-07-14T18:27:00Z">
        <w:r w:rsidRPr="00FA2DBD">
          <w:t>Количество вновь создаваемых рабочих мест.</w:t>
        </w:r>
      </w:ins>
    </w:p>
    <w:p w14:paraId="2F7E94E0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71" w:author="предприним" w:date="2016-07-14T18:27:00Z"/>
        </w:rPr>
      </w:pPr>
      <w:ins w:id="472" w:author="предприним" w:date="2016-07-14T18:27:00Z">
        <w:r w:rsidRPr="00FA2DBD">
          <w:t>Планируемый рост средней заработной платы.</w:t>
        </w:r>
      </w:ins>
    </w:p>
    <w:p w14:paraId="2622121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73" w:author="предприним" w:date="2016-07-14T18:27:00Z"/>
        </w:rPr>
      </w:pPr>
    </w:p>
    <w:p w14:paraId="041BF4F7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74" w:author="предприним" w:date="2016-07-14T18:27:00Z"/>
        </w:rPr>
      </w:pPr>
      <w:ins w:id="475" w:author="предприним" w:date="2016-07-14T18:27:00Z">
        <w:r w:rsidRPr="00FA2DBD">
          <w:t xml:space="preserve">Указать по каким из нижеперечисленных показателей планируется положительная динамика роста. </w:t>
        </w:r>
      </w:ins>
    </w:p>
    <w:p w14:paraId="3F915297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476" w:author="предприним" w:date="2016-07-14T18:27:00Z"/>
        </w:rPr>
      </w:pPr>
    </w:p>
    <w:tbl>
      <w:tblPr>
        <w:tblW w:w="9923" w:type="dxa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46"/>
        <w:gridCol w:w="2977"/>
      </w:tblGrid>
      <w:tr w:rsidR="00FA2DBD" w:rsidRPr="00FA2DBD" w14:paraId="00915889" w14:textId="77777777" w:rsidTr="00FA2DBD">
        <w:trPr>
          <w:tblCellSpacing w:w="5" w:type="nil"/>
          <w:ins w:id="477" w:author="предприним" w:date="2016-07-14T18:27:00Z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0C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478" w:author="предприним" w:date="2016-07-14T18:27:00Z"/>
              </w:rPr>
            </w:pPr>
            <w:ins w:id="479" w:author="предприним" w:date="2016-07-14T18:27:00Z">
              <w:r w:rsidRPr="00FA2DBD">
                <w:t>Наименование показателя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B91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480" w:author="предприним" w:date="2016-07-14T18:27:00Z"/>
              </w:rPr>
            </w:pPr>
            <w:ins w:id="481" w:author="предприним" w:date="2016-07-14T18:27:00Z">
              <w:r w:rsidRPr="00FA2DBD">
                <w:t xml:space="preserve">Значение показателя </w:t>
              </w:r>
            </w:ins>
          </w:p>
          <w:p w14:paraId="50AC645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482" w:author="предприним" w:date="2016-07-14T18:27:00Z"/>
              </w:rPr>
            </w:pPr>
            <w:ins w:id="483" w:author="предприним" w:date="2016-07-14T18:27:00Z">
              <w:r w:rsidRPr="00FA2DBD">
                <w:t xml:space="preserve">(на конец года, следующего за годом получения субсидии) </w:t>
              </w:r>
            </w:ins>
          </w:p>
        </w:tc>
      </w:tr>
      <w:tr w:rsidR="00FA2DBD" w:rsidRPr="00FA2DBD" w14:paraId="4B77610F" w14:textId="77777777" w:rsidTr="00FA2DBD">
        <w:trPr>
          <w:tblCellSpacing w:w="5" w:type="nil"/>
          <w:ins w:id="484" w:author="предприним" w:date="2016-07-14T18:27:00Z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42D4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485" w:author="предприним" w:date="2016-07-14T18:27:00Z"/>
              </w:rPr>
              <w:pPrChange w:id="486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87" w:author="предприним" w:date="2016-07-14T18:27:00Z">
              <w:r w:rsidRPr="00FA2DBD">
                <w:t>Создание новых рабочих мест, единиц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EA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488" w:author="предприним" w:date="2016-07-14T18:27:00Z"/>
              </w:rPr>
            </w:pPr>
          </w:p>
        </w:tc>
      </w:tr>
      <w:tr w:rsidR="00FA2DBD" w:rsidRPr="00FA2DBD" w14:paraId="4FD7F5E4" w14:textId="77777777" w:rsidTr="00FA2DBD">
        <w:trPr>
          <w:tblCellSpacing w:w="5" w:type="nil"/>
          <w:ins w:id="489" w:author="предприним" w:date="2016-07-14T18:27:00Z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A38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490" w:author="предприним" w:date="2016-07-14T18:27:00Z"/>
              </w:rPr>
              <w:pPrChange w:id="491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92" w:author="предприним" w:date="2016-07-14T18:27:00Z">
              <w:r w:rsidRPr="00FA2DBD">
                <w:t xml:space="preserve">Увеличение средней заработной платы работников, руб. 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C42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493" w:author="предприним" w:date="2016-07-14T18:27:00Z"/>
              </w:rPr>
            </w:pPr>
          </w:p>
        </w:tc>
      </w:tr>
      <w:tr w:rsidR="00FA2DBD" w:rsidRPr="00FA2DBD" w14:paraId="66351E84" w14:textId="77777777" w:rsidTr="00FA2DBD">
        <w:trPr>
          <w:tblCellSpacing w:w="5" w:type="nil"/>
          <w:ins w:id="494" w:author="предприним" w:date="2016-07-14T18:27:00Z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10F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495" w:author="предприним" w:date="2016-07-14T18:27:00Z"/>
              </w:rPr>
              <w:pPrChange w:id="496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497" w:author="предприним" w:date="2016-07-14T18:27:00Z">
              <w:r w:rsidRPr="00FA2DBD">
                <w:t>Увеличение средней заработной платы работников, процент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2F2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498" w:author="предприним" w:date="2016-07-14T18:27:00Z"/>
              </w:rPr>
            </w:pPr>
          </w:p>
        </w:tc>
      </w:tr>
      <w:tr w:rsidR="00FA2DBD" w:rsidRPr="00FA2DBD" w14:paraId="2F698218" w14:textId="77777777" w:rsidTr="00FA2DBD">
        <w:trPr>
          <w:tblCellSpacing w:w="5" w:type="nil"/>
          <w:ins w:id="499" w:author="предприним" w:date="2016-07-14T18:27:00Z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8EC3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00" w:author="предприним" w:date="2016-07-14T18:27:00Z"/>
              </w:rPr>
              <w:pPrChange w:id="501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02" w:author="предприним" w:date="2016-07-14T18:27:00Z">
              <w:r w:rsidRPr="00FA2DBD">
                <w:t>Увеличение выручки от реализации товаров, работ, услуг, тыс. руб.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C6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03" w:author="предприним" w:date="2016-07-14T18:27:00Z"/>
              </w:rPr>
            </w:pPr>
          </w:p>
        </w:tc>
      </w:tr>
      <w:tr w:rsidR="00FA2DBD" w:rsidRPr="00FA2DBD" w14:paraId="7B130E3C" w14:textId="77777777" w:rsidTr="00FA2DBD">
        <w:trPr>
          <w:tblCellSpacing w:w="5" w:type="nil"/>
          <w:ins w:id="504" w:author="предприним" w:date="2016-07-14T18:27:00Z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9D6B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05" w:author="предприним" w:date="2016-07-14T18:27:00Z"/>
              </w:rPr>
              <w:pPrChange w:id="506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07" w:author="предприним" w:date="2016-07-14T18:27:00Z">
              <w:r w:rsidRPr="00FA2DBD">
                <w:t xml:space="preserve">Увеличение выручки от реализации товаров, работ, услуг, процент 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15B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08" w:author="предприним" w:date="2016-07-14T18:27:00Z"/>
              </w:rPr>
            </w:pPr>
          </w:p>
        </w:tc>
      </w:tr>
      <w:tr w:rsidR="00FA2DBD" w:rsidRPr="00FA2DBD" w14:paraId="5E6F380D" w14:textId="77777777" w:rsidTr="00FA2DBD">
        <w:trPr>
          <w:tblCellSpacing w:w="5" w:type="nil"/>
          <w:ins w:id="509" w:author="предприним" w:date="2016-07-14T18:27:00Z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0983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10" w:author="предприним" w:date="2016-07-14T18:27:00Z"/>
              </w:rPr>
              <w:pPrChange w:id="511" w:author="предприним" w:date="2016-07-14T18:34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12" w:author="предприним" w:date="2016-07-14T18:27:00Z">
              <w:r w:rsidRPr="00FA2DBD">
                <w:t>Увеличение производительности труда на 1 работающего на предприятии, процент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7D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13" w:author="предприним" w:date="2016-07-14T18:27:00Z"/>
              </w:rPr>
            </w:pPr>
          </w:p>
        </w:tc>
      </w:tr>
    </w:tbl>
    <w:p w14:paraId="6BC62D1A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514" w:author="предприним" w:date="2016-07-14T18:27:00Z"/>
        </w:rPr>
      </w:pPr>
    </w:p>
    <w:p w14:paraId="2CBD2B3E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515" w:author="предприним" w:date="2016-07-14T18:27:00Z"/>
          <w:b/>
        </w:rPr>
      </w:pPr>
      <w:ins w:id="516" w:author="предприним" w:date="2016-07-14T18:27:00Z">
        <w:r w:rsidRPr="00FA2DBD">
          <w:rPr>
            <w:b/>
          </w:rPr>
          <w:t>3. Общее описание предприятия.</w:t>
        </w:r>
      </w:ins>
    </w:p>
    <w:p w14:paraId="7030B978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517" w:author="предприним" w:date="2016-07-14T18:27:00Z"/>
        </w:rPr>
      </w:pPr>
    </w:p>
    <w:p w14:paraId="18482988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518" w:author="предприним" w:date="2016-07-14T18:27:00Z"/>
        </w:rPr>
      </w:pPr>
      <w:ins w:id="519" w:author="предприним" w:date="2016-07-14T18:27:00Z">
        <w:r w:rsidRPr="00FA2DBD">
          <w:t>3.1. Направление деятельности в настоящее время (ведется/не ведется (причина)) и по направлениям:</w:t>
        </w:r>
      </w:ins>
    </w:p>
    <w:p w14:paraId="236E007A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520" w:author="предприним" w:date="2016-07-14T18:27:00Z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62"/>
        <w:gridCol w:w="1087"/>
        <w:gridCol w:w="1087"/>
        <w:gridCol w:w="1087"/>
        <w:gridCol w:w="1086"/>
        <w:gridCol w:w="1087"/>
        <w:gridCol w:w="1087"/>
      </w:tblGrid>
      <w:tr w:rsidR="00FA2DBD" w:rsidRPr="00FA2DBD" w14:paraId="227B9BEC" w14:textId="77777777" w:rsidTr="00FA2DBD">
        <w:trPr>
          <w:ins w:id="521" w:author="предприним" w:date="2016-07-14T18:27:00Z"/>
        </w:trPr>
        <w:tc>
          <w:tcPr>
            <w:tcW w:w="648" w:type="dxa"/>
            <w:vMerge w:val="restart"/>
          </w:tcPr>
          <w:p w14:paraId="4E15196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22" w:author="предприним" w:date="2016-07-14T18:27:00Z"/>
              </w:rPr>
            </w:pPr>
            <w:ins w:id="523" w:author="предприним" w:date="2016-07-14T18:27:00Z">
              <w:r w:rsidRPr="00FA2DBD">
                <w:t>№</w:t>
              </w:r>
            </w:ins>
          </w:p>
          <w:p w14:paraId="1A7BFFB3" w14:textId="7BA0D2F3" w:rsidR="00FA2DBD" w:rsidRPr="00FA2DBD" w:rsidRDefault="004F3E71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24" w:author="предприним" w:date="2016-07-14T18:27:00Z"/>
              </w:rPr>
            </w:pPr>
            <w:ins w:id="525" w:author="предприним" w:date="2016-07-14T18:27:00Z">
              <w:r w:rsidRPr="00FA2DBD">
                <w:t>П</w:t>
              </w:r>
              <w:r w:rsidR="00FA2DBD" w:rsidRPr="00FA2DBD">
                <w:t>п</w:t>
              </w:r>
            </w:ins>
            <w:ins w:id="526" w:author="предприним" w:date="2016-07-14T18:34:00Z">
              <w:r>
                <w:t>/п</w:t>
              </w:r>
            </w:ins>
          </w:p>
        </w:tc>
        <w:tc>
          <w:tcPr>
            <w:tcW w:w="2862" w:type="dxa"/>
            <w:vMerge w:val="restart"/>
          </w:tcPr>
          <w:p w14:paraId="220D3ED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27" w:author="предприним" w:date="2016-07-14T18:27:00Z"/>
              </w:rPr>
            </w:pPr>
            <w:ins w:id="528" w:author="предприним" w:date="2016-07-14T18:27:00Z">
              <w:r w:rsidRPr="00FA2DBD">
                <w:t>Вид деятельности</w:t>
              </w:r>
            </w:ins>
          </w:p>
          <w:p w14:paraId="713146A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29" w:author="предприним" w:date="2016-07-14T18:27:00Z"/>
              </w:rPr>
            </w:pPr>
            <w:ins w:id="530" w:author="предприним" w:date="2016-07-14T18:27:00Z">
              <w:r w:rsidRPr="00FA2DBD">
                <w:t>(в том числе с какого момента осуществляется данный вид деятельности)</w:t>
              </w:r>
            </w:ins>
          </w:p>
        </w:tc>
        <w:tc>
          <w:tcPr>
            <w:tcW w:w="3261" w:type="dxa"/>
            <w:gridSpan w:val="3"/>
          </w:tcPr>
          <w:p w14:paraId="0A71430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31" w:author="предприним" w:date="2016-07-14T18:27:00Z"/>
              </w:rPr>
            </w:pPr>
            <w:ins w:id="532" w:author="предприним" w:date="2016-07-14T18:27:00Z">
              <w:r w:rsidRPr="00FA2DBD">
                <w:t>Выручка, руб.*</w:t>
              </w:r>
            </w:ins>
          </w:p>
        </w:tc>
        <w:tc>
          <w:tcPr>
            <w:tcW w:w="3260" w:type="dxa"/>
            <w:gridSpan w:val="3"/>
          </w:tcPr>
          <w:p w14:paraId="36241D0F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33" w:author="предприним" w:date="2016-07-14T18:27:00Z"/>
              </w:rPr>
            </w:pPr>
            <w:ins w:id="534" w:author="предприним" w:date="2016-07-14T18:27:00Z">
              <w:r w:rsidRPr="00FA2DBD">
                <w:t>Доля в общей выручке, (%)</w:t>
              </w:r>
            </w:ins>
          </w:p>
        </w:tc>
      </w:tr>
      <w:tr w:rsidR="00FA2DBD" w:rsidRPr="00FA2DBD" w14:paraId="1A488BAB" w14:textId="77777777" w:rsidTr="00FA2DBD">
        <w:trPr>
          <w:ins w:id="535" w:author="предприним" w:date="2016-07-14T18:27:00Z"/>
        </w:trPr>
        <w:tc>
          <w:tcPr>
            <w:tcW w:w="648" w:type="dxa"/>
            <w:vMerge/>
          </w:tcPr>
          <w:p w14:paraId="7B196D8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36" w:author="предприним" w:date="2016-07-14T18:27:00Z"/>
              </w:rPr>
            </w:pPr>
          </w:p>
        </w:tc>
        <w:tc>
          <w:tcPr>
            <w:tcW w:w="2862" w:type="dxa"/>
            <w:vMerge/>
          </w:tcPr>
          <w:p w14:paraId="198C724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37" w:author="предприним" w:date="2016-07-14T18:27:00Z"/>
              </w:rPr>
            </w:pPr>
          </w:p>
        </w:tc>
        <w:tc>
          <w:tcPr>
            <w:tcW w:w="1087" w:type="dxa"/>
          </w:tcPr>
          <w:p w14:paraId="3C0895D0" w14:textId="329E885D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38" w:author="предприним" w:date="2016-07-14T18:27:00Z"/>
              </w:rPr>
              <w:pPrChange w:id="539" w:author="предприним" w:date="2016-07-14T18:29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40" w:author="предприним" w:date="2016-07-14T18:29:00Z">
              <w:r>
                <w:t>пр</w:t>
              </w:r>
            </w:ins>
            <w:ins w:id="541" w:author="предприним" w:date="2016-07-14T18:28:00Z">
              <w:r w:rsidRPr="00FA2DBD">
                <w:t>едшествующий</w:t>
              </w:r>
            </w:ins>
            <w:ins w:id="542" w:author="предприним" w:date="2016-07-14T18:27:00Z">
              <w:r w:rsidRPr="00FA2DBD">
                <w:t xml:space="preserve"> </w:t>
              </w:r>
            </w:ins>
            <w:ins w:id="543" w:author="предприним" w:date="2016-07-14T18:28:00Z">
              <w:r w:rsidRPr="00FA2DBD">
                <w:t>календарный</w:t>
              </w:r>
            </w:ins>
            <w:ins w:id="544" w:author="предприним" w:date="2016-07-14T18:27:00Z">
              <w:r w:rsidRPr="00FA2DBD">
                <w:t xml:space="preserve"> год</w:t>
              </w:r>
            </w:ins>
          </w:p>
        </w:tc>
        <w:tc>
          <w:tcPr>
            <w:tcW w:w="1087" w:type="dxa"/>
          </w:tcPr>
          <w:p w14:paraId="306810C0" w14:textId="2A6C28C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45" w:author="предприним" w:date="2016-07-14T18:27:00Z"/>
              </w:rPr>
              <w:pPrChange w:id="546" w:author="предприним" w:date="2016-07-14T18:29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47" w:author="предприним" w:date="2016-07-14T18:29:00Z">
              <w:r>
                <w:t>т</w:t>
              </w:r>
            </w:ins>
            <w:ins w:id="548" w:author="предприним" w:date="2016-07-14T18:28:00Z">
              <w:r w:rsidRPr="00FA2DBD">
                <w:t>екущий</w:t>
              </w:r>
            </w:ins>
            <w:ins w:id="549" w:author="предприним" w:date="2016-07-14T18:27:00Z">
              <w:r w:rsidRPr="00FA2DBD">
                <w:t xml:space="preserve"> </w:t>
              </w:r>
            </w:ins>
            <w:ins w:id="550" w:author="предприним" w:date="2016-07-14T18:28:00Z">
              <w:r w:rsidRPr="00FA2DBD">
                <w:t>календарный</w:t>
              </w:r>
            </w:ins>
            <w:ins w:id="551" w:author="предприним" w:date="2016-07-14T18:27:00Z">
              <w:r w:rsidRPr="00FA2DBD">
                <w:t xml:space="preserve"> год (по </w:t>
              </w:r>
            </w:ins>
            <w:ins w:id="552" w:author="предприним" w:date="2016-07-14T18:28:00Z">
              <w:r w:rsidRPr="00FA2DBD">
                <w:t>состоянию</w:t>
              </w:r>
            </w:ins>
            <w:ins w:id="553" w:author="предприним" w:date="2016-07-14T18:27:00Z">
              <w:r w:rsidRPr="00FA2DBD">
                <w:t xml:space="preserve"> на ______)</w:t>
              </w:r>
            </w:ins>
          </w:p>
          <w:p w14:paraId="2357547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54" w:author="предприним" w:date="2016-07-14T18:27:00Z"/>
              </w:rPr>
            </w:pPr>
          </w:p>
        </w:tc>
        <w:tc>
          <w:tcPr>
            <w:tcW w:w="1087" w:type="dxa"/>
          </w:tcPr>
          <w:p w14:paraId="68503457" w14:textId="4EA4F880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55" w:author="предприним" w:date="2016-07-14T18:27:00Z"/>
              </w:rPr>
              <w:pPrChange w:id="556" w:author="предприним" w:date="2016-07-14T18:29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57" w:author="предприним" w:date="2016-07-14T18:29:00Z">
              <w:r>
                <w:t>с</w:t>
              </w:r>
            </w:ins>
            <w:ins w:id="558" w:author="предприним" w:date="2016-07-14T18:28:00Z">
              <w:r w:rsidRPr="00FA2DBD">
                <w:t>ледующий</w:t>
              </w:r>
            </w:ins>
            <w:ins w:id="559" w:author="предприним" w:date="2016-07-14T18:27:00Z">
              <w:r w:rsidRPr="00FA2DBD">
                <w:t xml:space="preserve"> </w:t>
              </w:r>
            </w:ins>
            <w:ins w:id="560" w:author="предприним" w:date="2016-07-14T18:29:00Z">
              <w:r w:rsidRPr="00FA2DBD">
                <w:t>календарный</w:t>
              </w:r>
            </w:ins>
            <w:ins w:id="561" w:author="предприним" w:date="2016-07-14T18:27:00Z">
              <w:r w:rsidRPr="00FA2DBD">
                <w:t xml:space="preserve"> год </w:t>
              </w:r>
            </w:ins>
          </w:p>
        </w:tc>
        <w:tc>
          <w:tcPr>
            <w:tcW w:w="1086" w:type="dxa"/>
          </w:tcPr>
          <w:p w14:paraId="67F4E903" w14:textId="47C26FD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62" w:author="предприним" w:date="2016-07-14T18:27:00Z"/>
              </w:rPr>
              <w:pPrChange w:id="563" w:author="предприним" w:date="2016-07-14T18:30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64" w:author="предприним" w:date="2016-07-14T18:30:00Z">
              <w:r>
                <w:t>п</w:t>
              </w:r>
            </w:ins>
            <w:ins w:id="565" w:author="предприним" w:date="2016-07-14T18:29:00Z">
              <w:r w:rsidRPr="00FA2DBD">
                <w:t>редшествующий</w:t>
              </w:r>
            </w:ins>
            <w:ins w:id="566" w:author="предприним" w:date="2016-07-14T18:27:00Z">
              <w:r w:rsidRPr="00FA2DBD">
                <w:t xml:space="preserve"> календарный год</w:t>
              </w:r>
            </w:ins>
          </w:p>
        </w:tc>
        <w:tc>
          <w:tcPr>
            <w:tcW w:w="1087" w:type="dxa"/>
          </w:tcPr>
          <w:p w14:paraId="399BF826" w14:textId="6017050F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67" w:author="предприним" w:date="2016-07-14T18:27:00Z"/>
              </w:rPr>
              <w:pPrChange w:id="568" w:author="предприним" w:date="2016-07-14T18:30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69" w:author="предприним" w:date="2016-07-14T18:30:00Z">
              <w:r>
                <w:t>т</w:t>
              </w:r>
            </w:ins>
            <w:ins w:id="570" w:author="предприним" w:date="2016-07-14T18:29:00Z">
              <w:r w:rsidRPr="00FA2DBD">
                <w:t>екущий</w:t>
              </w:r>
            </w:ins>
            <w:ins w:id="571" w:author="предприним" w:date="2016-07-14T18:27:00Z">
              <w:r w:rsidRPr="00FA2DBD">
                <w:t xml:space="preserve"> </w:t>
              </w:r>
            </w:ins>
            <w:ins w:id="572" w:author="предприним" w:date="2016-07-14T18:29:00Z">
              <w:r w:rsidRPr="00FA2DBD">
                <w:t>календарный</w:t>
              </w:r>
            </w:ins>
            <w:ins w:id="573" w:author="предприним" w:date="2016-07-14T18:27:00Z">
              <w:r w:rsidRPr="00FA2DBD">
                <w:t xml:space="preserve"> год (по </w:t>
              </w:r>
            </w:ins>
            <w:ins w:id="574" w:author="предприним" w:date="2016-07-14T18:29:00Z">
              <w:r w:rsidRPr="00FA2DBD">
                <w:t>состоянию</w:t>
              </w:r>
            </w:ins>
            <w:ins w:id="575" w:author="предприним" w:date="2016-07-14T18:27:00Z">
              <w:r w:rsidRPr="00FA2DBD">
                <w:t xml:space="preserve"> на ______)</w:t>
              </w:r>
            </w:ins>
          </w:p>
        </w:tc>
        <w:tc>
          <w:tcPr>
            <w:tcW w:w="1087" w:type="dxa"/>
          </w:tcPr>
          <w:p w14:paraId="2F8B9E66" w14:textId="51C9424F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576" w:author="предприним" w:date="2016-07-14T18:27:00Z"/>
              </w:rPr>
              <w:pPrChange w:id="577" w:author="предприним" w:date="2016-07-14T18:30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578" w:author="предприним" w:date="2016-07-14T18:29:00Z">
              <w:r w:rsidRPr="00FA2DBD">
                <w:t>следующий</w:t>
              </w:r>
            </w:ins>
            <w:ins w:id="579" w:author="предприним" w:date="2016-07-14T18:27:00Z">
              <w:r w:rsidRPr="00FA2DBD">
                <w:t xml:space="preserve"> </w:t>
              </w:r>
            </w:ins>
            <w:ins w:id="580" w:author="предприним" w:date="2016-07-14T18:29:00Z">
              <w:r w:rsidRPr="00FA2DBD">
                <w:t>календарный</w:t>
              </w:r>
            </w:ins>
            <w:ins w:id="581" w:author="предприним" w:date="2016-07-14T18:27:00Z">
              <w:r w:rsidRPr="00FA2DBD">
                <w:t xml:space="preserve"> год </w:t>
              </w:r>
            </w:ins>
          </w:p>
        </w:tc>
      </w:tr>
      <w:tr w:rsidR="00FA2DBD" w:rsidRPr="00FA2DBD" w14:paraId="44563264" w14:textId="77777777" w:rsidTr="00FA2DBD">
        <w:trPr>
          <w:ins w:id="582" w:author="предприним" w:date="2016-07-14T18:27:00Z"/>
        </w:trPr>
        <w:tc>
          <w:tcPr>
            <w:tcW w:w="648" w:type="dxa"/>
          </w:tcPr>
          <w:p w14:paraId="6C22E61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83" w:author="предприним" w:date="2016-07-14T18:27:00Z"/>
              </w:rPr>
            </w:pPr>
            <w:ins w:id="584" w:author="предприним" w:date="2016-07-14T18:27:00Z">
              <w:r w:rsidRPr="00FA2DBD">
                <w:t>1.</w:t>
              </w:r>
            </w:ins>
          </w:p>
        </w:tc>
        <w:tc>
          <w:tcPr>
            <w:tcW w:w="2862" w:type="dxa"/>
          </w:tcPr>
          <w:p w14:paraId="11E167A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85" w:author="предприним" w:date="2016-07-14T18:27:00Z"/>
              </w:rPr>
            </w:pPr>
          </w:p>
        </w:tc>
        <w:tc>
          <w:tcPr>
            <w:tcW w:w="1087" w:type="dxa"/>
          </w:tcPr>
          <w:p w14:paraId="0F5167B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86" w:author="предприним" w:date="2016-07-14T18:27:00Z"/>
              </w:rPr>
            </w:pPr>
          </w:p>
        </w:tc>
        <w:tc>
          <w:tcPr>
            <w:tcW w:w="1087" w:type="dxa"/>
          </w:tcPr>
          <w:p w14:paraId="4105150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87" w:author="предприним" w:date="2016-07-14T18:27:00Z"/>
              </w:rPr>
            </w:pPr>
          </w:p>
        </w:tc>
        <w:tc>
          <w:tcPr>
            <w:tcW w:w="1087" w:type="dxa"/>
          </w:tcPr>
          <w:p w14:paraId="7B055C5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88" w:author="предприним" w:date="2016-07-14T18:27:00Z"/>
              </w:rPr>
            </w:pPr>
          </w:p>
        </w:tc>
        <w:tc>
          <w:tcPr>
            <w:tcW w:w="1086" w:type="dxa"/>
          </w:tcPr>
          <w:p w14:paraId="17B3DCB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89" w:author="предприним" w:date="2016-07-14T18:27:00Z"/>
              </w:rPr>
            </w:pPr>
          </w:p>
        </w:tc>
        <w:tc>
          <w:tcPr>
            <w:tcW w:w="1087" w:type="dxa"/>
          </w:tcPr>
          <w:p w14:paraId="6A27C01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90" w:author="предприним" w:date="2016-07-14T18:27:00Z"/>
              </w:rPr>
            </w:pPr>
          </w:p>
        </w:tc>
        <w:tc>
          <w:tcPr>
            <w:tcW w:w="1087" w:type="dxa"/>
          </w:tcPr>
          <w:p w14:paraId="1200D0C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91" w:author="предприним" w:date="2016-07-14T18:27:00Z"/>
              </w:rPr>
            </w:pPr>
          </w:p>
        </w:tc>
      </w:tr>
      <w:tr w:rsidR="00FA2DBD" w:rsidRPr="00FA2DBD" w14:paraId="4B460B8C" w14:textId="77777777" w:rsidTr="00FA2DBD">
        <w:trPr>
          <w:ins w:id="592" w:author="предприним" w:date="2016-07-14T18:27:00Z"/>
        </w:trPr>
        <w:tc>
          <w:tcPr>
            <w:tcW w:w="648" w:type="dxa"/>
          </w:tcPr>
          <w:p w14:paraId="39D806D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593" w:author="предприним" w:date="2016-07-14T18:27:00Z"/>
              </w:rPr>
            </w:pPr>
            <w:ins w:id="594" w:author="предприним" w:date="2016-07-14T18:27:00Z">
              <w:r w:rsidRPr="00FA2DBD">
                <w:t>2.</w:t>
              </w:r>
            </w:ins>
          </w:p>
        </w:tc>
        <w:tc>
          <w:tcPr>
            <w:tcW w:w="2862" w:type="dxa"/>
          </w:tcPr>
          <w:p w14:paraId="2F8B17C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95" w:author="предприним" w:date="2016-07-14T18:27:00Z"/>
              </w:rPr>
            </w:pPr>
          </w:p>
        </w:tc>
        <w:tc>
          <w:tcPr>
            <w:tcW w:w="1087" w:type="dxa"/>
          </w:tcPr>
          <w:p w14:paraId="061C3DE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96" w:author="предприним" w:date="2016-07-14T18:27:00Z"/>
              </w:rPr>
            </w:pPr>
          </w:p>
        </w:tc>
        <w:tc>
          <w:tcPr>
            <w:tcW w:w="1087" w:type="dxa"/>
          </w:tcPr>
          <w:p w14:paraId="047FB67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97" w:author="предприним" w:date="2016-07-14T18:27:00Z"/>
              </w:rPr>
            </w:pPr>
          </w:p>
        </w:tc>
        <w:tc>
          <w:tcPr>
            <w:tcW w:w="1087" w:type="dxa"/>
          </w:tcPr>
          <w:p w14:paraId="32889EA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98" w:author="предприним" w:date="2016-07-14T18:27:00Z"/>
              </w:rPr>
            </w:pPr>
          </w:p>
        </w:tc>
        <w:tc>
          <w:tcPr>
            <w:tcW w:w="1086" w:type="dxa"/>
          </w:tcPr>
          <w:p w14:paraId="3E3AF37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599" w:author="предприним" w:date="2016-07-14T18:27:00Z"/>
              </w:rPr>
            </w:pPr>
          </w:p>
        </w:tc>
        <w:tc>
          <w:tcPr>
            <w:tcW w:w="1087" w:type="dxa"/>
          </w:tcPr>
          <w:p w14:paraId="769BCA3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00" w:author="предприним" w:date="2016-07-14T18:27:00Z"/>
              </w:rPr>
            </w:pPr>
          </w:p>
        </w:tc>
        <w:tc>
          <w:tcPr>
            <w:tcW w:w="1087" w:type="dxa"/>
          </w:tcPr>
          <w:p w14:paraId="51A8941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01" w:author="предприним" w:date="2016-07-14T18:27:00Z"/>
              </w:rPr>
            </w:pPr>
          </w:p>
        </w:tc>
      </w:tr>
      <w:tr w:rsidR="00FA2DBD" w:rsidRPr="00FA2DBD" w14:paraId="5D498F30" w14:textId="77777777" w:rsidTr="00FA2DBD">
        <w:trPr>
          <w:ins w:id="602" w:author="предприним" w:date="2016-07-14T18:27:00Z"/>
        </w:trPr>
        <w:tc>
          <w:tcPr>
            <w:tcW w:w="648" w:type="dxa"/>
          </w:tcPr>
          <w:p w14:paraId="5935E7D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03" w:author="предприним" w:date="2016-07-14T18:27:00Z"/>
              </w:rPr>
            </w:pPr>
            <w:ins w:id="604" w:author="предприним" w:date="2016-07-14T18:27:00Z">
              <w:r w:rsidRPr="00FA2DBD">
                <w:t>3.</w:t>
              </w:r>
            </w:ins>
          </w:p>
        </w:tc>
        <w:tc>
          <w:tcPr>
            <w:tcW w:w="2862" w:type="dxa"/>
          </w:tcPr>
          <w:p w14:paraId="040C88E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05" w:author="предприним" w:date="2016-07-14T18:27:00Z"/>
              </w:rPr>
            </w:pPr>
          </w:p>
        </w:tc>
        <w:tc>
          <w:tcPr>
            <w:tcW w:w="1087" w:type="dxa"/>
          </w:tcPr>
          <w:p w14:paraId="6FED300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06" w:author="предприним" w:date="2016-07-14T18:27:00Z"/>
              </w:rPr>
            </w:pPr>
          </w:p>
        </w:tc>
        <w:tc>
          <w:tcPr>
            <w:tcW w:w="1087" w:type="dxa"/>
          </w:tcPr>
          <w:p w14:paraId="79577CA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07" w:author="предприним" w:date="2016-07-14T18:27:00Z"/>
              </w:rPr>
            </w:pPr>
          </w:p>
        </w:tc>
        <w:tc>
          <w:tcPr>
            <w:tcW w:w="1087" w:type="dxa"/>
          </w:tcPr>
          <w:p w14:paraId="2C55772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08" w:author="предприним" w:date="2016-07-14T18:27:00Z"/>
              </w:rPr>
            </w:pPr>
          </w:p>
        </w:tc>
        <w:tc>
          <w:tcPr>
            <w:tcW w:w="1086" w:type="dxa"/>
          </w:tcPr>
          <w:p w14:paraId="65C9937F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09" w:author="предприним" w:date="2016-07-14T18:27:00Z"/>
              </w:rPr>
            </w:pPr>
          </w:p>
        </w:tc>
        <w:tc>
          <w:tcPr>
            <w:tcW w:w="1087" w:type="dxa"/>
          </w:tcPr>
          <w:p w14:paraId="012C580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10" w:author="предприним" w:date="2016-07-14T18:27:00Z"/>
              </w:rPr>
            </w:pPr>
          </w:p>
        </w:tc>
        <w:tc>
          <w:tcPr>
            <w:tcW w:w="1087" w:type="dxa"/>
          </w:tcPr>
          <w:p w14:paraId="1D3A368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11" w:author="предприним" w:date="2016-07-14T18:27:00Z"/>
              </w:rPr>
            </w:pPr>
          </w:p>
        </w:tc>
      </w:tr>
    </w:tbl>
    <w:p w14:paraId="6A06FCBD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12" w:author="предприним" w:date="2016-07-14T18:27:00Z"/>
          <w:i/>
        </w:rPr>
      </w:pPr>
      <w:ins w:id="613" w:author="предприним" w:date="2016-07-14T18:27:00Z">
        <w:r w:rsidRPr="00FA2DBD">
          <w:rPr>
            <w:i/>
          </w:rPr>
          <w:t xml:space="preserve">* выручка указывается без НДС, акцизов и иных обязательных платежей. </w:t>
        </w:r>
      </w:ins>
    </w:p>
    <w:p w14:paraId="291ACE28" w14:textId="50EA26A4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14" w:author="предприним" w:date="2016-07-14T18:27:00Z"/>
        </w:rPr>
      </w:pPr>
      <w:ins w:id="615" w:author="предприним" w:date="2016-07-14T18:27:00Z">
        <w:r w:rsidRPr="00FA2DBD">
          <w:t xml:space="preserve">Указать (если имеется): в следующем календарном году планируемый рост </w:t>
        </w:r>
        <w:r>
          <w:t>выручки составит _________ %</w:t>
        </w:r>
        <w:r w:rsidRPr="00FA2DBD">
          <w:t>.</w:t>
        </w:r>
      </w:ins>
    </w:p>
    <w:p w14:paraId="046392CD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16" w:author="предприним" w:date="2016-07-14T18:27:00Z"/>
          <w:i/>
        </w:rPr>
      </w:pPr>
      <w:ins w:id="617" w:author="предприним" w:date="2016-07-14T18:27:00Z">
        <w:r w:rsidRPr="00FA2DBD">
          <w:t xml:space="preserve">3.2. Производительность труда на предприятии (выручка / среднесписочную численность) </w:t>
        </w:r>
        <w:r w:rsidRPr="00FA2DBD">
          <w:rPr>
            <w:i/>
          </w:rPr>
          <w:t xml:space="preserve">(раздел заполняется для мероприятий государственной поддержке, связанных с компенсацией затрат по лизингу, созданию (развитию, модернизации) производства товаров). </w:t>
        </w:r>
      </w:ins>
    </w:p>
    <w:p w14:paraId="7B0373C6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18" w:author="предприним" w:date="2016-07-14T18:27:00Z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527"/>
        <w:gridCol w:w="2654"/>
        <w:gridCol w:w="1749"/>
        <w:gridCol w:w="2042"/>
      </w:tblGrid>
      <w:tr w:rsidR="00FA2DBD" w:rsidRPr="00FA2DBD" w14:paraId="780F56E2" w14:textId="77777777" w:rsidTr="00FA2DBD">
        <w:trPr>
          <w:ins w:id="619" w:author="предприним" w:date="2016-07-14T18:27:00Z"/>
        </w:trPr>
        <w:tc>
          <w:tcPr>
            <w:tcW w:w="310" w:type="pct"/>
            <w:vMerge w:val="restart"/>
          </w:tcPr>
          <w:p w14:paraId="4E7D60B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20" w:author="предприним" w:date="2016-07-14T18:27:00Z"/>
              </w:rPr>
            </w:pPr>
            <w:ins w:id="621" w:author="предприним" w:date="2016-07-14T18:27:00Z">
              <w:r w:rsidRPr="00FA2DBD">
                <w:t>№</w:t>
              </w:r>
            </w:ins>
          </w:p>
          <w:p w14:paraId="3AF390EA" w14:textId="6ED626CA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22" w:author="предприним" w:date="2016-07-14T18:27:00Z"/>
              </w:rPr>
            </w:pPr>
            <w:ins w:id="623" w:author="предприним" w:date="2016-07-14T18:27:00Z">
              <w:r w:rsidRPr="00FA2DBD">
                <w:t>Пп</w:t>
              </w:r>
            </w:ins>
            <w:ins w:id="624" w:author="предприним" w:date="2016-07-14T18:30:00Z">
              <w:r>
                <w:t>/п</w:t>
              </w:r>
            </w:ins>
          </w:p>
        </w:tc>
        <w:tc>
          <w:tcPr>
            <w:tcW w:w="2182" w:type="pct"/>
            <w:vMerge w:val="restart"/>
          </w:tcPr>
          <w:p w14:paraId="2D0B2B5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25" w:author="предприним" w:date="2016-07-14T18:27:00Z"/>
              </w:rPr>
            </w:pPr>
            <w:ins w:id="626" w:author="предприним" w:date="2016-07-14T18:27:00Z">
              <w:r w:rsidRPr="00FA2DBD">
                <w:t>Вид деятельности</w:t>
              </w:r>
            </w:ins>
          </w:p>
        </w:tc>
        <w:tc>
          <w:tcPr>
            <w:tcW w:w="2508" w:type="pct"/>
            <w:gridSpan w:val="3"/>
          </w:tcPr>
          <w:p w14:paraId="208A634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27" w:author="предприним" w:date="2016-07-14T18:27:00Z"/>
              </w:rPr>
            </w:pPr>
            <w:ins w:id="628" w:author="предприним" w:date="2016-07-14T18:27:00Z">
              <w:r w:rsidRPr="00FA2DBD">
                <w:t>Производительность труда, руб.</w:t>
              </w:r>
            </w:ins>
          </w:p>
        </w:tc>
      </w:tr>
      <w:tr w:rsidR="00FA2DBD" w:rsidRPr="00FA2DBD" w14:paraId="22EAACA6" w14:textId="77777777" w:rsidTr="00FA2DBD">
        <w:trPr>
          <w:ins w:id="629" w:author="предприним" w:date="2016-07-14T18:27:00Z"/>
        </w:trPr>
        <w:tc>
          <w:tcPr>
            <w:tcW w:w="310" w:type="pct"/>
            <w:vMerge/>
          </w:tcPr>
          <w:p w14:paraId="7F850FD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30" w:author="предприним" w:date="2016-07-14T18:27:00Z"/>
              </w:rPr>
            </w:pPr>
          </w:p>
        </w:tc>
        <w:tc>
          <w:tcPr>
            <w:tcW w:w="2182" w:type="pct"/>
            <w:vMerge/>
          </w:tcPr>
          <w:p w14:paraId="2EBE838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31" w:author="предприним" w:date="2016-07-14T18:27:00Z"/>
              </w:rPr>
            </w:pPr>
          </w:p>
        </w:tc>
        <w:tc>
          <w:tcPr>
            <w:tcW w:w="881" w:type="pct"/>
          </w:tcPr>
          <w:p w14:paraId="5DC9923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32" w:author="предприним" w:date="2016-07-14T18:27:00Z"/>
              </w:rPr>
            </w:pPr>
            <w:ins w:id="633" w:author="предприним" w:date="2016-07-14T18:27:00Z">
              <w:r w:rsidRPr="00FA2DBD">
                <w:t>предшествующий календарный год</w:t>
              </w:r>
            </w:ins>
          </w:p>
        </w:tc>
        <w:tc>
          <w:tcPr>
            <w:tcW w:w="813" w:type="pct"/>
          </w:tcPr>
          <w:p w14:paraId="18FB013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34" w:author="предприним" w:date="2016-07-14T18:27:00Z"/>
              </w:rPr>
            </w:pPr>
            <w:ins w:id="635" w:author="предприним" w:date="2016-07-14T18:27:00Z">
              <w:r w:rsidRPr="00FA2DBD">
                <w:t>текущий календарный год (по состоянию на ________)</w:t>
              </w:r>
            </w:ins>
          </w:p>
          <w:p w14:paraId="706ADF3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36" w:author="предприним" w:date="2016-07-14T18:27:00Z"/>
              </w:rPr>
            </w:pPr>
          </w:p>
        </w:tc>
        <w:tc>
          <w:tcPr>
            <w:tcW w:w="813" w:type="pct"/>
          </w:tcPr>
          <w:p w14:paraId="4F02365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37" w:author="предприним" w:date="2016-07-14T18:27:00Z"/>
              </w:rPr>
            </w:pPr>
            <w:ins w:id="638" w:author="предприним" w:date="2016-07-14T18:27:00Z">
              <w:r w:rsidRPr="00FA2DBD">
                <w:t>следующий календарный год</w:t>
              </w:r>
            </w:ins>
          </w:p>
        </w:tc>
      </w:tr>
      <w:tr w:rsidR="00FA2DBD" w:rsidRPr="00FA2DBD" w14:paraId="180875AB" w14:textId="77777777" w:rsidTr="00FA2DBD">
        <w:trPr>
          <w:ins w:id="639" w:author="предприним" w:date="2016-07-14T18:27:00Z"/>
        </w:trPr>
        <w:tc>
          <w:tcPr>
            <w:tcW w:w="310" w:type="pct"/>
          </w:tcPr>
          <w:p w14:paraId="1FEE336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40" w:author="предприним" w:date="2016-07-14T18:27:00Z"/>
              </w:rPr>
            </w:pPr>
            <w:ins w:id="641" w:author="предприним" w:date="2016-07-14T18:27:00Z">
              <w:r w:rsidRPr="00FA2DBD">
                <w:t>1.</w:t>
              </w:r>
            </w:ins>
          </w:p>
        </w:tc>
        <w:tc>
          <w:tcPr>
            <w:tcW w:w="2182" w:type="pct"/>
          </w:tcPr>
          <w:p w14:paraId="10359FE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42" w:author="предприним" w:date="2016-07-14T18:27:00Z"/>
              </w:rPr>
            </w:pPr>
          </w:p>
        </w:tc>
        <w:tc>
          <w:tcPr>
            <w:tcW w:w="881" w:type="pct"/>
          </w:tcPr>
          <w:p w14:paraId="744412F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43" w:author="предприним" w:date="2016-07-14T18:27:00Z"/>
              </w:rPr>
            </w:pPr>
          </w:p>
        </w:tc>
        <w:tc>
          <w:tcPr>
            <w:tcW w:w="813" w:type="pct"/>
          </w:tcPr>
          <w:p w14:paraId="72989AD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44" w:author="предприним" w:date="2016-07-14T18:27:00Z"/>
              </w:rPr>
            </w:pPr>
          </w:p>
        </w:tc>
        <w:tc>
          <w:tcPr>
            <w:tcW w:w="813" w:type="pct"/>
          </w:tcPr>
          <w:p w14:paraId="6378455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45" w:author="предприним" w:date="2016-07-14T18:27:00Z"/>
              </w:rPr>
            </w:pPr>
          </w:p>
        </w:tc>
      </w:tr>
      <w:tr w:rsidR="00FA2DBD" w:rsidRPr="00FA2DBD" w14:paraId="2563820B" w14:textId="77777777" w:rsidTr="00FA2DBD">
        <w:trPr>
          <w:ins w:id="646" w:author="предприним" w:date="2016-07-14T18:27:00Z"/>
        </w:trPr>
        <w:tc>
          <w:tcPr>
            <w:tcW w:w="310" w:type="pct"/>
          </w:tcPr>
          <w:p w14:paraId="1796E5E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47" w:author="предприним" w:date="2016-07-14T18:27:00Z"/>
              </w:rPr>
            </w:pPr>
            <w:ins w:id="648" w:author="предприним" w:date="2016-07-14T18:27:00Z">
              <w:r w:rsidRPr="00FA2DBD">
                <w:t>2.</w:t>
              </w:r>
            </w:ins>
          </w:p>
        </w:tc>
        <w:tc>
          <w:tcPr>
            <w:tcW w:w="2182" w:type="pct"/>
          </w:tcPr>
          <w:p w14:paraId="12FEC56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49" w:author="предприним" w:date="2016-07-14T18:27:00Z"/>
              </w:rPr>
            </w:pPr>
          </w:p>
        </w:tc>
        <w:tc>
          <w:tcPr>
            <w:tcW w:w="881" w:type="pct"/>
          </w:tcPr>
          <w:p w14:paraId="52E6FABF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50" w:author="предприним" w:date="2016-07-14T18:27:00Z"/>
              </w:rPr>
            </w:pPr>
          </w:p>
        </w:tc>
        <w:tc>
          <w:tcPr>
            <w:tcW w:w="813" w:type="pct"/>
          </w:tcPr>
          <w:p w14:paraId="022E496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51" w:author="предприним" w:date="2016-07-14T18:27:00Z"/>
              </w:rPr>
            </w:pPr>
          </w:p>
        </w:tc>
        <w:tc>
          <w:tcPr>
            <w:tcW w:w="813" w:type="pct"/>
          </w:tcPr>
          <w:p w14:paraId="44C3C4D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52" w:author="предприним" w:date="2016-07-14T18:27:00Z"/>
              </w:rPr>
            </w:pPr>
          </w:p>
        </w:tc>
      </w:tr>
      <w:tr w:rsidR="00FA2DBD" w:rsidRPr="00FA2DBD" w14:paraId="1A505570" w14:textId="77777777" w:rsidTr="00FA2DBD">
        <w:trPr>
          <w:ins w:id="653" w:author="предприним" w:date="2016-07-14T18:27:00Z"/>
        </w:trPr>
        <w:tc>
          <w:tcPr>
            <w:tcW w:w="310" w:type="pct"/>
          </w:tcPr>
          <w:p w14:paraId="758095D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54" w:author="предприним" w:date="2016-07-14T18:27:00Z"/>
              </w:rPr>
            </w:pPr>
            <w:ins w:id="655" w:author="предприним" w:date="2016-07-14T18:27:00Z">
              <w:r w:rsidRPr="00FA2DBD">
                <w:t>3.</w:t>
              </w:r>
            </w:ins>
          </w:p>
        </w:tc>
        <w:tc>
          <w:tcPr>
            <w:tcW w:w="2182" w:type="pct"/>
          </w:tcPr>
          <w:p w14:paraId="6102567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56" w:author="предприним" w:date="2016-07-14T18:27:00Z"/>
              </w:rPr>
            </w:pPr>
          </w:p>
        </w:tc>
        <w:tc>
          <w:tcPr>
            <w:tcW w:w="881" w:type="pct"/>
          </w:tcPr>
          <w:p w14:paraId="31BCE88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57" w:author="предприним" w:date="2016-07-14T18:27:00Z"/>
              </w:rPr>
            </w:pPr>
          </w:p>
        </w:tc>
        <w:tc>
          <w:tcPr>
            <w:tcW w:w="813" w:type="pct"/>
          </w:tcPr>
          <w:p w14:paraId="37316B3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58" w:author="предприним" w:date="2016-07-14T18:27:00Z"/>
              </w:rPr>
            </w:pPr>
          </w:p>
        </w:tc>
        <w:tc>
          <w:tcPr>
            <w:tcW w:w="813" w:type="pct"/>
          </w:tcPr>
          <w:p w14:paraId="7DEA231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59" w:author="предприним" w:date="2016-07-14T18:27:00Z"/>
              </w:rPr>
            </w:pPr>
          </w:p>
        </w:tc>
      </w:tr>
    </w:tbl>
    <w:p w14:paraId="16EA72B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60" w:author="предприним" w:date="2016-07-14T18:27:00Z"/>
        </w:rPr>
      </w:pPr>
    </w:p>
    <w:p w14:paraId="3B40C0A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61" w:author="предприним" w:date="2016-07-14T18:27:00Z"/>
          <w:i/>
        </w:rPr>
      </w:pPr>
      <w:ins w:id="662" w:author="предприним" w:date="2016-07-14T18:27:00Z">
        <w:r w:rsidRPr="00FA2DBD">
          <w:t>Указать (если имеется): в следующем календарном году планируемый рост производительности труда составит _________ %</w:t>
        </w:r>
        <w:r w:rsidRPr="00FA2DBD">
          <w:rPr>
            <w:i/>
          </w:rPr>
          <w:t xml:space="preserve">. </w:t>
        </w:r>
      </w:ins>
    </w:p>
    <w:p w14:paraId="3E2CD55D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63" w:author="предприним" w:date="2016-07-14T18:27:00Z"/>
        </w:rPr>
      </w:pPr>
    </w:p>
    <w:p w14:paraId="590217D1" w14:textId="5DB0513E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64" w:author="предприним" w:date="2016-07-14T18:27:00Z"/>
        </w:rPr>
      </w:pPr>
      <w:ins w:id="665" w:author="предприним" w:date="2016-07-14T18:27:00Z">
        <w:r w:rsidRPr="00FA2DBD">
          <w:t xml:space="preserve">3.3. Наличие производственных и </w:t>
        </w:r>
      </w:ins>
      <w:ins w:id="666" w:author="предприним" w:date="2016-07-14T18:30:00Z">
        <w:r w:rsidRPr="00FA2DBD">
          <w:t>иных помещений</w:t>
        </w:r>
      </w:ins>
      <w:ins w:id="667" w:author="предприним" w:date="2016-07-14T18:27:00Z">
        <w:r w:rsidRPr="00FA2DBD">
          <w:t>:</w:t>
        </w:r>
      </w:ins>
    </w:p>
    <w:p w14:paraId="40588E42" w14:textId="77777777" w:rsidR="00FA2DBD" w:rsidRPr="00FA2DBD" w:rsidRDefault="00FA2DBD" w:rsidP="00FA2DBD">
      <w:pPr>
        <w:pStyle w:val="Default"/>
        <w:numPr>
          <w:ilvl w:val="1"/>
          <w:numId w:val="49"/>
        </w:numPr>
        <w:tabs>
          <w:tab w:val="left" w:pos="851"/>
        </w:tabs>
        <w:rPr>
          <w:ins w:id="668" w:author="предприним" w:date="2016-07-14T18:2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3081"/>
        <w:gridCol w:w="1726"/>
        <w:gridCol w:w="1521"/>
        <w:gridCol w:w="1862"/>
      </w:tblGrid>
      <w:tr w:rsidR="00FA2DBD" w:rsidRPr="00FA2DBD" w14:paraId="0AEF038A" w14:textId="77777777" w:rsidTr="00FA2DBD">
        <w:trPr>
          <w:ins w:id="669" w:author="предприним" w:date="2016-07-14T18:27:00Z"/>
        </w:trPr>
        <w:tc>
          <w:tcPr>
            <w:tcW w:w="473" w:type="dxa"/>
          </w:tcPr>
          <w:p w14:paraId="205651F2" w14:textId="502994E2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70" w:author="предприним" w:date="2016-07-14T18:27:00Z"/>
              </w:rPr>
            </w:pPr>
            <w:ins w:id="671" w:author="предприним" w:date="2016-07-14T18:27:00Z">
              <w:r w:rsidRPr="00FA2DBD">
                <w:t>№ п</w:t>
              </w:r>
            </w:ins>
            <w:ins w:id="672" w:author="предприним" w:date="2016-07-14T18:30:00Z">
              <w:r>
                <w:t>/</w:t>
              </w:r>
            </w:ins>
            <w:ins w:id="673" w:author="предприним" w:date="2016-07-14T18:27:00Z">
              <w:r w:rsidRPr="00FA2DBD">
                <w:t>п</w:t>
              </w:r>
            </w:ins>
          </w:p>
        </w:tc>
        <w:tc>
          <w:tcPr>
            <w:tcW w:w="4495" w:type="dxa"/>
          </w:tcPr>
          <w:p w14:paraId="2A926DD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74" w:author="предприним" w:date="2016-07-14T18:27:00Z"/>
              </w:rPr>
            </w:pPr>
            <w:ins w:id="675" w:author="предприним" w:date="2016-07-14T18:27:00Z">
              <w:r w:rsidRPr="00FA2DBD">
                <w:t xml:space="preserve">Наименование </w:t>
              </w:r>
            </w:ins>
          </w:p>
          <w:p w14:paraId="4E8C51B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76" w:author="предприним" w:date="2016-07-14T18:27:00Z"/>
              </w:rPr>
            </w:pPr>
            <w:ins w:id="677" w:author="предприним" w:date="2016-07-14T18:27:00Z">
              <w:r w:rsidRPr="00FA2DBD">
                <w:t>производственных и иных помещений</w:t>
              </w:r>
            </w:ins>
          </w:p>
        </w:tc>
        <w:tc>
          <w:tcPr>
            <w:tcW w:w="1800" w:type="dxa"/>
          </w:tcPr>
          <w:p w14:paraId="7827519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78" w:author="предприним" w:date="2016-07-14T18:27:00Z"/>
              </w:rPr>
            </w:pPr>
            <w:ins w:id="679" w:author="предприним" w:date="2016-07-14T18:27:00Z">
              <w:r w:rsidRPr="00FA2DBD">
                <w:t>Вид собственности</w:t>
              </w:r>
            </w:ins>
          </w:p>
        </w:tc>
        <w:tc>
          <w:tcPr>
            <w:tcW w:w="1980" w:type="dxa"/>
          </w:tcPr>
          <w:p w14:paraId="1772CB1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80" w:author="предприним" w:date="2016-07-14T18:27:00Z"/>
              </w:rPr>
            </w:pPr>
            <w:ins w:id="681" w:author="предприним" w:date="2016-07-14T18:27:00Z">
              <w:r w:rsidRPr="00FA2DBD">
                <w:t>Срок действия договора</w:t>
              </w:r>
            </w:ins>
          </w:p>
        </w:tc>
        <w:tc>
          <w:tcPr>
            <w:tcW w:w="1673" w:type="dxa"/>
          </w:tcPr>
          <w:p w14:paraId="29E680F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682" w:author="предприним" w:date="2016-07-14T18:27:00Z"/>
              </w:rPr>
            </w:pPr>
            <w:ins w:id="683" w:author="предприним" w:date="2016-07-14T18:27:00Z">
              <w:r w:rsidRPr="00FA2DBD">
                <w:t>Площадь (кв.м)</w:t>
              </w:r>
            </w:ins>
          </w:p>
        </w:tc>
      </w:tr>
      <w:tr w:rsidR="00FA2DBD" w:rsidRPr="00FA2DBD" w14:paraId="4E8561B3" w14:textId="77777777" w:rsidTr="00FA2DBD">
        <w:trPr>
          <w:ins w:id="684" w:author="предприним" w:date="2016-07-14T18:27:00Z"/>
        </w:trPr>
        <w:tc>
          <w:tcPr>
            <w:tcW w:w="473" w:type="dxa"/>
          </w:tcPr>
          <w:p w14:paraId="0E677D4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85" w:author="предприним" w:date="2016-07-14T18:27:00Z"/>
              </w:rPr>
            </w:pPr>
            <w:ins w:id="686" w:author="предприним" w:date="2016-07-14T18:27:00Z">
              <w:r w:rsidRPr="00FA2DBD">
                <w:t>1.</w:t>
              </w:r>
            </w:ins>
          </w:p>
        </w:tc>
        <w:tc>
          <w:tcPr>
            <w:tcW w:w="4495" w:type="dxa"/>
          </w:tcPr>
          <w:p w14:paraId="333D025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87" w:author="предприним" w:date="2016-07-14T18:27:00Z"/>
              </w:rPr>
            </w:pPr>
          </w:p>
        </w:tc>
        <w:tc>
          <w:tcPr>
            <w:tcW w:w="1800" w:type="dxa"/>
          </w:tcPr>
          <w:p w14:paraId="468F109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88" w:author="предприним" w:date="2016-07-14T18:27:00Z"/>
              </w:rPr>
            </w:pPr>
          </w:p>
        </w:tc>
        <w:tc>
          <w:tcPr>
            <w:tcW w:w="1980" w:type="dxa"/>
          </w:tcPr>
          <w:p w14:paraId="797BE33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89" w:author="предприним" w:date="2016-07-14T18:27:00Z"/>
              </w:rPr>
            </w:pPr>
          </w:p>
        </w:tc>
        <w:tc>
          <w:tcPr>
            <w:tcW w:w="1673" w:type="dxa"/>
          </w:tcPr>
          <w:p w14:paraId="20C8B2F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90" w:author="предприним" w:date="2016-07-14T18:27:00Z"/>
              </w:rPr>
            </w:pPr>
          </w:p>
        </w:tc>
      </w:tr>
      <w:tr w:rsidR="00FA2DBD" w:rsidRPr="00FA2DBD" w14:paraId="4B5B57ED" w14:textId="77777777" w:rsidTr="00FA2DBD">
        <w:trPr>
          <w:ins w:id="691" w:author="предприним" w:date="2016-07-14T18:27:00Z"/>
        </w:trPr>
        <w:tc>
          <w:tcPr>
            <w:tcW w:w="473" w:type="dxa"/>
          </w:tcPr>
          <w:p w14:paraId="6E01F8E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92" w:author="предприним" w:date="2016-07-14T18:27:00Z"/>
              </w:rPr>
            </w:pPr>
            <w:ins w:id="693" w:author="предприним" w:date="2016-07-14T18:27:00Z">
              <w:r w:rsidRPr="00FA2DBD">
                <w:t>2.</w:t>
              </w:r>
            </w:ins>
          </w:p>
        </w:tc>
        <w:tc>
          <w:tcPr>
            <w:tcW w:w="4495" w:type="dxa"/>
          </w:tcPr>
          <w:p w14:paraId="5CB7815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94" w:author="предприним" w:date="2016-07-14T18:27:00Z"/>
              </w:rPr>
            </w:pPr>
          </w:p>
        </w:tc>
        <w:tc>
          <w:tcPr>
            <w:tcW w:w="1800" w:type="dxa"/>
          </w:tcPr>
          <w:p w14:paraId="06E9364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95" w:author="предприним" w:date="2016-07-14T18:27:00Z"/>
              </w:rPr>
            </w:pPr>
          </w:p>
        </w:tc>
        <w:tc>
          <w:tcPr>
            <w:tcW w:w="1980" w:type="dxa"/>
          </w:tcPr>
          <w:p w14:paraId="3BD4159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96" w:author="предприним" w:date="2016-07-14T18:27:00Z"/>
              </w:rPr>
            </w:pPr>
          </w:p>
        </w:tc>
        <w:tc>
          <w:tcPr>
            <w:tcW w:w="1673" w:type="dxa"/>
          </w:tcPr>
          <w:p w14:paraId="524C11FF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697" w:author="предприним" w:date="2016-07-14T18:27:00Z"/>
              </w:rPr>
            </w:pPr>
          </w:p>
        </w:tc>
      </w:tr>
    </w:tbl>
    <w:p w14:paraId="0A48F558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98" w:author="предприним" w:date="2016-07-14T18:27:00Z"/>
        </w:rPr>
      </w:pPr>
    </w:p>
    <w:p w14:paraId="2BF8E71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699" w:author="предприним" w:date="2016-07-14T18:27:00Z"/>
        </w:rPr>
      </w:pPr>
      <w:ins w:id="700" w:author="предприним" w:date="2016-07-14T18:27:00Z">
        <w:r w:rsidRPr="00FA2DBD">
          <w:t xml:space="preserve">3.4. Объем привлеченных инвестиций, стоимость основных средств, сумма налоговых платежей. </w:t>
        </w:r>
      </w:ins>
    </w:p>
    <w:p w14:paraId="06C55690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701" w:author="предприним" w:date="2016-07-14T18:27:00Z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2718"/>
        <w:gridCol w:w="1947"/>
        <w:gridCol w:w="2090"/>
      </w:tblGrid>
      <w:tr w:rsidR="00FA2DBD" w:rsidRPr="00FA2DBD" w14:paraId="24A80B0C" w14:textId="77777777" w:rsidTr="00FA2DBD">
        <w:trPr>
          <w:ins w:id="702" w:author="предприним" w:date="2016-07-14T18:27:00Z"/>
        </w:trPr>
        <w:tc>
          <w:tcPr>
            <w:tcW w:w="4356" w:type="dxa"/>
          </w:tcPr>
          <w:p w14:paraId="5B968E8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03" w:author="предприним" w:date="2016-07-14T18:27:00Z"/>
              </w:rPr>
            </w:pPr>
          </w:p>
        </w:tc>
        <w:tc>
          <w:tcPr>
            <w:tcW w:w="2304" w:type="dxa"/>
          </w:tcPr>
          <w:p w14:paraId="39E7B8E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04" w:author="предприним" w:date="2016-07-14T18:27:00Z"/>
              </w:rPr>
            </w:pPr>
            <w:ins w:id="705" w:author="предприним" w:date="2016-07-14T18:27:00Z">
              <w:r w:rsidRPr="00FA2DBD">
                <w:t>предшествующий календарный год</w:t>
              </w:r>
            </w:ins>
          </w:p>
          <w:p w14:paraId="09AE1FB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06" w:author="предприним" w:date="2016-07-14T18:27:00Z"/>
                <w:b/>
                <w:i/>
              </w:rPr>
            </w:pPr>
          </w:p>
        </w:tc>
        <w:tc>
          <w:tcPr>
            <w:tcW w:w="2368" w:type="dxa"/>
          </w:tcPr>
          <w:p w14:paraId="7802504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07" w:author="предприним" w:date="2016-07-14T18:27:00Z"/>
              </w:rPr>
            </w:pPr>
            <w:ins w:id="708" w:author="предприним" w:date="2016-07-14T18:27:00Z">
              <w:r w:rsidRPr="00FA2DBD">
                <w:t>текущий календарный год (по состоянию на ______________)</w:t>
              </w:r>
            </w:ins>
          </w:p>
          <w:p w14:paraId="0BCE3CC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09" w:author="предприним" w:date="2016-07-14T18:27:00Z"/>
              </w:rPr>
            </w:pPr>
          </w:p>
        </w:tc>
        <w:tc>
          <w:tcPr>
            <w:tcW w:w="1275" w:type="dxa"/>
          </w:tcPr>
          <w:p w14:paraId="01FEBD1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10" w:author="предприним" w:date="2016-07-14T18:27:00Z"/>
              </w:rPr>
            </w:pPr>
            <w:ins w:id="711" w:author="предприним" w:date="2016-07-14T18:27:00Z">
              <w:r w:rsidRPr="00FA2DBD">
                <w:t xml:space="preserve">следующий календарный год </w:t>
              </w:r>
            </w:ins>
          </w:p>
        </w:tc>
      </w:tr>
      <w:tr w:rsidR="00FA2DBD" w:rsidRPr="00FA2DBD" w14:paraId="411A3DBB" w14:textId="77777777" w:rsidTr="00FA2DBD">
        <w:trPr>
          <w:ins w:id="712" w:author="предприним" w:date="2016-07-14T18:27:00Z"/>
        </w:trPr>
        <w:tc>
          <w:tcPr>
            <w:tcW w:w="4356" w:type="dxa"/>
          </w:tcPr>
          <w:p w14:paraId="5DBC84F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13" w:author="предприним" w:date="2016-07-14T18:27:00Z"/>
              </w:rPr>
            </w:pPr>
            <w:ins w:id="714" w:author="предприним" w:date="2016-07-14T18:27:00Z">
              <w:r w:rsidRPr="00FA2DBD">
                <w:t xml:space="preserve">Объем привлеченных инвестиций, тыс. руб., </w:t>
              </w:r>
            </w:ins>
          </w:p>
          <w:p w14:paraId="244675D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15" w:author="предприним" w:date="2016-07-14T18:27:00Z"/>
              </w:rPr>
            </w:pPr>
            <w:ins w:id="716" w:author="предприним" w:date="2016-07-14T18:27:00Z">
              <w:r w:rsidRPr="00FA2DBD">
                <w:t xml:space="preserve">в т.ч.: </w:t>
              </w:r>
            </w:ins>
          </w:p>
        </w:tc>
        <w:tc>
          <w:tcPr>
            <w:tcW w:w="2304" w:type="dxa"/>
          </w:tcPr>
          <w:p w14:paraId="3E22843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17" w:author="предприним" w:date="2016-07-14T18:27:00Z"/>
                <w:b/>
                <w:i/>
              </w:rPr>
            </w:pPr>
          </w:p>
        </w:tc>
        <w:tc>
          <w:tcPr>
            <w:tcW w:w="2368" w:type="dxa"/>
          </w:tcPr>
          <w:p w14:paraId="4D3792D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18" w:author="предприним" w:date="2016-07-14T18:27:00Z"/>
                <w:b/>
                <w:i/>
              </w:rPr>
            </w:pPr>
          </w:p>
        </w:tc>
        <w:tc>
          <w:tcPr>
            <w:tcW w:w="1275" w:type="dxa"/>
          </w:tcPr>
          <w:p w14:paraId="68091FE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19" w:author="предприним" w:date="2016-07-14T18:27:00Z"/>
                <w:b/>
                <w:i/>
              </w:rPr>
            </w:pPr>
          </w:p>
        </w:tc>
      </w:tr>
      <w:tr w:rsidR="00FA2DBD" w:rsidRPr="00FA2DBD" w14:paraId="13712B11" w14:textId="77777777" w:rsidTr="00FA2DBD">
        <w:trPr>
          <w:ins w:id="720" w:author="предприним" w:date="2016-07-14T18:27:00Z"/>
        </w:trPr>
        <w:tc>
          <w:tcPr>
            <w:tcW w:w="4356" w:type="dxa"/>
          </w:tcPr>
          <w:p w14:paraId="26BF141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21" w:author="предприним" w:date="2016-07-14T18:27:00Z"/>
              </w:rPr>
            </w:pPr>
            <w:ins w:id="722" w:author="предприним" w:date="2016-07-14T18:27:00Z">
              <w:r w:rsidRPr="00FA2DBD">
                <w:t>материальных (земля и недвижимость)</w:t>
              </w:r>
            </w:ins>
          </w:p>
        </w:tc>
        <w:tc>
          <w:tcPr>
            <w:tcW w:w="2304" w:type="dxa"/>
          </w:tcPr>
          <w:p w14:paraId="0B72721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23" w:author="предприним" w:date="2016-07-14T18:27:00Z"/>
                <w:b/>
                <w:i/>
              </w:rPr>
            </w:pPr>
          </w:p>
        </w:tc>
        <w:tc>
          <w:tcPr>
            <w:tcW w:w="2368" w:type="dxa"/>
          </w:tcPr>
          <w:p w14:paraId="408F13D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24" w:author="предприним" w:date="2016-07-14T18:27:00Z"/>
                <w:b/>
                <w:i/>
              </w:rPr>
            </w:pPr>
          </w:p>
        </w:tc>
        <w:tc>
          <w:tcPr>
            <w:tcW w:w="1275" w:type="dxa"/>
          </w:tcPr>
          <w:p w14:paraId="4BF8661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25" w:author="предприним" w:date="2016-07-14T18:27:00Z"/>
                <w:b/>
                <w:i/>
              </w:rPr>
            </w:pPr>
          </w:p>
        </w:tc>
      </w:tr>
      <w:tr w:rsidR="00FA2DBD" w:rsidRPr="00FA2DBD" w14:paraId="3842C925" w14:textId="77777777" w:rsidTr="00FA2DBD">
        <w:trPr>
          <w:ins w:id="726" w:author="предприним" w:date="2016-07-14T18:27:00Z"/>
        </w:trPr>
        <w:tc>
          <w:tcPr>
            <w:tcW w:w="4356" w:type="dxa"/>
          </w:tcPr>
          <w:p w14:paraId="778DF32E" w14:textId="7B19C8C0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27" w:author="предприним" w:date="2016-07-14T18:27:00Z"/>
              </w:rPr>
            </w:pPr>
            <w:ins w:id="728" w:author="предприним" w:date="2016-07-14T18:27:00Z">
              <w:r w:rsidRPr="00FA2DBD">
                <w:t>нематериальных (лицензии,</w:t>
              </w:r>
              <w:r>
                <w:t xml:space="preserve"> патенты, объекты интеллектуаль</w:t>
              </w:r>
              <w:r w:rsidRPr="00FA2DBD">
                <w:t>ной собственности)</w:t>
              </w:r>
            </w:ins>
          </w:p>
        </w:tc>
        <w:tc>
          <w:tcPr>
            <w:tcW w:w="2304" w:type="dxa"/>
          </w:tcPr>
          <w:p w14:paraId="1BB71AE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29" w:author="предприним" w:date="2016-07-14T18:27:00Z"/>
                <w:b/>
                <w:i/>
              </w:rPr>
            </w:pPr>
          </w:p>
        </w:tc>
        <w:tc>
          <w:tcPr>
            <w:tcW w:w="2368" w:type="dxa"/>
          </w:tcPr>
          <w:p w14:paraId="5A8FFF0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30" w:author="предприним" w:date="2016-07-14T18:27:00Z"/>
                <w:b/>
                <w:i/>
              </w:rPr>
            </w:pPr>
          </w:p>
        </w:tc>
        <w:tc>
          <w:tcPr>
            <w:tcW w:w="1275" w:type="dxa"/>
          </w:tcPr>
          <w:p w14:paraId="6137E46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31" w:author="предприним" w:date="2016-07-14T18:27:00Z"/>
                <w:b/>
                <w:i/>
              </w:rPr>
            </w:pPr>
          </w:p>
        </w:tc>
      </w:tr>
      <w:tr w:rsidR="00FA2DBD" w:rsidRPr="00FA2DBD" w14:paraId="578B785F" w14:textId="77777777" w:rsidTr="00FA2DBD">
        <w:trPr>
          <w:ins w:id="732" w:author="предприним" w:date="2016-07-14T18:27:00Z"/>
        </w:trPr>
        <w:tc>
          <w:tcPr>
            <w:tcW w:w="4356" w:type="dxa"/>
          </w:tcPr>
          <w:p w14:paraId="752B55F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33" w:author="предприним" w:date="2016-07-14T18:27:00Z"/>
              </w:rPr>
            </w:pPr>
            <w:ins w:id="734" w:author="предприним" w:date="2016-07-14T18:27:00Z">
              <w:r w:rsidRPr="00FA2DBD">
                <w:t>финансовых (акции и облигации)</w:t>
              </w:r>
            </w:ins>
          </w:p>
        </w:tc>
        <w:tc>
          <w:tcPr>
            <w:tcW w:w="2304" w:type="dxa"/>
          </w:tcPr>
          <w:p w14:paraId="1A8E20E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35" w:author="предприним" w:date="2016-07-14T18:27:00Z"/>
                <w:b/>
                <w:i/>
              </w:rPr>
            </w:pPr>
          </w:p>
        </w:tc>
        <w:tc>
          <w:tcPr>
            <w:tcW w:w="2368" w:type="dxa"/>
          </w:tcPr>
          <w:p w14:paraId="59900F1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36" w:author="предприним" w:date="2016-07-14T18:27:00Z"/>
                <w:b/>
                <w:i/>
              </w:rPr>
            </w:pPr>
          </w:p>
        </w:tc>
        <w:tc>
          <w:tcPr>
            <w:tcW w:w="1275" w:type="dxa"/>
          </w:tcPr>
          <w:p w14:paraId="06A087E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37" w:author="предприним" w:date="2016-07-14T18:27:00Z"/>
                <w:b/>
                <w:i/>
              </w:rPr>
            </w:pPr>
          </w:p>
        </w:tc>
      </w:tr>
      <w:tr w:rsidR="00FA2DBD" w:rsidRPr="00FA2DBD" w14:paraId="4FE631EB" w14:textId="77777777" w:rsidTr="00FA2DBD">
        <w:trPr>
          <w:ins w:id="738" w:author="предприним" w:date="2016-07-14T18:27:00Z"/>
        </w:trPr>
        <w:tc>
          <w:tcPr>
            <w:tcW w:w="4356" w:type="dxa"/>
          </w:tcPr>
          <w:p w14:paraId="1C95B63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39" w:author="предприним" w:date="2016-07-14T18:27:00Z"/>
              </w:rPr>
            </w:pPr>
            <w:ins w:id="740" w:author="предприним" w:date="2016-07-14T18:27:00Z">
              <w:r w:rsidRPr="00FA2DBD">
                <w:t>Стоимость основных средств, тыс. руб.</w:t>
              </w:r>
            </w:ins>
          </w:p>
        </w:tc>
        <w:tc>
          <w:tcPr>
            <w:tcW w:w="2304" w:type="dxa"/>
          </w:tcPr>
          <w:p w14:paraId="367C56C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41" w:author="предприним" w:date="2016-07-14T18:27:00Z"/>
                <w:b/>
                <w:i/>
              </w:rPr>
            </w:pPr>
          </w:p>
        </w:tc>
        <w:tc>
          <w:tcPr>
            <w:tcW w:w="2368" w:type="dxa"/>
          </w:tcPr>
          <w:p w14:paraId="5B1A520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42" w:author="предприним" w:date="2016-07-14T18:27:00Z"/>
                <w:b/>
                <w:i/>
              </w:rPr>
            </w:pPr>
          </w:p>
        </w:tc>
        <w:tc>
          <w:tcPr>
            <w:tcW w:w="1275" w:type="dxa"/>
          </w:tcPr>
          <w:p w14:paraId="1BCAD8A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43" w:author="предприним" w:date="2016-07-14T18:27:00Z"/>
                <w:b/>
                <w:i/>
              </w:rPr>
            </w:pPr>
          </w:p>
        </w:tc>
      </w:tr>
      <w:tr w:rsidR="00FA2DBD" w:rsidRPr="00FA2DBD" w14:paraId="033EC48B" w14:textId="77777777" w:rsidTr="00FA2DBD">
        <w:trPr>
          <w:ins w:id="744" w:author="предприним" w:date="2016-07-14T18:27:00Z"/>
        </w:trPr>
        <w:tc>
          <w:tcPr>
            <w:tcW w:w="4356" w:type="dxa"/>
          </w:tcPr>
          <w:p w14:paraId="4D15E78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45" w:author="предприним" w:date="2016-07-14T18:27:00Z"/>
              </w:rPr>
            </w:pPr>
            <w:ins w:id="746" w:author="предприним" w:date="2016-07-14T18:27:00Z">
              <w:r w:rsidRPr="00FA2DBD">
                <w:t>Сумма налоговых платежей за год, тыс. руб.</w:t>
              </w:r>
            </w:ins>
          </w:p>
        </w:tc>
        <w:tc>
          <w:tcPr>
            <w:tcW w:w="2304" w:type="dxa"/>
          </w:tcPr>
          <w:p w14:paraId="5C5EFF4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47" w:author="предприним" w:date="2016-07-14T18:27:00Z"/>
                <w:b/>
                <w:i/>
              </w:rPr>
            </w:pPr>
          </w:p>
        </w:tc>
        <w:tc>
          <w:tcPr>
            <w:tcW w:w="2368" w:type="dxa"/>
          </w:tcPr>
          <w:p w14:paraId="43732DB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48" w:author="предприним" w:date="2016-07-14T18:27:00Z"/>
                <w:b/>
                <w:i/>
              </w:rPr>
            </w:pPr>
          </w:p>
        </w:tc>
        <w:tc>
          <w:tcPr>
            <w:tcW w:w="1275" w:type="dxa"/>
          </w:tcPr>
          <w:p w14:paraId="34AD9BC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49" w:author="предприним" w:date="2016-07-14T18:27:00Z"/>
                <w:b/>
                <w:i/>
              </w:rPr>
            </w:pPr>
          </w:p>
        </w:tc>
      </w:tr>
    </w:tbl>
    <w:p w14:paraId="1A06BD66" w14:textId="77777777" w:rsidR="00FA2DBD" w:rsidRPr="00FA2DBD" w:rsidRDefault="00FA2DBD" w:rsidP="00FA2DBD">
      <w:pPr>
        <w:pStyle w:val="Default"/>
        <w:numPr>
          <w:ilvl w:val="1"/>
          <w:numId w:val="49"/>
        </w:numPr>
        <w:tabs>
          <w:tab w:val="left" w:pos="851"/>
        </w:tabs>
        <w:rPr>
          <w:ins w:id="750" w:author="предприним" w:date="2016-07-14T18:27:00Z"/>
        </w:rPr>
      </w:pPr>
    </w:p>
    <w:p w14:paraId="0F9CAEAD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751" w:author="предприним" w:date="2016-07-14T18:27:00Z"/>
        </w:rPr>
      </w:pPr>
      <w:ins w:id="752" w:author="предприним" w:date="2016-07-14T18:27:00Z">
        <w:r w:rsidRPr="00FA2DBD">
          <w:t>3.5. Трудовые ресурсы предприятия.</w:t>
        </w:r>
      </w:ins>
    </w:p>
    <w:p w14:paraId="08E5EB4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753" w:author="предприним" w:date="2016-07-14T18:27:00Z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2805"/>
        <w:gridCol w:w="1976"/>
        <w:gridCol w:w="2176"/>
      </w:tblGrid>
      <w:tr w:rsidR="00FA2DBD" w:rsidRPr="00FA2DBD" w14:paraId="1634590E" w14:textId="77777777" w:rsidTr="00FA2DBD">
        <w:trPr>
          <w:ins w:id="754" w:author="предприним" w:date="2016-07-14T18:27:00Z"/>
        </w:trPr>
        <w:tc>
          <w:tcPr>
            <w:tcW w:w="4986" w:type="dxa"/>
          </w:tcPr>
          <w:p w14:paraId="7780DB9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55" w:author="предприним" w:date="2016-07-14T18:27:00Z"/>
              </w:rPr>
            </w:pPr>
          </w:p>
        </w:tc>
        <w:tc>
          <w:tcPr>
            <w:tcW w:w="2421" w:type="dxa"/>
          </w:tcPr>
          <w:p w14:paraId="2575EC6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56" w:author="предприним" w:date="2016-07-14T18:27:00Z"/>
              </w:rPr>
            </w:pPr>
            <w:ins w:id="757" w:author="предприним" w:date="2016-07-14T18:27:00Z">
              <w:r w:rsidRPr="00FA2DBD">
                <w:t>Предшествующий календарный год</w:t>
              </w:r>
            </w:ins>
          </w:p>
          <w:p w14:paraId="37FBFC1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58" w:author="предприним" w:date="2016-07-14T18:27:00Z"/>
                <w:b/>
                <w:i/>
              </w:rPr>
            </w:pPr>
          </w:p>
        </w:tc>
        <w:tc>
          <w:tcPr>
            <w:tcW w:w="1396" w:type="dxa"/>
          </w:tcPr>
          <w:p w14:paraId="59021CA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59" w:author="предприним" w:date="2016-07-14T18:27:00Z"/>
              </w:rPr>
            </w:pPr>
            <w:ins w:id="760" w:author="предприним" w:date="2016-07-14T18:27:00Z">
              <w:r w:rsidRPr="00FA2DBD">
                <w:t>Текущий календарный год (по состоянию на ______________)</w:t>
              </w:r>
            </w:ins>
          </w:p>
          <w:p w14:paraId="4111EB8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61" w:author="предприним" w:date="2016-07-14T18:27:00Z"/>
              </w:rPr>
            </w:pPr>
          </w:p>
        </w:tc>
        <w:tc>
          <w:tcPr>
            <w:tcW w:w="1229" w:type="dxa"/>
          </w:tcPr>
          <w:p w14:paraId="6785E1C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762" w:author="предприним" w:date="2016-07-14T18:27:00Z"/>
              </w:rPr>
            </w:pPr>
            <w:ins w:id="763" w:author="предприним" w:date="2016-07-14T18:27:00Z">
              <w:r w:rsidRPr="00FA2DBD">
                <w:t xml:space="preserve">Следующий календарный год </w:t>
              </w:r>
            </w:ins>
          </w:p>
        </w:tc>
      </w:tr>
      <w:tr w:rsidR="00FA2DBD" w:rsidRPr="00FA2DBD" w14:paraId="409C85F2" w14:textId="77777777" w:rsidTr="00FA2DBD">
        <w:trPr>
          <w:ins w:id="764" w:author="предприним" w:date="2016-07-14T18:27:00Z"/>
        </w:trPr>
        <w:tc>
          <w:tcPr>
            <w:tcW w:w="4986" w:type="dxa"/>
          </w:tcPr>
          <w:p w14:paraId="714930EB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765" w:author="предприним" w:date="2016-07-14T18:27:00Z"/>
              </w:rPr>
              <w:pPrChange w:id="766" w:author="предприним" w:date="2016-07-14T18:32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767" w:author="предприним" w:date="2016-07-14T18:27:00Z">
              <w:r w:rsidRPr="00FA2DBD">
                <w:t>Средняя численность работников, в том числе (чел.):</w:t>
              </w:r>
            </w:ins>
          </w:p>
        </w:tc>
        <w:tc>
          <w:tcPr>
            <w:tcW w:w="2421" w:type="dxa"/>
          </w:tcPr>
          <w:p w14:paraId="1FE6A87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68" w:author="предприним" w:date="2016-07-14T18:27:00Z"/>
                <w:b/>
                <w:i/>
              </w:rPr>
            </w:pPr>
          </w:p>
        </w:tc>
        <w:tc>
          <w:tcPr>
            <w:tcW w:w="1396" w:type="dxa"/>
          </w:tcPr>
          <w:p w14:paraId="6EDA029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69" w:author="предприним" w:date="2016-07-14T18:27:00Z"/>
                <w:b/>
                <w:i/>
              </w:rPr>
            </w:pPr>
          </w:p>
        </w:tc>
        <w:tc>
          <w:tcPr>
            <w:tcW w:w="1229" w:type="dxa"/>
          </w:tcPr>
          <w:p w14:paraId="3CA27CD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70" w:author="предприним" w:date="2016-07-14T18:27:00Z"/>
                <w:b/>
                <w:i/>
              </w:rPr>
            </w:pPr>
          </w:p>
        </w:tc>
      </w:tr>
      <w:tr w:rsidR="00FA2DBD" w:rsidRPr="00FA2DBD" w14:paraId="2AD02843" w14:textId="77777777" w:rsidTr="00FA2DBD">
        <w:trPr>
          <w:ins w:id="771" w:author="предприним" w:date="2016-07-14T18:27:00Z"/>
        </w:trPr>
        <w:tc>
          <w:tcPr>
            <w:tcW w:w="4986" w:type="dxa"/>
          </w:tcPr>
          <w:p w14:paraId="4FCB6B15" w14:textId="1567F10B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772" w:author="предприним" w:date="2016-07-14T18:27:00Z"/>
              </w:rPr>
              <w:pPrChange w:id="773" w:author="предприним" w:date="2016-07-14T18:32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774" w:author="предприним" w:date="2016-07-14T18:27:00Z">
              <w:r>
                <w:t>-</w:t>
              </w:r>
              <w:r w:rsidRPr="00FA2DBD">
                <w:t>среднесписочная численность работников</w:t>
              </w:r>
            </w:ins>
          </w:p>
        </w:tc>
        <w:tc>
          <w:tcPr>
            <w:tcW w:w="2421" w:type="dxa"/>
          </w:tcPr>
          <w:p w14:paraId="49D7DA1F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75" w:author="предприним" w:date="2016-07-14T18:27:00Z"/>
                <w:b/>
                <w:i/>
              </w:rPr>
            </w:pPr>
          </w:p>
        </w:tc>
        <w:tc>
          <w:tcPr>
            <w:tcW w:w="1396" w:type="dxa"/>
          </w:tcPr>
          <w:p w14:paraId="78D7BAC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76" w:author="предприним" w:date="2016-07-14T18:27:00Z"/>
                <w:b/>
                <w:i/>
              </w:rPr>
            </w:pPr>
          </w:p>
        </w:tc>
        <w:tc>
          <w:tcPr>
            <w:tcW w:w="1229" w:type="dxa"/>
          </w:tcPr>
          <w:p w14:paraId="0724D37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77" w:author="предприним" w:date="2016-07-14T18:27:00Z"/>
                <w:b/>
                <w:i/>
              </w:rPr>
            </w:pPr>
          </w:p>
        </w:tc>
      </w:tr>
      <w:tr w:rsidR="00FA2DBD" w:rsidRPr="00FA2DBD" w14:paraId="25952087" w14:textId="77777777" w:rsidTr="00FA2DBD">
        <w:trPr>
          <w:ins w:id="778" w:author="предприним" w:date="2016-07-14T18:27:00Z"/>
        </w:trPr>
        <w:tc>
          <w:tcPr>
            <w:tcW w:w="4986" w:type="dxa"/>
          </w:tcPr>
          <w:p w14:paraId="0EA54B24" w14:textId="6E647B7A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779" w:author="предприним" w:date="2016-07-14T18:27:00Z"/>
              </w:rPr>
              <w:pPrChange w:id="780" w:author="предприним" w:date="2016-07-14T18:32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781" w:author="предприним" w:date="2016-07-14T18:27:00Z">
              <w:r>
                <w:t>-</w:t>
              </w:r>
              <w:r w:rsidRPr="00FA2DBD">
                <w:t>средняя численность по договорам подряда</w:t>
              </w:r>
            </w:ins>
          </w:p>
        </w:tc>
        <w:tc>
          <w:tcPr>
            <w:tcW w:w="2421" w:type="dxa"/>
          </w:tcPr>
          <w:p w14:paraId="76404B6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82" w:author="предприним" w:date="2016-07-14T18:27:00Z"/>
                <w:b/>
                <w:i/>
              </w:rPr>
            </w:pPr>
          </w:p>
        </w:tc>
        <w:tc>
          <w:tcPr>
            <w:tcW w:w="1396" w:type="dxa"/>
          </w:tcPr>
          <w:p w14:paraId="1B9A093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83" w:author="предприним" w:date="2016-07-14T18:27:00Z"/>
                <w:b/>
                <w:i/>
              </w:rPr>
            </w:pPr>
          </w:p>
        </w:tc>
        <w:tc>
          <w:tcPr>
            <w:tcW w:w="1229" w:type="dxa"/>
          </w:tcPr>
          <w:p w14:paraId="7F601F1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84" w:author="предприним" w:date="2016-07-14T18:27:00Z"/>
                <w:b/>
                <w:i/>
              </w:rPr>
            </w:pPr>
          </w:p>
        </w:tc>
      </w:tr>
      <w:tr w:rsidR="00FA2DBD" w:rsidRPr="00FA2DBD" w14:paraId="5B37E838" w14:textId="77777777" w:rsidTr="00FA2DBD">
        <w:trPr>
          <w:ins w:id="785" w:author="предприним" w:date="2016-07-14T18:27:00Z"/>
        </w:trPr>
        <w:tc>
          <w:tcPr>
            <w:tcW w:w="4986" w:type="dxa"/>
          </w:tcPr>
          <w:p w14:paraId="650DA200" w14:textId="36D9AFC8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786" w:author="предприним" w:date="2016-07-14T18:27:00Z"/>
              </w:rPr>
              <w:pPrChange w:id="787" w:author="предприним" w:date="2016-07-14T18:32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788" w:author="предприним" w:date="2016-07-14T18:27:00Z">
              <w:r>
                <w:t>-</w:t>
              </w:r>
              <w:r w:rsidRPr="00FA2DBD">
                <w:t>средняя численность совместителей</w:t>
              </w:r>
            </w:ins>
          </w:p>
        </w:tc>
        <w:tc>
          <w:tcPr>
            <w:tcW w:w="2421" w:type="dxa"/>
          </w:tcPr>
          <w:p w14:paraId="570CB45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89" w:author="предприним" w:date="2016-07-14T18:27:00Z"/>
                <w:b/>
                <w:i/>
              </w:rPr>
            </w:pPr>
          </w:p>
        </w:tc>
        <w:tc>
          <w:tcPr>
            <w:tcW w:w="1396" w:type="dxa"/>
          </w:tcPr>
          <w:p w14:paraId="1D702FE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90" w:author="предприним" w:date="2016-07-14T18:27:00Z"/>
                <w:b/>
                <w:i/>
              </w:rPr>
            </w:pPr>
          </w:p>
        </w:tc>
        <w:tc>
          <w:tcPr>
            <w:tcW w:w="1229" w:type="dxa"/>
          </w:tcPr>
          <w:p w14:paraId="73E960E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91" w:author="предприним" w:date="2016-07-14T18:27:00Z"/>
                <w:b/>
                <w:i/>
              </w:rPr>
            </w:pPr>
          </w:p>
        </w:tc>
      </w:tr>
      <w:tr w:rsidR="00FA2DBD" w:rsidRPr="00FA2DBD" w14:paraId="24AF6698" w14:textId="77777777" w:rsidTr="00FA2DBD">
        <w:trPr>
          <w:ins w:id="792" w:author="предприним" w:date="2016-07-14T18:27:00Z"/>
        </w:trPr>
        <w:tc>
          <w:tcPr>
            <w:tcW w:w="4986" w:type="dxa"/>
          </w:tcPr>
          <w:p w14:paraId="0AD485E3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793" w:author="предприним" w:date="2016-07-14T18:27:00Z"/>
              </w:rPr>
              <w:pPrChange w:id="794" w:author="предприним" w:date="2016-07-14T18:32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795" w:author="предприним" w:date="2016-07-14T18:27:00Z">
              <w:r w:rsidRPr="00FA2DBD">
                <w:t>Стоимость создания 1 (одного) рабочего мест на предприятии (руб.)</w:t>
              </w:r>
            </w:ins>
          </w:p>
        </w:tc>
        <w:tc>
          <w:tcPr>
            <w:tcW w:w="2421" w:type="dxa"/>
          </w:tcPr>
          <w:p w14:paraId="16210B4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96" w:author="предприним" w:date="2016-07-14T18:27:00Z"/>
                <w:b/>
                <w:i/>
              </w:rPr>
            </w:pPr>
          </w:p>
        </w:tc>
        <w:tc>
          <w:tcPr>
            <w:tcW w:w="1396" w:type="dxa"/>
          </w:tcPr>
          <w:p w14:paraId="0CB9F33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97" w:author="предприним" w:date="2016-07-14T18:27:00Z"/>
                <w:b/>
                <w:i/>
              </w:rPr>
            </w:pPr>
          </w:p>
        </w:tc>
        <w:tc>
          <w:tcPr>
            <w:tcW w:w="1229" w:type="dxa"/>
          </w:tcPr>
          <w:p w14:paraId="54B451B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798" w:author="предприним" w:date="2016-07-14T18:27:00Z"/>
                <w:b/>
                <w:i/>
              </w:rPr>
            </w:pPr>
          </w:p>
        </w:tc>
      </w:tr>
      <w:tr w:rsidR="00FA2DBD" w:rsidRPr="00FA2DBD" w14:paraId="64ABF99D" w14:textId="77777777" w:rsidTr="00FA2DBD">
        <w:trPr>
          <w:ins w:id="799" w:author="предприним" w:date="2016-07-14T18:27:00Z"/>
        </w:trPr>
        <w:tc>
          <w:tcPr>
            <w:tcW w:w="4986" w:type="dxa"/>
          </w:tcPr>
          <w:p w14:paraId="77FFA6E3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800" w:author="предприним" w:date="2016-07-14T18:27:00Z"/>
              </w:rPr>
              <w:pPrChange w:id="801" w:author="предприним" w:date="2016-07-14T18:32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802" w:author="предприним" w:date="2016-07-14T18:27:00Z">
              <w:r w:rsidRPr="00FA2DBD">
                <w:t>Средняя заработная плата на одного работающего (руб.)</w:t>
              </w:r>
            </w:ins>
          </w:p>
        </w:tc>
        <w:tc>
          <w:tcPr>
            <w:tcW w:w="2421" w:type="dxa"/>
          </w:tcPr>
          <w:p w14:paraId="25B2523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803" w:author="предприним" w:date="2016-07-14T18:27:00Z"/>
                <w:b/>
                <w:i/>
              </w:rPr>
            </w:pPr>
          </w:p>
        </w:tc>
        <w:tc>
          <w:tcPr>
            <w:tcW w:w="1396" w:type="dxa"/>
          </w:tcPr>
          <w:p w14:paraId="4508FCA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804" w:author="предприним" w:date="2016-07-14T18:27:00Z"/>
                <w:b/>
                <w:i/>
              </w:rPr>
            </w:pPr>
          </w:p>
        </w:tc>
        <w:tc>
          <w:tcPr>
            <w:tcW w:w="1229" w:type="dxa"/>
          </w:tcPr>
          <w:p w14:paraId="04D118A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805" w:author="предприним" w:date="2016-07-14T18:27:00Z"/>
                <w:b/>
                <w:i/>
              </w:rPr>
            </w:pPr>
          </w:p>
        </w:tc>
      </w:tr>
    </w:tbl>
    <w:p w14:paraId="3493DD4B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06" w:author="предприним" w:date="2016-07-14T18:27:00Z"/>
        </w:rPr>
      </w:pPr>
    </w:p>
    <w:p w14:paraId="279D573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07" w:author="предприним" w:date="2016-07-14T18:27:00Z"/>
        </w:rPr>
      </w:pPr>
      <w:ins w:id="808" w:author="предприним" w:date="2016-07-14T18:27:00Z">
        <w:r w:rsidRPr="00FA2DBD">
          <w:t>Реализация предпринимательского проекта позволит создать ________ рабочих мест, в том числе:</w:t>
        </w:r>
      </w:ins>
    </w:p>
    <w:p w14:paraId="5A28CCEC" w14:textId="2A65486D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09" w:author="предприним" w:date="2016-07-14T18:27:00Z"/>
        </w:rPr>
      </w:pPr>
      <w:ins w:id="810" w:author="предприним" w:date="2016-07-14T18:27:00Z">
        <w:r w:rsidRPr="00FA2DBD">
          <w:t>- в текущем календарном году ________</w:t>
        </w:r>
      </w:ins>
      <w:ins w:id="811" w:author="предприним" w:date="2016-07-14T18:31:00Z">
        <w:r w:rsidRPr="00FA2DBD">
          <w:t>_;</w:t>
        </w:r>
      </w:ins>
    </w:p>
    <w:p w14:paraId="6A4A6D0C" w14:textId="0F00B0A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12" w:author="предприним" w:date="2016-07-14T18:27:00Z"/>
        </w:rPr>
      </w:pPr>
      <w:ins w:id="813" w:author="предприним" w:date="2016-07-14T18:27:00Z">
        <w:r w:rsidRPr="00FA2DBD">
          <w:t>- в следующем календарном году __________</w:t>
        </w:r>
      </w:ins>
      <w:ins w:id="814" w:author="предприним" w:date="2016-07-14T18:31:00Z">
        <w:r w:rsidRPr="00FA2DBD">
          <w:t>_.</w:t>
        </w:r>
      </w:ins>
      <w:ins w:id="815" w:author="предприним" w:date="2016-07-14T18:27:00Z">
        <w:r w:rsidRPr="00FA2DBD">
          <w:t xml:space="preserve"> </w:t>
        </w:r>
      </w:ins>
    </w:p>
    <w:p w14:paraId="4446541A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16" w:author="предприним" w:date="2016-07-14T18:27:00Z"/>
        </w:rPr>
      </w:pPr>
      <w:ins w:id="817" w:author="предприним" w:date="2016-07-14T18:27:00Z">
        <w:r w:rsidRPr="00FA2DBD">
          <w:t>Указать (если имеется): в следующем календарном году:</w:t>
        </w:r>
      </w:ins>
    </w:p>
    <w:p w14:paraId="5915551E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18" w:author="предприним" w:date="2016-07-14T18:27:00Z"/>
        </w:rPr>
      </w:pPr>
      <w:ins w:id="819" w:author="предприним" w:date="2016-07-14T18:27:00Z">
        <w:r w:rsidRPr="00FA2DBD">
          <w:t xml:space="preserve">- планируемый рост среднесписочной численности составит _______ %; </w:t>
        </w:r>
      </w:ins>
    </w:p>
    <w:p w14:paraId="226F3A6A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20" w:author="предприним" w:date="2016-07-14T18:27:00Z"/>
          <w:i/>
        </w:rPr>
      </w:pPr>
      <w:ins w:id="821" w:author="предприним" w:date="2016-07-14T18:27:00Z">
        <w:r w:rsidRPr="00FA2DBD">
          <w:t xml:space="preserve">- планируемый рост средней заработной платы на одного работающего составит ________ рублей. </w:t>
        </w:r>
      </w:ins>
    </w:p>
    <w:p w14:paraId="2020B82C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22" w:author="предприним" w:date="2016-07-14T18:27:00Z"/>
        </w:rPr>
      </w:pPr>
    </w:p>
    <w:p w14:paraId="22462449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23" w:author="предприним" w:date="2016-07-14T18:27:00Z"/>
          <w:b/>
        </w:rPr>
      </w:pPr>
      <w:ins w:id="824" w:author="предприним" w:date="2016-07-14T18:27:00Z">
        <w:r w:rsidRPr="00FA2DBD">
          <w:rPr>
            <w:b/>
          </w:rPr>
          <w:t>4. Описание продукции и услуг</w:t>
        </w:r>
      </w:ins>
    </w:p>
    <w:p w14:paraId="77EAD61D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25" w:author="предприним" w:date="2016-07-14T18:27:00Z"/>
        </w:rPr>
      </w:pPr>
    </w:p>
    <w:p w14:paraId="07250F53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26" w:author="предприним" w:date="2016-07-14T18:27:00Z"/>
        </w:rPr>
      </w:pPr>
      <w:ins w:id="827" w:author="предприним" w:date="2016-07-14T18:27:00Z">
        <w:r w:rsidRPr="00FA2DBD">
          <w:t xml:space="preserve">Перечень и краткое описание товаров и услуг, предлагаемых потребителям, в том числе в рамках настоящего проекта. Их отличительные особенности и степень готовности (разработка, опытный образец, первая партия и т.п.). </w:t>
        </w:r>
      </w:ins>
    </w:p>
    <w:p w14:paraId="33C98F23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28" w:author="предприним" w:date="2016-07-14T18:27:00Z"/>
        </w:rPr>
      </w:pPr>
    </w:p>
    <w:p w14:paraId="5684FD17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29" w:author="предприним" w:date="2016-07-14T18:27:00Z"/>
        </w:rPr>
      </w:pPr>
    </w:p>
    <w:p w14:paraId="46EE5138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30" w:author="предприним" w:date="2016-07-14T18:27:00Z"/>
          <w:b/>
        </w:rPr>
      </w:pPr>
      <w:ins w:id="831" w:author="предприним" w:date="2016-07-14T18:27:00Z">
        <w:r w:rsidRPr="00FA2DBD">
          <w:rPr>
            <w:b/>
          </w:rPr>
          <w:t>5. Маркетинг-план</w:t>
        </w:r>
      </w:ins>
    </w:p>
    <w:p w14:paraId="3FAEA078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32" w:author="предприним" w:date="2016-07-14T18:27:00Z"/>
          <w:b/>
        </w:rPr>
      </w:pPr>
    </w:p>
    <w:p w14:paraId="294EEE3E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33" w:author="предприним" w:date="2016-07-14T18:27:00Z"/>
        </w:rPr>
      </w:pPr>
      <w:ins w:id="834" w:author="предприним" w:date="2016-07-14T18:27:00Z">
        <w:r w:rsidRPr="00FA2DBD">
          <w:t>Потенциальные потребители продукции (товаров, услуг).</w:t>
        </w:r>
      </w:ins>
    </w:p>
    <w:p w14:paraId="54168169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35" w:author="предприним" w:date="2016-07-14T18:27:00Z"/>
        </w:rPr>
      </w:pPr>
      <w:ins w:id="836" w:author="предприним" w:date="2016-07-14T18:27:00Z">
        <w:r w:rsidRPr="00FA2DBD">
          <w:t>Каналы сбыта продукции.</w:t>
        </w:r>
      </w:ins>
    </w:p>
    <w:p w14:paraId="7E6F7E85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37" w:author="предприним" w:date="2016-07-14T18:27:00Z"/>
        </w:rPr>
      </w:pPr>
      <w:ins w:id="838" w:author="предприним" w:date="2016-07-14T18:27:00Z">
        <w:r w:rsidRPr="00FA2DBD">
          <w:t>География сбыта продукции (микрорайон, город, страна и т.д.).</w:t>
        </w:r>
      </w:ins>
    </w:p>
    <w:p w14:paraId="1655AB4E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39" w:author="предприним" w:date="2016-07-14T18:27:00Z"/>
        </w:rPr>
      </w:pPr>
      <w:ins w:id="840" w:author="предприним" w:date="2016-07-14T18:27:00Z">
        <w:r w:rsidRPr="00FA2DBD">
          <w:t xml:space="preserve">Конкурентные преимущества и недостатки продукции. </w:t>
        </w:r>
      </w:ins>
    </w:p>
    <w:p w14:paraId="6F9993E5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41" w:author="предприним" w:date="2016-07-14T18:27:00Z"/>
        </w:rPr>
      </w:pPr>
      <w:ins w:id="842" w:author="предприним" w:date="2016-07-14T18:27:00Z">
        <w:r w:rsidRPr="00FA2DBD">
          <w:t>Уровень спроса на продукцию (в т.ч. прогнозируемый).</w:t>
        </w:r>
      </w:ins>
    </w:p>
    <w:p w14:paraId="71CB99B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43" w:author="предприним" w:date="2016-07-14T18:27:00Z"/>
        </w:rPr>
      </w:pPr>
      <w:ins w:id="844" w:author="предприним" w:date="2016-07-14T18:27:00Z">
        <w:r w:rsidRPr="00FA2DBD">
          <w:t>Планируемый способ стимулирования сбыта продукции (товаров, услуг).</w:t>
        </w:r>
      </w:ins>
    </w:p>
    <w:p w14:paraId="2AD62169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45" w:author="предприним" w:date="2016-07-14T18:27:00Z"/>
        </w:rPr>
      </w:pPr>
      <w:ins w:id="846" w:author="предприним" w:date="2016-07-14T18:27:00Z">
        <w:r w:rsidRPr="00FA2DBD">
          <w:t>Возможные риски при реализации проекта.</w:t>
        </w:r>
      </w:ins>
    </w:p>
    <w:p w14:paraId="73CC77B5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47" w:author="предприним" w:date="2016-07-14T18:27:00Z"/>
        </w:rPr>
      </w:pPr>
    </w:p>
    <w:p w14:paraId="06194E4C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48" w:author="предприним" w:date="2016-07-14T18:27:00Z"/>
          <w:b/>
        </w:rPr>
      </w:pPr>
      <w:ins w:id="849" w:author="предприним" w:date="2016-07-14T18:27:00Z">
        <w:r w:rsidRPr="00FA2DBD">
          <w:rPr>
            <w:b/>
          </w:rPr>
          <w:t>6.</w:t>
        </w:r>
        <w:r w:rsidRPr="00FA2DBD">
          <w:t xml:space="preserve"> </w:t>
        </w:r>
        <w:r w:rsidRPr="00FA2DBD">
          <w:rPr>
            <w:b/>
          </w:rPr>
          <w:t>Производственный план.</w:t>
        </w:r>
      </w:ins>
    </w:p>
    <w:p w14:paraId="13DD70A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50" w:author="предприним" w:date="2016-07-14T18:27:00Z"/>
        </w:rPr>
      </w:pPr>
    </w:p>
    <w:p w14:paraId="3138B075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51" w:author="предприним" w:date="2016-07-14T18:27:00Z"/>
        </w:rPr>
      </w:pPr>
      <w:ins w:id="852" w:author="предприним" w:date="2016-07-14T18:27:00Z">
        <w:r w:rsidRPr="00FA2DBD">
          <w:t xml:space="preserve">Краткое описание технологической цепочки предприятия: </w:t>
        </w:r>
      </w:ins>
    </w:p>
    <w:p w14:paraId="66D64BE6" w14:textId="28E05601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53" w:author="предприним" w:date="2016-07-14T18:27:00Z"/>
        </w:rPr>
      </w:pPr>
      <w:ins w:id="854" w:author="предприним" w:date="2016-07-14T18:27:00Z">
        <w:r w:rsidRPr="00FA2DBD">
          <w:t>-</w:t>
        </w:r>
        <w:r w:rsidRPr="00FA2DBD">
          <w:tab/>
        </w:r>
        <w:r>
          <w:t>этапы создания продукции (работ</w:t>
        </w:r>
        <w:r w:rsidRPr="00FA2DBD">
          <w:t xml:space="preserve">, услуг); </w:t>
        </w:r>
      </w:ins>
    </w:p>
    <w:p w14:paraId="462A96C3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55" w:author="предприним" w:date="2016-07-14T18:27:00Z"/>
        </w:rPr>
      </w:pPr>
      <w:ins w:id="856" w:author="предприним" w:date="2016-07-14T18:27:00Z">
        <w:r w:rsidRPr="00FA2DBD">
          <w:t>-</w:t>
        </w:r>
        <w:r w:rsidRPr="00FA2DBD">
          <w:tab/>
          <w:t xml:space="preserve">предполагаемые к использованию сырьё, товары и материалы, источники их получения; </w:t>
        </w:r>
      </w:ins>
    </w:p>
    <w:p w14:paraId="6AE6995E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57" w:author="предприним" w:date="2016-07-14T18:27:00Z"/>
        </w:rPr>
      </w:pPr>
      <w:ins w:id="858" w:author="предприним" w:date="2016-07-14T18:27:00Z">
        <w:r w:rsidRPr="00FA2DBD">
          <w:t>-</w:t>
        </w:r>
        <w:r w:rsidRPr="00FA2DBD">
          <w:tab/>
          <w:t>используемые технологические процессы и оборудование.</w:t>
        </w:r>
      </w:ins>
    </w:p>
    <w:p w14:paraId="2B96A5E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59" w:author="предприним" w:date="2016-07-14T18:27:00Z"/>
        </w:rPr>
      </w:pPr>
      <w:ins w:id="860" w:author="предприним" w:date="2016-07-14T18:27:00Z">
        <w:r w:rsidRPr="00FA2DBD">
          <w:t>Потребность в дополнительных (требующихся для реализации проекта):</w:t>
        </w:r>
      </w:ins>
    </w:p>
    <w:p w14:paraId="4D6696F5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61" w:author="предприним" w:date="2016-07-14T18:27:00Z"/>
        </w:rPr>
      </w:pPr>
      <w:ins w:id="862" w:author="предприним" w:date="2016-07-14T18:27:00Z">
        <w:r w:rsidRPr="00FA2DBD">
          <w:t>-</w:t>
        </w:r>
        <w:r w:rsidRPr="00FA2DBD">
          <w:tab/>
          <w:t>площадях;</w:t>
        </w:r>
      </w:ins>
    </w:p>
    <w:p w14:paraId="73BA164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63" w:author="предприним" w:date="2016-07-14T18:27:00Z"/>
        </w:rPr>
      </w:pPr>
      <w:ins w:id="864" w:author="предприним" w:date="2016-07-14T18:27:00Z">
        <w:r w:rsidRPr="00FA2DBD">
          <w:t>-</w:t>
        </w:r>
        <w:r w:rsidRPr="00FA2DBD">
          <w:tab/>
          <w:t>оборудовании;</w:t>
        </w:r>
      </w:ins>
    </w:p>
    <w:p w14:paraId="44F4D956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65" w:author="предприним" w:date="2016-07-14T18:27:00Z"/>
        </w:rPr>
      </w:pPr>
      <w:ins w:id="866" w:author="предприним" w:date="2016-07-14T18:27:00Z">
        <w:r w:rsidRPr="00FA2DBD">
          <w:t>-</w:t>
        </w:r>
        <w:r w:rsidRPr="00FA2DBD">
          <w:tab/>
          <w:t xml:space="preserve">персонале (указать планируемую численность работников на период реализации проекта (всего по организации/непосредственно занятых в реализации проекта); </w:t>
        </w:r>
      </w:ins>
    </w:p>
    <w:p w14:paraId="00429FB9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67" w:author="предприним" w:date="2016-07-14T18:27:00Z"/>
        </w:rPr>
      </w:pPr>
      <w:ins w:id="868" w:author="предприним" w:date="2016-07-14T18:27:00Z">
        <w:r w:rsidRPr="00FA2DBD">
          <w:t xml:space="preserve">- прочее. </w:t>
        </w:r>
      </w:ins>
    </w:p>
    <w:p w14:paraId="16F629C4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869" w:author="предприним" w:date="2016-07-14T18:27:00Z"/>
        </w:rPr>
      </w:pPr>
      <w:ins w:id="870" w:author="предприним" w:date="2016-07-14T18:27:00Z">
        <w:r w:rsidRPr="00FA2DBD">
          <w:t>Если в технологическую цепочку предприятия встроены прочие организации, то необходимо описать их роль в реализации проекта.</w:t>
        </w:r>
      </w:ins>
    </w:p>
    <w:p w14:paraId="7CAD0876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871" w:author="предприним" w:date="2016-07-14T18:27:00Z"/>
          <w:b/>
        </w:rPr>
      </w:pPr>
    </w:p>
    <w:p w14:paraId="152A9149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872" w:author="предприним" w:date="2016-07-14T18:27:00Z"/>
        </w:rPr>
      </w:pPr>
      <w:ins w:id="873" w:author="предприним" w:date="2016-07-14T18:27:00Z">
        <w:r w:rsidRPr="00FA2DBD">
          <w:t>Необходимое оборудование:</w:t>
        </w:r>
      </w:ins>
    </w:p>
    <w:tbl>
      <w:tblPr>
        <w:tblW w:w="0" w:type="auto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6167"/>
        <w:gridCol w:w="2314"/>
      </w:tblGrid>
      <w:tr w:rsidR="00FA2DBD" w:rsidRPr="00FA2DBD" w14:paraId="2C64655C" w14:textId="77777777" w:rsidTr="00FA2DBD">
        <w:trPr>
          <w:ins w:id="874" w:author="предприним" w:date="2016-07-14T18:27:00Z"/>
        </w:trPr>
        <w:tc>
          <w:tcPr>
            <w:tcW w:w="750" w:type="dxa"/>
          </w:tcPr>
          <w:p w14:paraId="1D14514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75" w:author="предприним" w:date="2016-07-14T18:27:00Z"/>
              </w:rPr>
            </w:pPr>
            <w:ins w:id="876" w:author="предприним" w:date="2016-07-14T18:27:00Z">
              <w:r w:rsidRPr="00FA2DBD">
                <w:t>№</w:t>
              </w:r>
            </w:ins>
          </w:p>
        </w:tc>
        <w:tc>
          <w:tcPr>
            <w:tcW w:w="6763" w:type="dxa"/>
          </w:tcPr>
          <w:p w14:paraId="2F7F97C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77" w:author="предприним" w:date="2016-07-14T18:27:00Z"/>
              </w:rPr>
            </w:pPr>
            <w:ins w:id="878" w:author="предприним" w:date="2016-07-14T18:27:00Z">
              <w:r w:rsidRPr="00FA2DBD">
                <w:t>Наименование оборудования</w:t>
              </w:r>
            </w:ins>
          </w:p>
        </w:tc>
        <w:tc>
          <w:tcPr>
            <w:tcW w:w="2349" w:type="dxa"/>
          </w:tcPr>
          <w:p w14:paraId="4CEF0FA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79" w:author="предприним" w:date="2016-07-14T18:27:00Z"/>
              </w:rPr>
            </w:pPr>
            <w:ins w:id="880" w:author="предприним" w:date="2016-07-14T18:27:00Z">
              <w:r w:rsidRPr="00FA2DBD">
                <w:t>Стоимость,</w:t>
              </w:r>
            </w:ins>
          </w:p>
          <w:p w14:paraId="0A38496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81" w:author="предприним" w:date="2016-07-14T18:27:00Z"/>
              </w:rPr>
            </w:pPr>
            <w:ins w:id="882" w:author="предприним" w:date="2016-07-14T18:27:00Z">
              <w:r w:rsidRPr="00FA2DBD">
                <w:t>рублей</w:t>
              </w:r>
            </w:ins>
          </w:p>
        </w:tc>
      </w:tr>
      <w:tr w:rsidR="00FA2DBD" w:rsidRPr="00FA2DBD" w14:paraId="474373FD" w14:textId="77777777" w:rsidTr="00FA2DBD">
        <w:trPr>
          <w:ins w:id="883" w:author="предприним" w:date="2016-07-14T18:27:00Z"/>
        </w:trPr>
        <w:tc>
          <w:tcPr>
            <w:tcW w:w="750" w:type="dxa"/>
          </w:tcPr>
          <w:p w14:paraId="229140B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84" w:author="предприним" w:date="2016-07-14T18:27:00Z"/>
              </w:rPr>
            </w:pPr>
            <w:ins w:id="885" w:author="предприним" w:date="2016-07-14T18:27:00Z">
              <w:r w:rsidRPr="00FA2DBD">
                <w:t>1</w:t>
              </w:r>
            </w:ins>
          </w:p>
        </w:tc>
        <w:tc>
          <w:tcPr>
            <w:tcW w:w="6763" w:type="dxa"/>
          </w:tcPr>
          <w:p w14:paraId="396C21C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86" w:author="предприним" w:date="2016-07-14T18:27:00Z"/>
              </w:rPr>
            </w:pPr>
          </w:p>
        </w:tc>
        <w:tc>
          <w:tcPr>
            <w:tcW w:w="2349" w:type="dxa"/>
          </w:tcPr>
          <w:p w14:paraId="0458370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87" w:author="предприним" w:date="2016-07-14T18:27:00Z"/>
              </w:rPr>
            </w:pPr>
          </w:p>
        </w:tc>
      </w:tr>
      <w:tr w:rsidR="00FA2DBD" w:rsidRPr="00FA2DBD" w14:paraId="5E618DF9" w14:textId="77777777" w:rsidTr="00FA2DBD">
        <w:trPr>
          <w:ins w:id="888" w:author="предприним" w:date="2016-07-14T18:27:00Z"/>
        </w:trPr>
        <w:tc>
          <w:tcPr>
            <w:tcW w:w="750" w:type="dxa"/>
          </w:tcPr>
          <w:p w14:paraId="01C57B1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89" w:author="предприним" w:date="2016-07-14T18:27:00Z"/>
              </w:rPr>
            </w:pPr>
            <w:ins w:id="890" w:author="предприним" w:date="2016-07-14T18:27:00Z">
              <w:r w:rsidRPr="00FA2DBD">
                <w:t>2</w:t>
              </w:r>
            </w:ins>
          </w:p>
        </w:tc>
        <w:tc>
          <w:tcPr>
            <w:tcW w:w="6763" w:type="dxa"/>
          </w:tcPr>
          <w:p w14:paraId="100FF47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91" w:author="предприним" w:date="2016-07-14T18:27:00Z"/>
              </w:rPr>
            </w:pPr>
          </w:p>
        </w:tc>
        <w:tc>
          <w:tcPr>
            <w:tcW w:w="2349" w:type="dxa"/>
          </w:tcPr>
          <w:p w14:paraId="4F21CA7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92" w:author="предприним" w:date="2016-07-14T18:27:00Z"/>
              </w:rPr>
            </w:pPr>
          </w:p>
        </w:tc>
      </w:tr>
      <w:tr w:rsidR="00FA2DBD" w:rsidRPr="00FA2DBD" w14:paraId="400BE882" w14:textId="77777777" w:rsidTr="00FA2DBD">
        <w:trPr>
          <w:ins w:id="893" w:author="предприним" w:date="2016-07-14T18:27:00Z"/>
        </w:trPr>
        <w:tc>
          <w:tcPr>
            <w:tcW w:w="750" w:type="dxa"/>
          </w:tcPr>
          <w:p w14:paraId="5F9079A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94" w:author="предприним" w:date="2016-07-14T18:27:00Z"/>
              </w:rPr>
            </w:pPr>
            <w:ins w:id="895" w:author="предприним" w:date="2016-07-14T18:27:00Z">
              <w:r w:rsidRPr="00FA2DBD">
                <w:t>3</w:t>
              </w:r>
            </w:ins>
          </w:p>
        </w:tc>
        <w:tc>
          <w:tcPr>
            <w:tcW w:w="6763" w:type="dxa"/>
          </w:tcPr>
          <w:p w14:paraId="4496C5B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96" w:author="предприним" w:date="2016-07-14T18:27:00Z"/>
              </w:rPr>
            </w:pPr>
          </w:p>
        </w:tc>
        <w:tc>
          <w:tcPr>
            <w:tcW w:w="2349" w:type="dxa"/>
          </w:tcPr>
          <w:p w14:paraId="672CE2F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97" w:author="предприним" w:date="2016-07-14T18:27:00Z"/>
              </w:rPr>
            </w:pPr>
          </w:p>
        </w:tc>
      </w:tr>
      <w:tr w:rsidR="00FA2DBD" w:rsidRPr="00FA2DBD" w14:paraId="71AC11CC" w14:textId="77777777" w:rsidTr="00FA2DBD">
        <w:trPr>
          <w:ins w:id="898" w:author="предприним" w:date="2016-07-14T18:27:00Z"/>
        </w:trPr>
        <w:tc>
          <w:tcPr>
            <w:tcW w:w="750" w:type="dxa"/>
          </w:tcPr>
          <w:p w14:paraId="23E3A7B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899" w:author="предприним" w:date="2016-07-14T18:27:00Z"/>
              </w:rPr>
            </w:pPr>
            <w:ins w:id="900" w:author="предприним" w:date="2016-07-14T18:27:00Z">
              <w:r w:rsidRPr="00FA2DBD">
                <w:t>4</w:t>
              </w:r>
            </w:ins>
          </w:p>
        </w:tc>
        <w:tc>
          <w:tcPr>
            <w:tcW w:w="6763" w:type="dxa"/>
          </w:tcPr>
          <w:p w14:paraId="6FA5947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01" w:author="предприним" w:date="2016-07-14T18:27:00Z"/>
              </w:rPr>
            </w:pPr>
            <w:ins w:id="902" w:author="предприним" w:date="2016-07-14T18:27:00Z">
              <w:r w:rsidRPr="00FA2DBD">
                <w:t>Итого:</w:t>
              </w:r>
            </w:ins>
          </w:p>
        </w:tc>
        <w:tc>
          <w:tcPr>
            <w:tcW w:w="2349" w:type="dxa"/>
          </w:tcPr>
          <w:p w14:paraId="3E3E28B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03" w:author="предприним" w:date="2016-07-14T18:27:00Z"/>
              </w:rPr>
            </w:pPr>
          </w:p>
        </w:tc>
      </w:tr>
    </w:tbl>
    <w:p w14:paraId="7133B6D8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904" w:author="предприним" w:date="2016-07-14T18:27:00Z"/>
        </w:rPr>
      </w:pPr>
    </w:p>
    <w:p w14:paraId="67FA607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905" w:author="предприним" w:date="2016-07-14T18:27:00Z"/>
        </w:rPr>
      </w:pPr>
    </w:p>
    <w:p w14:paraId="0B54D4DC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906" w:author="предприним" w:date="2016-07-14T18:27:00Z"/>
        </w:rPr>
      </w:pPr>
      <w:ins w:id="907" w:author="предприним" w:date="2016-07-14T18:27:00Z">
        <w:r w:rsidRPr="00FA2DBD">
          <w:t>Персонал:</w:t>
        </w:r>
      </w:ins>
    </w:p>
    <w:tbl>
      <w:tblPr>
        <w:tblW w:w="0" w:type="auto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3648"/>
        <w:gridCol w:w="1345"/>
        <w:gridCol w:w="3568"/>
      </w:tblGrid>
      <w:tr w:rsidR="00FA2DBD" w:rsidRPr="00FA2DBD" w14:paraId="2FDCFDE0" w14:textId="77777777" w:rsidTr="00FA2DBD">
        <w:trPr>
          <w:ins w:id="908" w:author="предприним" w:date="2016-07-14T18:27:00Z"/>
        </w:trPr>
        <w:tc>
          <w:tcPr>
            <w:tcW w:w="745" w:type="dxa"/>
          </w:tcPr>
          <w:p w14:paraId="5076C4E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09" w:author="предприним" w:date="2016-07-14T18:27:00Z"/>
              </w:rPr>
            </w:pPr>
            <w:ins w:id="910" w:author="предприним" w:date="2016-07-14T18:27:00Z">
              <w:r w:rsidRPr="00FA2DBD">
                <w:t>№</w:t>
              </w:r>
            </w:ins>
          </w:p>
        </w:tc>
        <w:tc>
          <w:tcPr>
            <w:tcW w:w="3891" w:type="dxa"/>
          </w:tcPr>
          <w:p w14:paraId="776CA89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11" w:author="предприним" w:date="2016-07-14T18:27:00Z"/>
              </w:rPr>
            </w:pPr>
            <w:ins w:id="912" w:author="предприним" w:date="2016-07-14T18:27:00Z">
              <w:r w:rsidRPr="00FA2DBD">
                <w:t>Должность</w:t>
              </w:r>
            </w:ins>
          </w:p>
        </w:tc>
        <w:tc>
          <w:tcPr>
            <w:tcW w:w="1395" w:type="dxa"/>
          </w:tcPr>
          <w:p w14:paraId="1E8D4895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913" w:author="предприним" w:date="2016-07-14T18:27:00Z"/>
              </w:rPr>
              <w:pPrChange w:id="914" w:author="предприним" w:date="2016-07-14T18:32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915" w:author="предприним" w:date="2016-07-14T18:27:00Z">
              <w:r w:rsidRPr="00FA2DBD">
                <w:t xml:space="preserve">Кол-во человек </w:t>
              </w:r>
            </w:ins>
          </w:p>
        </w:tc>
        <w:tc>
          <w:tcPr>
            <w:tcW w:w="3911" w:type="dxa"/>
          </w:tcPr>
          <w:p w14:paraId="2D2642CA" w14:textId="77777777" w:rsidR="00FA2DBD" w:rsidRPr="00FA2DBD" w:rsidRDefault="00FA2DBD">
            <w:pPr>
              <w:pStyle w:val="Default"/>
              <w:tabs>
                <w:tab w:val="left" w:pos="851"/>
              </w:tabs>
              <w:jc w:val="both"/>
              <w:rPr>
                <w:ins w:id="916" w:author="предприним" w:date="2016-07-14T18:27:00Z"/>
              </w:rPr>
              <w:pPrChange w:id="917" w:author="предприним" w:date="2016-07-14T18:32:00Z">
                <w:pPr>
                  <w:pStyle w:val="Default"/>
                  <w:tabs>
                    <w:tab w:val="left" w:pos="851"/>
                  </w:tabs>
                  <w:ind w:firstLine="710"/>
                  <w:jc w:val="both"/>
                </w:pPr>
              </w:pPrChange>
            </w:pPr>
            <w:ins w:id="918" w:author="предприним" w:date="2016-07-14T18:27:00Z">
              <w:r w:rsidRPr="00FA2DBD">
                <w:t>Средняя заработная плата в месяц, рублей</w:t>
              </w:r>
            </w:ins>
          </w:p>
        </w:tc>
      </w:tr>
      <w:tr w:rsidR="00FA2DBD" w:rsidRPr="00FA2DBD" w14:paraId="6F82C5EC" w14:textId="77777777" w:rsidTr="00FA2DBD">
        <w:trPr>
          <w:ins w:id="919" w:author="предприним" w:date="2016-07-14T18:27:00Z"/>
        </w:trPr>
        <w:tc>
          <w:tcPr>
            <w:tcW w:w="745" w:type="dxa"/>
          </w:tcPr>
          <w:p w14:paraId="4C04409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20" w:author="предприним" w:date="2016-07-14T18:27:00Z"/>
              </w:rPr>
            </w:pPr>
            <w:ins w:id="921" w:author="предприним" w:date="2016-07-14T18:27:00Z">
              <w:r w:rsidRPr="00FA2DBD">
                <w:t>1</w:t>
              </w:r>
            </w:ins>
          </w:p>
        </w:tc>
        <w:tc>
          <w:tcPr>
            <w:tcW w:w="3891" w:type="dxa"/>
          </w:tcPr>
          <w:p w14:paraId="5A2E758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22" w:author="предприним" w:date="2016-07-14T18:27:00Z"/>
              </w:rPr>
            </w:pPr>
          </w:p>
        </w:tc>
        <w:tc>
          <w:tcPr>
            <w:tcW w:w="1395" w:type="dxa"/>
          </w:tcPr>
          <w:p w14:paraId="435FE7B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23" w:author="предприним" w:date="2016-07-14T18:27:00Z"/>
              </w:rPr>
            </w:pPr>
          </w:p>
        </w:tc>
        <w:tc>
          <w:tcPr>
            <w:tcW w:w="3911" w:type="dxa"/>
          </w:tcPr>
          <w:p w14:paraId="5148C38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24" w:author="предприним" w:date="2016-07-14T18:27:00Z"/>
              </w:rPr>
            </w:pPr>
          </w:p>
        </w:tc>
      </w:tr>
      <w:tr w:rsidR="00FA2DBD" w:rsidRPr="00FA2DBD" w14:paraId="31E5D6FA" w14:textId="77777777" w:rsidTr="00FA2DBD">
        <w:trPr>
          <w:ins w:id="925" w:author="предприним" w:date="2016-07-14T18:27:00Z"/>
        </w:trPr>
        <w:tc>
          <w:tcPr>
            <w:tcW w:w="745" w:type="dxa"/>
          </w:tcPr>
          <w:p w14:paraId="06EFD67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26" w:author="предприним" w:date="2016-07-14T18:27:00Z"/>
              </w:rPr>
            </w:pPr>
            <w:ins w:id="927" w:author="предприним" w:date="2016-07-14T18:27:00Z">
              <w:r w:rsidRPr="00FA2DBD">
                <w:t>2</w:t>
              </w:r>
            </w:ins>
          </w:p>
        </w:tc>
        <w:tc>
          <w:tcPr>
            <w:tcW w:w="3891" w:type="dxa"/>
          </w:tcPr>
          <w:p w14:paraId="3A02492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28" w:author="предприним" w:date="2016-07-14T18:27:00Z"/>
              </w:rPr>
            </w:pPr>
          </w:p>
        </w:tc>
        <w:tc>
          <w:tcPr>
            <w:tcW w:w="1395" w:type="dxa"/>
          </w:tcPr>
          <w:p w14:paraId="04BD151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29" w:author="предприним" w:date="2016-07-14T18:27:00Z"/>
              </w:rPr>
            </w:pPr>
          </w:p>
        </w:tc>
        <w:tc>
          <w:tcPr>
            <w:tcW w:w="3911" w:type="dxa"/>
          </w:tcPr>
          <w:p w14:paraId="64DDF3F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30" w:author="предприним" w:date="2016-07-14T18:27:00Z"/>
              </w:rPr>
            </w:pPr>
          </w:p>
        </w:tc>
      </w:tr>
      <w:tr w:rsidR="00FA2DBD" w:rsidRPr="00FA2DBD" w14:paraId="21B5305A" w14:textId="77777777" w:rsidTr="00FA2DBD">
        <w:trPr>
          <w:ins w:id="931" w:author="предприним" w:date="2016-07-14T18:27:00Z"/>
        </w:trPr>
        <w:tc>
          <w:tcPr>
            <w:tcW w:w="745" w:type="dxa"/>
          </w:tcPr>
          <w:p w14:paraId="5974F2C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32" w:author="предприним" w:date="2016-07-14T18:27:00Z"/>
              </w:rPr>
            </w:pPr>
            <w:ins w:id="933" w:author="предприним" w:date="2016-07-14T18:27:00Z">
              <w:r w:rsidRPr="00FA2DBD">
                <w:t>3</w:t>
              </w:r>
            </w:ins>
          </w:p>
        </w:tc>
        <w:tc>
          <w:tcPr>
            <w:tcW w:w="3891" w:type="dxa"/>
          </w:tcPr>
          <w:p w14:paraId="7692EB2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34" w:author="предприним" w:date="2016-07-14T18:27:00Z"/>
              </w:rPr>
            </w:pPr>
          </w:p>
        </w:tc>
        <w:tc>
          <w:tcPr>
            <w:tcW w:w="1395" w:type="dxa"/>
          </w:tcPr>
          <w:p w14:paraId="7D54F53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35" w:author="предприним" w:date="2016-07-14T18:27:00Z"/>
              </w:rPr>
            </w:pPr>
          </w:p>
        </w:tc>
        <w:tc>
          <w:tcPr>
            <w:tcW w:w="3911" w:type="dxa"/>
          </w:tcPr>
          <w:p w14:paraId="3F51018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36" w:author="предприним" w:date="2016-07-14T18:27:00Z"/>
              </w:rPr>
            </w:pPr>
          </w:p>
        </w:tc>
      </w:tr>
      <w:tr w:rsidR="00FA2DBD" w:rsidRPr="00FA2DBD" w14:paraId="4613B767" w14:textId="77777777" w:rsidTr="00FA2DBD">
        <w:trPr>
          <w:ins w:id="937" w:author="предприним" w:date="2016-07-14T18:27:00Z"/>
        </w:trPr>
        <w:tc>
          <w:tcPr>
            <w:tcW w:w="745" w:type="dxa"/>
          </w:tcPr>
          <w:p w14:paraId="3F0CB40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38" w:author="предприним" w:date="2016-07-14T18:27:00Z"/>
              </w:rPr>
            </w:pPr>
          </w:p>
        </w:tc>
        <w:tc>
          <w:tcPr>
            <w:tcW w:w="3891" w:type="dxa"/>
          </w:tcPr>
          <w:p w14:paraId="6563476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39" w:author="предприним" w:date="2016-07-14T18:27:00Z"/>
              </w:rPr>
            </w:pPr>
          </w:p>
        </w:tc>
        <w:tc>
          <w:tcPr>
            <w:tcW w:w="1395" w:type="dxa"/>
          </w:tcPr>
          <w:p w14:paraId="2CB6687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40" w:author="предприним" w:date="2016-07-14T18:27:00Z"/>
              </w:rPr>
            </w:pPr>
          </w:p>
        </w:tc>
        <w:tc>
          <w:tcPr>
            <w:tcW w:w="3911" w:type="dxa"/>
          </w:tcPr>
          <w:p w14:paraId="6CD1C23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41" w:author="предприним" w:date="2016-07-14T18:27:00Z"/>
              </w:rPr>
            </w:pPr>
          </w:p>
        </w:tc>
      </w:tr>
    </w:tbl>
    <w:p w14:paraId="7D6FCFF1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jc w:val="both"/>
        <w:rPr>
          <w:ins w:id="942" w:author="предприним" w:date="2016-07-14T18:27:00Z"/>
          <w:b/>
        </w:rPr>
      </w:pPr>
    </w:p>
    <w:p w14:paraId="45895579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943" w:author="предприним" w:date="2016-07-14T18:27:00Z"/>
          <w:b/>
        </w:rPr>
      </w:pPr>
      <w:ins w:id="944" w:author="предприним" w:date="2016-07-14T18:27:00Z">
        <w:r w:rsidRPr="00FA2DBD">
          <w:rPr>
            <w:b/>
          </w:rPr>
          <w:t>7. Календарный план.</w:t>
        </w:r>
      </w:ins>
    </w:p>
    <w:p w14:paraId="40A0E5CA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945" w:author="предприним" w:date="2016-07-14T18:27:00Z"/>
        </w:rPr>
      </w:pPr>
    </w:p>
    <w:p w14:paraId="779C404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946" w:author="предприним" w:date="2016-07-14T18:27:00Z"/>
        </w:rPr>
      </w:pPr>
      <w:ins w:id="947" w:author="предприним" w:date="2016-07-14T18:27:00Z">
        <w:r w:rsidRPr="00FA2DBD">
          <w:t>Перечень основных этапов реализации проекта и потребность в финансовых ресурсах для их реализации.</w:t>
        </w:r>
      </w:ins>
    </w:p>
    <w:p w14:paraId="405A27ED" w14:textId="56CA47BC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948" w:author="предприним" w:date="2016-07-14T18:27:00Z"/>
          <w:u w:val="single"/>
        </w:rPr>
      </w:pPr>
      <w:ins w:id="949" w:author="предприним" w:date="2016-07-14T18:27:00Z">
        <w:del w:id="950" w:author="-" w:date="2016-07-18T10:04:00Z">
          <w:r w:rsidRPr="00FA2DBD" w:rsidDel="00403D91">
            <w:rPr>
              <w:i/>
            </w:rPr>
            <w:delText>Например</w:delText>
          </w:r>
        </w:del>
      </w:ins>
      <w:ins w:id="951" w:author="-" w:date="2016-07-18T10:04:00Z">
        <w:r w:rsidR="00403D91" w:rsidRPr="00FA2DBD">
          <w:rPr>
            <w:i/>
          </w:rPr>
          <w:t>Например</w:t>
        </w:r>
      </w:ins>
      <w:bookmarkStart w:id="952" w:name="_GoBack"/>
      <w:bookmarkEnd w:id="952"/>
      <w:ins w:id="953" w:author="предприним" w:date="2016-07-14T18:27:00Z">
        <w:r w:rsidRPr="00FA2DBD">
          <w:rPr>
            <w:i/>
          </w:rPr>
          <w:t>: приобретение оборудования, монтаж оборудования, получение лицензии, подбор персонала; проведение ремонта производственного помещения и т.д.</w:t>
        </w:r>
      </w:ins>
    </w:p>
    <w:tbl>
      <w:tblPr>
        <w:tblpPr w:leftFromText="180" w:rightFromText="180" w:vertAnchor="text" w:horzAnchor="margin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3045"/>
        <w:gridCol w:w="1510"/>
        <w:gridCol w:w="1550"/>
        <w:gridCol w:w="2057"/>
      </w:tblGrid>
      <w:tr w:rsidR="00FA2DBD" w:rsidRPr="00FA2DBD" w14:paraId="2874E43F" w14:textId="77777777" w:rsidTr="00FA2DBD">
        <w:trPr>
          <w:ins w:id="954" w:author="предприним" w:date="2016-07-14T18:27:00Z"/>
        </w:trPr>
        <w:tc>
          <w:tcPr>
            <w:tcW w:w="648" w:type="dxa"/>
          </w:tcPr>
          <w:p w14:paraId="5DBA83F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55" w:author="предприним" w:date="2016-07-14T18:27:00Z"/>
              </w:rPr>
            </w:pPr>
            <w:ins w:id="956" w:author="предприним" w:date="2016-07-14T18:27:00Z">
              <w:r w:rsidRPr="00FA2DBD">
                <w:t>№</w:t>
              </w:r>
            </w:ins>
          </w:p>
          <w:p w14:paraId="5766796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57" w:author="предприним" w:date="2016-07-14T18:27:00Z"/>
              </w:rPr>
            </w:pPr>
            <w:ins w:id="958" w:author="предприним" w:date="2016-07-14T18:27:00Z">
              <w:r w:rsidRPr="00FA2DBD">
                <w:t>пп</w:t>
              </w:r>
            </w:ins>
          </w:p>
        </w:tc>
        <w:tc>
          <w:tcPr>
            <w:tcW w:w="4171" w:type="dxa"/>
          </w:tcPr>
          <w:p w14:paraId="114BF48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59" w:author="предприним" w:date="2016-07-14T18:27:00Z"/>
              </w:rPr>
            </w:pPr>
            <w:ins w:id="960" w:author="предприним" w:date="2016-07-14T18:27:00Z">
              <w:r w:rsidRPr="00FA2DBD">
                <w:t xml:space="preserve">Наименование этапа </w:t>
              </w:r>
            </w:ins>
          </w:p>
          <w:p w14:paraId="29F0BAE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61" w:author="предприним" w:date="2016-07-14T18:27:00Z"/>
              </w:rPr>
            </w:pPr>
            <w:ins w:id="962" w:author="предприним" w:date="2016-07-14T18:27:00Z">
              <w:r w:rsidRPr="00FA2DBD">
                <w:t>проекта</w:t>
              </w:r>
            </w:ins>
          </w:p>
        </w:tc>
        <w:tc>
          <w:tcPr>
            <w:tcW w:w="1695" w:type="dxa"/>
          </w:tcPr>
          <w:p w14:paraId="133F244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63" w:author="предприним" w:date="2016-07-14T18:27:00Z"/>
              </w:rPr>
            </w:pPr>
            <w:ins w:id="964" w:author="предприним" w:date="2016-07-14T18:27:00Z">
              <w:r w:rsidRPr="00FA2DBD">
                <w:t>Дата начала</w:t>
              </w:r>
            </w:ins>
          </w:p>
        </w:tc>
        <w:tc>
          <w:tcPr>
            <w:tcW w:w="1807" w:type="dxa"/>
          </w:tcPr>
          <w:p w14:paraId="785FBB5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65" w:author="предприним" w:date="2016-07-14T18:27:00Z"/>
              </w:rPr>
            </w:pPr>
            <w:ins w:id="966" w:author="предприним" w:date="2016-07-14T18:27:00Z">
              <w:r w:rsidRPr="00FA2DBD">
                <w:t>Дата окончания</w:t>
              </w:r>
            </w:ins>
          </w:p>
        </w:tc>
        <w:tc>
          <w:tcPr>
            <w:tcW w:w="2100" w:type="dxa"/>
          </w:tcPr>
          <w:p w14:paraId="0BA3DD7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67" w:author="предприним" w:date="2016-07-14T18:27:00Z"/>
              </w:rPr>
            </w:pPr>
            <w:ins w:id="968" w:author="предприним" w:date="2016-07-14T18:27:00Z">
              <w:r w:rsidRPr="00FA2DBD">
                <w:t>Стоимость этапа</w:t>
              </w:r>
            </w:ins>
          </w:p>
        </w:tc>
      </w:tr>
      <w:tr w:rsidR="00FA2DBD" w:rsidRPr="00FA2DBD" w14:paraId="018CC8DB" w14:textId="77777777" w:rsidTr="00FA2DBD">
        <w:trPr>
          <w:ins w:id="969" w:author="предприним" w:date="2016-07-14T18:27:00Z"/>
        </w:trPr>
        <w:tc>
          <w:tcPr>
            <w:tcW w:w="648" w:type="dxa"/>
          </w:tcPr>
          <w:p w14:paraId="27650494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70" w:author="предприним" w:date="2016-07-14T18:27:00Z"/>
              </w:rPr>
            </w:pPr>
            <w:ins w:id="971" w:author="предприним" w:date="2016-07-14T18:27:00Z">
              <w:r w:rsidRPr="00FA2DBD">
                <w:t>1</w:t>
              </w:r>
            </w:ins>
          </w:p>
        </w:tc>
        <w:tc>
          <w:tcPr>
            <w:tcW w:w="4171" w:type="dxa"/>
          </w:tcPr>
          <w:p w14:paraId="696D646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72" w:author="предприним" w:date="2016-07-14T18:27:00Z"/>
              </w:rPr>
            </w:pPr>
          </w:p>
        </w:tc>
        <w:tc>
          <w:tcPr>
            <w:tcW w:w="1695" w:type="dxa"/>
          </w:tcPr>
          <w:p w14:paraId="24B0A313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73" w:author="предприним" w:date="2016-07-14T18:27:00Z"/>
              </w:rPr>
            </w:pPr>
          </w:p>
        </w:tc>
        <w:tc>
          <w:tcPr>
            <w:tcW w:w="1807" w:type="dxa"/>
          </w:tcPr>
          <w:p w14:paraId="276CCE78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74" w:author="предприним" w:date="2016-07-14T18:27:00Z"/>
              </w:rPr>
            </w:pPr>
          </w:p>
        </w:tc>
        <w:tc>
          <w:tcPr>
            <w:tcW w:w="2100" w:type="dxa"/>
          </w:tcPr>
          <w:p w14:paraId="14399EC6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75" w:author="предприним" w:date="2016-07-14T18:27:00Z"/>
              </w:rPr>
            </w:pPr>
          </w:p>
        </w:tc>
      </w:tr>
      <w:tr w:rsidR="00FA2DBD" w:rsidRPr="00FA2DBD" w14:paraId="79FB6D97" w14:textId="77777777" w:rsidTr="00FA2DBD">
        <w:trPr>
          <w:ins w:id="976" w:author="предприним" w:date="2016-07-14T18:27:00Z"/>
        </w:trPr>
        <w:tc>
          <w:tcPr>
            <w:tcW w:w="648" w:type="dxa"/>
          </w:tcPr>
          <w:p w14:paraId="1102328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77" w:author="предприним" w:date="2016-07-14T18:27:00Z"/>
              </w:rPr>
            </w:pPr>
            <w:ins w:id="978" w:author="предприним" w:date="2016-07-14T18:27:00Z">
              <w:r w:rsidRPr="00FA2DBD">
                <w:t>2</w:t>
              </w:r>
            </w:ins>
          </w:p>
        </w:tc>
        <w:tc>
          <w:tcPr>
            <w:tcW w:w="4171" w:type="dxa"/>
          </w:tcPr>
          <w:p w14:paraId="1C585A8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79" w:author="предприним" w:date="2016-07-14T18:27:00Z"/>
              </w:rPr>
            </w:pPr>
          </w:p>
        </w:tc>
        <w:tc>
          <w:tcPr>
            <w:tcW w:w="1695" w:type="dxa"/>
          </w:tcPr>
          <w:p w14:paraId="0494CB7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80" w:author="предприним" w:date="2016-07-14T18:27:00Z"/>
              </w:rPr>
            </w:pPr>
          </w:p>
        </w:tc>
        <w:tc>
          <w:tcPr>
            <w:tcW w:w="1807" w:type="dxa"/>
          </w:tcPr>
          <w:p w14:paraId="5B4E3FB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81" w:author="предприним" w:date="2016-07-14T18:27:00Z"/>
              </w:rPr>
            </w:pPr>
          </w:p>
        </w:tc>
        <w:tc>
          <w:tcPr>
            <w:tcW w:w="2100" w:type="dxa"/>
          </w:tcPr>
          <w:p w14:paraId="63EF9A3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82" w:author="предприним" w:date="2016-07-14T18:27:00Z"/>
              </w:rPr>
            </w:pPr>
          </w:p>
        </w:tc>
      </w:tr>
      <w:tr w:rsidR="00FA2DBD" w:rsidRPr="00FA2DBD" w14:paraId="66247314" w14:textId="77777777" w:rsidTr="00FA2DBD">
        <w:trPr>
          <w:ins w:id="983" w:author="предприним" w:date="2016-07-14T18:27:00Z"/>
        </w:trPr>
        <w:tc>
          <w:tcPr>
            <w:tcW w:w="648" w:type="dxa"/>
          </w:tcPr>
          <w:p w14:paraId="3DA83C9B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84" w:author="предприним" w:date="2016-07-14T18:27:00Z"/>
              </w:rPr>
            </w:pPr>
            <w:ins w:id="985" w:author="предприним" w:date="2016-07-14T18:27:00Z">
              <w:r w:rsidRPr="00FA2DBD">
                <w:t>…</w:t>
              </w:r>
            </w:ins>
          </w:p>
        </w:tc>
        <w:tc>
          <w:tcPr>
            <w:tcW w:w="4171" w:type="dxa"/>
          </w:tcPr>
          <w:p w14:paraId="7A29DECC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86" w:author="предприним" w:date="2016-07-14T18:27:00Z"/>
              </w:rPr>
            </w:pPr>
          </w:p>
        </w:tc>
        <w:tc>
          <w:tcPr>
            <w:tcW w:w="1695" w:type="dxa"/>
          </w:tcPr>
          <w:p w14:paraId="335525C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87" w:author="предприним" w:date="2016-07-14T18:27:00Z"/>
              </w:rPr>
            </w:pPr>
          </w:p>
        </w:tc>
        <w:tc>
          <w:tcPr>
            <w:tcW w:w="1807" w:type="dxa"/>
          </w:tcPr>
          <w:p w14:paraId="649826A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88" w:author="предприним" w:date="2016-07-14T18:27:00Z"/>
              </w:rPr>
            </w:pPr>
          </w:p>
        </w:tc>
        <w:tc>
          <w:tcPr>
            <w:tcW w:w="2100" w:type="dxa"/>
          </w:tcPr>
          <w:p w14:paraId="3C10A8B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89" w:author="предприним" w:date="2016-07-14T18:27:00Z"/>
              </w:rPr>
            </w:pPr>
          </w:p>
        </w:tc>
      </w:tr>
      <w:tr w:rsidR="00FA2DBD" w:rsidRPr="00FA2DBD" w14:paraId="2D7121E9" w14:textId="77777777" w:rsidTr="00FA2DBD">
        <w:trPr>
          <w:ins w:id="990" w:author="предприним" w:date="2016-07-14T18:27:00Z"/>
        </w:trPr>
        <w:tc>
          <w:tcPr>
            <w:tcW w:w="4819" w:type="dxa"/>
            <w:gridSpan w:val="2"/>
          </w:tcPr>
          <w:p w14:paraId="1F5FABDF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991" w:author="предприним" w:date="2016-07-14T18:27:00Z"/>
              </w:rPr>
            </w:pPr>
            <w:ins w:id="992" w:author="предприним" w:date="2016-07-14T18:27:00Z">
              <w:r w:rsidRPr="00FA2DBD">
                <w:t>Дата достижения полной производственной мощности.</w:t>
              </w:r>
            </w:ins>
          </w:p>
        </w:tc>
        <w:tc>
          <w:tcPr>
            <w:tcW w:w="5602" w:type="dxa"/>
            <w:gridSpan w:val="3"/>
          </w:tcPr>
          <w:p w14:paraId="3451492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993" w:author="предприним" w:date="2016-07-14T18:27:00Z"/>
              </w:rPr>
            </w:pPr>
          </w:p>
        </w:tc>
      </w:tr>
    </w:tbl>
    <w:p w14:paraId="682EA3F6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994" w:author="предприним" w:date="2016-07-14T18:27:00Z"/>
        </w:rPr>
      </w:pPr>
    </w:p>
    <w:p w14:paraId="6054F6AC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995" w:author="предприним" w:date="2016-07-14T18:27:00Z"/>
          <w:b/>
        </w:rPr>
      </w:pPr>
      <w:ins w:id="996" w:author="предприним" w:date="2016-07-14T18:27:00Z">
        <w:r w:rsidRPr="00FA2DBD">
          <w:rPr>
            <w:b/>
          </w:rPr>
          <w:t>8. Финансовый план.</w:t>
        </w:r>
      </w:ins>
    </w:p>
    <w:p w14:paraId="36880A50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997" w:author="предприним" w:date="2016-07-14T18:27:00Z"/>
        </w:rPr>
      </w:pPr>
    </w:p>
    <w:p w14:paraId="1C007322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998" w:author="предприним" w:date="2016-07-14T18:27:00Z"/>
        </w:rPr>
      </w:pPr>
      <w:ins w:id="999" w:author="предприним" w:date="2016-07-14T18:27:00Z">
        <w:r w:rsidRPr="00FA2DBD">
          <w:t>Указывает необходимый объем финансовых ресурсов для реализации заявленного финансового проекта (общая стоимость проекта, в том числе привлеченные средства – банковский кредит, лизинг, другие заемные средства, а также собственные средства, вложенные в реализацию проекта).</w:t>
        </w:r>
      </w:ins>
    </w:p>
    <w:p w14:paraId="584DB18C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1000" w:author="предприним" w:date="2016-07-14T18:2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5"/>
        <w:gridCol w:w="2530"/>
      </w:tblGrid>
      <w:tr w:rsidR="00FA2DBD" w:rsidRPr="00FA2DBD" w14:paraId="675B2CDF" w14:textId="77777777" w:rsidTr="00FA2DBD">
        <w:trPr>
          <w:ins w:id="1001" w:author="предприним" w:date="2016-07-14T18:27:00Z"/>
        </w:trPr>
        <w:tc>
          <w:tcPr>
            <w:tcW w:w="7621" w:type="dxa"/>
          </w:tcPr>
          <w:p w14:paraId="37A12BA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02" w:author="предприним" w:date="2016-07-14T18:27:00Z"/>
              </w:rPr>
            </w:pPr>
            <w:ins w:id="1003" w:author="предприним" w:date="2016-07-14T18:27:00Z">
              <w:r w:rsidRPr="00FA2DBD">
                <w:t xml:space="preserve">Наименование источника финансирования </w:t>
              </w:r>
            </w:ins>
          </w:p>
        </w:tc>
        <w:tc>
          <w:tcPr>
            <w:tcW w:w="2687" w:type="dxa"/>
          </w:tcPr>
          <w:p w14:paraId="3D14F080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04" w:author="предприним" w:date="2016-07-14T18:27:00Z"/>
              </w:rPr>
            </w:pPr>
            <w:ins w:id="1005" w:author="предприним" w:date="2016-07-14T18:27:00Z">
              <w:r w:rsidRPr="00FA2DBD">
                <w:t>Сумма, тыс. руб.</w:t>
              </w:r>
            </w:ins>
          </w:p>
        </w:tc>
      </w:tr>
      <w:tr w:rsidR="00FA2DBD" w:rsidRPr="00FA2DBD" w14:paraId="2A125E47" w14:textId="77777777" w:rsidTr="00FA2DBD">
        <w:trPr>
          <w:ins w:id="1006" w:author="предприним" w:date="2016-07-14T18:27:00Z"/>
        </w:trPr>
        <w:tc>
          <w:tcPr>
            <w:tcW w:w="7621" w:type="dxa"/>
          </w:tcPr>
          <w:p w14:paraId="2FD5671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07" w:author="предприним" w:date="2016-07-14T18:27:00Z"/>
              </w:rPr>
            </w:pPr>
            <w:ins w:id="1008" w:author="предприним" w:date="2016-07-14T18:27:00Z">
              <w:r w:rsidRPr="00FA2DBD">
                <w:t>Собственные средства</w:t>
              </w:r>
            </w:ins>
          </w:p>
        </w:tc>
        <w:tc>
          <w:tcPr>
            <w:tcW w:w="2687" w:type="dxa"/>
          </w:tcPr>
          <w:p w14:paraId="28DFBAEA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09" w:author="предприним" w:date="2016-07-14T18:27:00Z"/>
              </w:rPr>
            </w:pPr>
          </w:p>
        </w:tc>
      </w:tr>
      <w:tr w:rsidR="00FA2DBD" w:rsidRPr="00FA2DBD" w14:paraId="6B4E611B" w14:textId="77777777" w:rsidTr="00FA2DBD">
        <w:trPr>
          <w:ins w:id="1010" w:author="предприним" w:date="2016-07-14T18:27:00Z"/>
        </w:trPr>
        <w:tc>
          <w:tcPr>
            <w:tcW w:w="7621" w:type="dxa"/>
          </w:tcPr>
          <w:p w14:paraId="1DB7974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11" w:author="предприним" w:date="2016-07-14T18:27:00Z"/>
              </w:rPr>
            </w:pPr>
            <w:ins w:id="1012" w:author="предприним" w:date="2016-07-14T18:27:00Z">
              <w:r w:rsidRPr="00FA2DBD">
                <w:t xml:space="preserve">Банковский </w:t>
              </w:r>
              <w:r w:rsidRPr="00FA2DBD">
                <w:rPr>
                  <w:bCs/>
                </w:rPr>
                <w:t>кредит</w:t>
              </w:r>
            </w:ins>
          </w:p>
        </w:tc>
        <w:tc>
          <w:tcPr>
            <w:tcW w:w="2687" w:type="dxa"/>
          </w:tcPr>
          <w:p w14:paraId="273304DD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13" w:author="предприним" w:date="2016-07-14T18:27:00Z"/>
              </w:rPr>
            </w:pPr>
          </w:p>
        </w:tc>
      </w:tr>
      <w:tr w:rsidR="00FA2DBD" w:rsidRPr="00FA2DBD" w14:paraId="6CBF2A49" w14:textId="77777777" w:rsidTr="00FA2DBD">
        <w:trPr>
          <w:ins w:id="1014" w:author="предприним" w:date="2016-07-14T18:27:00Z"/>
        </w:trPr>
        <w:tc>
          <w:tcPr>
            <w:tcW w:w="7621" w:type="dxa"/>
          </w:tcPr>
          <w:p w14:paraId="38F04C4F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15" w:author="предприним" w:date="2016-07-14T18:27:00Z"/>
              </w:rPr>
            </w:pPr>
            <w:ins w:id="1016" w:author="предприним" w:date="2016-07-14T18:27:00Z">
              <w:r w:rsidRPr="00FA2DBD">
                <w:rPr>
                  <w:bCs/>
                </w:rPr>
                <w:t>Заем физического лица</w:t>
              </w:r>
            </w:ins>
          </w:p>
        </w:tc>
        <w:tc>
          <w:tcPr>
            <w:tcW w:w="2687" w:type="dxa"/>
          </w:tcPr>
          <w:p w14:paraId="75AC4425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1017" w:author="предприним" w:date="2016-07-14T18:27:00Z"/>
              </w:rPr>
            </w:pPr>
          </w:p>
        </w:tc>
      </w:tr>
      <w:tr w:rsidR="00FA2DBD" w:rsidRPr="00FA2DBD" w14:paraId="413BCBC3" w14:textId="77777777" w:rsidTr="00FA2DBD">
        <w:trPr>
          <w:ins w:id="1018" w:author="предприним" w:date="2016-07-14T18:27:00Z"/>
        </w:trPr>
        <w:tc>
          <w:tcPr>
            <w:tcW w:w="7621" w:type="dxa"/>
          </w:tcPr>
          <w:p w14:paraId="7CC6339E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19" w:author="предприним" w:date="2016-07-14T18:27:00Z"/>
                <w:bCs/>
              </w:rPr>
            </w:pPr>
            <w:ins w:id="1020" w:author="предприним" w:date="2016-07-14T18:27:00Z">
              <w:r w:rsidRPr="00FA2DBD">
                <w:rPr>
                  <w:bCs/>
                </w:rPr>
                <w:t xml:space="preserve">Лизинг </w:t>
              </w:r>
            </w:ins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5AB73367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1021" w:author="предприним" w:date="2016-07-14T18:27:00Z"/>
              </w:rPr>
            </w:pPr>
          </w:p>
        </w:tc>
      </w:tr>
      <w:tr w:rsidR="00FA2DBD" w:rsidRPr="00FA2DBD" w14:paraId="4F8F10B9" w14:textId="77777777" w:rsidTr="00FA2DBD">
        <w:trPr>
          <w:ins w:id="1022" w:author="предприним" w:date="2016-07-14T18:27:00Z"/>
        </w:trPr>
        <w:tc>
          <w:tcPr>
            <w:tcW w:w="7621" w:type="dxa"/>
          </w:tcPr>
          <w:p w14:paraId="2E04CD6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23" w:author="предприним" w:date="2016-07-14T18:27:00Z"/>
                <w:bCs/>
              </w:rPr>
            </w:pPr>
            <w:ins w:id="1024" w:author="предприним" w:date="2016-07-14T18:27:00Z">
              <w:r w:rsidRPr="00FA2DBD">
                <w:rPr>
                  <w:bCs/>
                </w:rPr>
                <w:t>Прочее (указать)</w:t>
              </w:r>
            </w:ins>
          </w:p>
        </w:tc>
        <w:tc>
          <w:tcPr>
            <w:tcW w:w="2687" w:type="dxa"/>
            <w:tcBorders>
              <w:right w:val="single" w:sz="4" w:space="0" w:color="auto"/>
            </w:tcBorders>
          </w:tcPr>
          <w:p w14:paraId="0948F942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1025" w:author="предприним" w:date="2016-07-14T18:27:00Z"/>
              </w:rPr>
            </w:pPr>
          </w:p>
        </w:tc>
      </w:tr>
      <w:tr w:rsidR="00FA2DBD" w:rsidRPr="00FA2DBD" w14:paraId="154CF56D" w14:textId="77777777" w:rsidTr="00FA2DBD">
        <w:trPr>
          <w:ins w:id="1026" w:author="предприним" w:date="2016-07-14T18:27:00Z"/>
        </w:trPr>
        <w:tc>
          <w:tcPr>
            <w:tcW w:w="7621" w:type="dxa"/>
          </w:tcPr>
          <w:p w14:paraId="3E816871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jc w:val="both"/>
              <w:rPr>
                <w:ins w:id="1027" w:author="предприним" w:date="2016-07-14T18:27:00Z"/>
                <w:b/>
                <w:bCs/>
              </w:rPr>
            </w:pPr>
            <w:ins w:id="1028" w:author="предприним" w:date="2016-07-14T18:27:00Z">
              <w:r w:rsidRPr="00FA2DBD">
                <w:rPr>
                  <w:b/>
                  <w:bCs/>
                </w:rPr>
                <w:t>Общая стоимость проекта</w:t>
              </w:r>
            </w:ins>
          </w:p>
        </w:tc>
        <w:tc>
          <w:tcPr>
            <w:tcW w:w="2687" w:type="dxa"/>
            <w:tcBorders>
              <w:right w:val="single" w:sz="4" w:space="0" w:color="auto"/>
            </w:tcBorders>
          </w:tcPr>
          <w:p w14:paraId="05908BB9" w14:textId="77777777" w:rsidR="00FA2DBD" w:rsidRPr="00FA2DBD" w:rsidRDefault="00FA2DBD" w:rsidP="00FA2DBD">
            <w:pPr>
              <w:pStyle w:val="Default"/>
              <w:tabs>
                <w:tab w:val="left" w:pos="851"/>
              </w:tabs>
              <w:ind w:firstLine="710"/>
              <w:rPr>
                <w:ins w:id="1029" w:author="предприним" w:date="2016-07-14T18:27:00Z"/>
              </w:rPr>
            </w:pPr>
          </w:p>
        </w:tc>
      </w:tr>
    </w:tbl>
    <w:p w14:paraId="4470196F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1030" w:author="предприним" w:date="2016-07-14T18:27:00Z"/>
        </w:rPr>
      </w:pPr>
    </w:p>
    <w:p w14:paraId="1B8C9211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1031" w:author="предприним" w:date="2016-07-14T18:27:00Z"/>
          <w:b/>
        </w:rPr>
      </w:pPr>
      <w:ins w:id="1032" w:author="предприним" w:date="2016-07-14T18:27:00Z">
        <w:r w:rsidRPr="00FA2DBD">
          <w:rPr>
            <w:b/>
          </w:rPr>
          <w:t>Указать:</w:t>
        </w:r>
      </w:ins>
    </w:p>
    <w:p w14:paraId="7ACC4860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1033" w:author="предприним" w:date="2016-07-14T18:27:00Z"/>
          <w:b/>
        </w:rPr>
      </w:pPr>
      <w:ins w:id="1034" w:author="предприним" w:date="2016-07-14T18:27:00Z">
        <w:r w:rsidRPr="00FA2DBD">
          <w:rPr>
            <w:b/>
          </w:rPr>
          <w:t xml:space="preserve">по каким видам расходов представлены документы на получение мер государственной поддержки (субсидии). </w:t>
        </w:r>
      </w:ins>
    </w:p>
    <w:p w14:paraId="0A017F8B" w14:textId="77777777" w:rsidR="00FA2DBD" w:rsidRPr="00FA2DBD" w:rsidRDefault="00FA2DBD" w:rsidP="00FA2DBD">
      <w:pPr>
        <w:pStyle w:val="Default"/>
        <w:tabs>
          <w:tab w:val="left" w:pos="851"/>
        </w:tabs>
        <w:ind w:firstLine="710"/>
        <w:rPr>
          <w:ins w:id="1035" w:author="предприним" w:date="2016-07-14T18:27:00Z"/>
        </w:rPr>
      </w:pPr>
    </w:p>
    <w:p w14:paraId="7E45012C" w14:textId="77777777" w:rsidR="00FA2DBD" w:rsidRDefault="00FA2DBD" w:rsidP="005611BE">
      <w:pPr>
        <w:pStyle w:val="Default"/>
        <w:tabs>
          <w:tab w:val="left" w:pos="851"/>
        </w:tabs>
        <w:ind w:firstLine="710"/>
        <w:jc w:val="both"/>
        <w:rPr>
          <w:ins w:id="1036" w:author="-" w:date="2016-07-15T09:33:00Z"/>
        </w:rPr>
      </w:pPr>
    </w:p>
    <w:p w14:paraId="1C03363C" w14:textId="77777777" w:rsidR="008119E2" w:rsidRDefault="008119E2" w:rsidP="005611BE">
      <w:pPr>
        <w:pStyle w:val="Default"/>
        <w:tabs>
          <w:tab w:val="left" w:pos="851"/>
        </w:tabs>
        <w:ind w:firstLine="710"/>
        <w:jc w:val="both"/>
        <w:rPr>
          <w:ins w:id="1037" w:author="-" w:date="2016-07-15T09:33:00Z"/>
        </w:rPr>
      </w:pPr>
    </w:p>
    <w:p w14:paraId="4244696C" w14:textId="77777777" w:rsidR="008119E2" w:rsidRDefault="008119E2" w:rsidP="005611BE">
      <w:pPr>
        <w:pStyle w:val="Default"/>
        <w:tabs>
          <w:tab w:val="left" w:pos="851"/>
        </w:tabs>
        <w:ind w:firstLine="710"/>
        <w:jc w:val="both"/>
        <w:rPr>
          <w:ins w:id="1038" w:author="-" w:date="2016-07-15T09:33:00Z"/>
        </w:rPr>
      </w:pPr>
    </w:p>
    <w:p w14:paraId="558D34F7" w14:textId="77777777" w:rsidR="008119E2" w:rsidRDefault="008119E2" w:rsidP="005611BE">
      <w:pPr>
        <w:pStyle w:val="Default"/>
        <w:tabs>
          <w:tab w:val="left" w:pos="851"/>
        </w:tabs>
        <w:ind w:firstLine="710"/>
        <w:jc w:val="both"/>
        <w:rPr>
          <w:ins w:id="1039" w:author="-" w:date="2016-07-15T09:33:00Z"/>
        </w:rPr>
      </w:pPr>
    </w:p>
    <w:p w14:paraId="2535D4AE" w14:textId="3BCDF728" w:rsidR="008119E2" w:rsidRDefault="008119E2">
      <w:pPr>
        <w:pStyle w:val="Default"/>
        <w:tabs>
          <w:tab w:val="left" w:pos="851"/>
        </w:tabs>
        <w:jc w:val="both"/>
        <w:rPr>
          <w:ins w:id="1040" w:author="-" w:date="2016-07-15T09:33:00Z"/>
        </w:rPr>
        <w:pPrChange w:id="1041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678F9BFC" w14:textId="77777777" w:rsidR="008119E2" w:rsidRDefault="008119E2">
      <w:pPr>
        <w:pStyle w:val="Default"/>
        <w:tabs>
          <w:tab w:val="left" w:pos="851"/>
        </w:tabs>
        <w:jc w:val="both"/>
        <w:rPr>
          <w:ins w:id="1042" w:author="-" w:date="2016-07-15T09:33:00Z"/>
        </w:rPr>
        <w:pPrChange w:id="1043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0B600651" w14:textId="77777777" w:rsidR="008119E2" w:rsidRDefault="008119E2">
      <w:pPr>
        <w:pStyle w:val="Default"/>
        <w:tabs>
          <w:tab w:val="left" w:pos="851"/>
        </w:tabs>
        <w:jc w:val="both"/>
        <w:rPr>
          <w:ins w:id="1044" w:author="-" w:date="2016-07-15T09:33:00Z"/>
        </w:rPr>
        <w:pPrChange w:id="1045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7DDEF6E3" w14:textId="77777777" w:rsidR="008119E2" w:rsidRDefault="008119E2">
      <w:pPr>
        <w:pStyle w:val="Default"/>
        <w:tabs>
          <w:tab w:val="left" w:pos="851"/>
        </w:tabs>
        <w:jc w:val="both"/>
        <w:rPr>
          <w:ins w:id="1046" w:author="-" w:date="2016-07-15T09:33:00Z"/>
        </w:rPr>
        <w:pPrChange w:id="1047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6DB25BC5" w14:textId="77777777" w:rsidR="008119E2" w:rsidRDefault="008119E2">
      <w:pPr>
        <w:pStyle w:val="Default"/>
        <w:tabs>
          <w:tab w:val="left" w:pos="851"/>
        </w:tabs>
        <w:jc w:val="both"/>
        <w:rPr>
          <w:ins w:id="1048" w:author="-" w:date="2016-07-15T09:33:00Z"/>
        </w:rPr>
        <w:pPrChange w:id="1049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6E7797C3" w14:textId="77777777" w:rsidR="008119E2" w:rsidRDefault="008119E2">
      <w:pPr>
        <w:pStyle w:val="Default"/>
        <w:tabs>
          <w:tab w:val="left" w:pos="851"/>
        </w:tabs>
        <w:jc w:val="both"/>
        <w:rPr>
          <w:ins w:id="1050" w:author="-" w:date="2016-07-15T09:33:00Z"/>
        </w:rPr>
        <w:pPrChange w:id="1051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7D061623" w14:textId="77777777" w:rsidR="008119E2" w:rsidRDefault="008119E2">
      <w:pPr>
        <w:pStyle w:val="Default"/>
        <w:tabs>
          <w:tab w:val="left" w:pos="851"/>
        </w:tabs>
        <w:jc w:val="both"/>
        <w:rPr>
          <w:ins w:id="1052" w:author="-" w:date="2016-07-15T09:33:00Z"/>
        </w:rPr>
        <w:pPrChange w:id="1053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6D8C381F" w14:textId="77777777" w:rsidR="008119E2" w:rsidRDefault="008119E2">
      <w:pPr>
        <w:pStyle w:val="Default"/>
        <w:tabs>
          <w:tab w:val="left" w:pos="851"/>
        </w:tabs>
        <w:jc w:val="both"/>
        <w:rPr>
          <w:ins w:id="1054" w:author="-" w:date="2016-07-15T09:33:00Z"/>
        </w:rPr>
        <w:pPrChange w:id="1055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3751DD65" w14:textId="77777777" w:rsidR="008119E2" w:rsidRDefault="008119E2">
      <w:pPr>
        <w:pStyle w:val="Default"/>
        <w:tabs>
          <w:tab w:val="left" w:pos="851"/>
        </w:tabs>
        <w:jc w:val="both"/>
        <w:rPr>
          <w:ins w:id="1056" w:author="-" w:date="2016-07-15T09:33:00Z"/>
        </w:rPr>
        <w:pPrChange w:id="1057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5AA74754" w14:textId="77777777" w:rsidR="008119E2" w:rsidRDefault="008119E2">
      <w:pPr>
        <w:pStyle w:val="Default"/>
        <w:tabs>
          <w:tab w:val="left" w:pos="851"/>
        </w:tabs>
        <w:jc w:val="both"/>
        <w:rPr>
          <w:ins w:id="1058" w:author="-" w:date="2016-07-15T09:33:00Z"/>
        </w:rPr>
        <w:pPrChange w:id="1059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5E6840F9" w14:textId="77777777" w:rsidR="008119E2" w:rsidRDefault="008119E2">
      <w:pPr>
        <w:pStyle w:val="Default"/>
        <w:tabs>
          <w:tab w:val="left" w:pos="851"/>
        </w:tabs>
        <w:jc w:val="both"/>
        <w:rPr>
          <w:ins w:id="1060" w:author="-" w:date="2016-07-15T09:33:00Z"/>
        </w:rPr>
        <w:pPrChange w:id="1061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60917A08" w14:textId="77777777" w:rsidR="008119E2" w:rsidRDefault="008119E2">
      <w:pPr>
        <w:pStyle w:val="Default"/>
        <w:tabs>
          <w:tab w:val="left" w:pos="851"/>
        </w:tabs>
        <w:jc w:val="both"/>
        <w:rPr>
          <w:ins w:id="1062" w:author="-" w:date="2016-07-15T09:33:00Z"/>
        </w:rPr>
        <w:pPrChange w:id="1063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48035C1F" w14:textId="77777777" w:rsidR="008119E2" w:rsidRDefault="008119E2">
      <w:pPr>
        <w:pStyle w:val="Default"/>
        <w:tabs>
          <w:tab w:val="left" w:pos="851"/>
        </w:tabs>
        <w:jc w:val="both"/>
        <w:rPr>
          <w:ins w:id="1064" w:author="-" w:date="2016-07-15T09:33:00Z"/>
        </w:rPr>
        <w:pPrChange w:id="1065" w:author="-" w:date="2016-07-15T09:33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p w14:paraId="7E434B8A" w14:textId="0620307B" w:rsidR="00A82B91" w:rsidRDefault="00A82B91">
      <w:pPr>
        <w:pStyle w:val="Default"/>
        <w:tabs>
          <w:tab w:val="left" w:pos="851"/>
        </w:tabs>
        <w:ind w:left="7371"/>
        <w:rPr>
          <w:ins w:id="1066" w:author="-" w:date="2016-07-15T10:45:00Z"/>
        </w:rPr>
        <w:pPrChange w:id="1067" w:author="-" w:date="2016-07-15T10:45:00Z">
          <w:pPr>
            <w:pStyle w:val="Default"/>
            <w:tabs>
              <w:tab w:val="left" w:pos="851"/>
            </w:tabs>
            <w:jc w:val="both"/>
          </w:pPr>
        </w:pPrChange>
      </w:pPr>
      <w:ins w:id="1068" w:author="-" w:date="2016-07-15T10:45:00Z">
        <w:r>
          <w:t>Приложение № 5</w:t>
        </w:r>
      </w:ins>
    </w:p>
    <w:p w14:paraId="54F9196E" w14:textId="77777777" w:rsidR="008119E2" w:rsidRDefault="008119E2">
      <w:pPr>
        <w:pStyle w:val="Default"/>
        <w:tabs>
          <w:tab w:val="left" w:pos="851"/>
        </w:tabs>
        <w:ind w:left="7371"/>
        <w:rPr>
          <w:ins w:id="1069" w:author="-" w:date="2016-07-15T09:33:00Z"/>
        </w:rPr>
        <w:pPrChange w:id="1070" w:author="-" w:date="2016-07-15T10:45:00Z">
          <w:pPr>
            <w:pStyle w:val="Default"/>
            <w:tabs>
              <w:tab w:val="left" w:pos="851"/>
            </w:tabs>
            <w:jc w:val="both"/>
          </w:pPr>
        </w:pPrChange>
      </w:pPr>
      <w:ins w:id="1071" w:author="-" w:date="2016-07-15T09:33:00Z">
        <w:r>
          <w:t xml:space="preserve">к Порядку </w:t>
        </w:r>
      </w:ins>
    </w:p>
    <w:p w14:paraId="73518253" w14:textId="77777777" w:rsidR="008119E2" w:rsidRDefault="008119E2" w:rsidP="008119E2">
      <w:pPr>
        <w:pStyle w:val="Default"/>
        <w:tabs>
          <w:tab w:val="left" w:pos="851"/>
        </w:tabs>
        <w:jc w:val="both"/>
        <w:rPr>
          <w:ins w:id="1072" w:author="-" w:date="2016-07-15T09:33:00Z"/>
        </w:rPr>
      </w:pPr>
    </w:p>
    <w:p w14:paraId="1901A38A" w14:textId="77777777" w:rsidR="008119E2" w:rsidRDefault="008119E2">
      <w:pPr>
        <w:pStyle w:val="Default"/>
        <w:tabs>
          <w:tab w:val="left" w:pos="851"/>
        </w:tabs>
        <w:jc w:val="center"/>
        <w:rPr>
          <w:ins w:id="1073" w:author="-" w:date="2016-07-15T09:33:00Z"/>
        </w:rPr>
        <w:pPrChange w:id="1074" w:author="-" w:date="2016-07-15T10:46:00Z">
          <w:pPr>
            <w:pStyle w:val="Default"/>
            <w:tabs>
              <w:tab w:val="left" w:pos="851"/>
            </w:tabs>
            <w:jc w:val="both"/>
          </w:pPr>
        </w:pPrChange>
      </w:pPr>
      <w:ins w:id="1075" w:author="-" w:date="2016-07-15T09:33:00Z">
        <w:r>
          <w:t>РАСЧЕТ</w:t>
        </w:r>
      </w:ins>
    </w:p>
    <w:p w14:paraId="6EEBA27F" w14:textId="77777777" w:rsidR="008119E2" w:rsidRDefault="008119E2" w:rsidP="008119E2">
      <w:pPr>
        <w:pStyle w:val="Default"/>
        <w:tabs>
          <w:tab w:val="left" w:pos="851"/>
        </w:tabs>
        <w:jc w:val="both"/>
        <w:rPr>
          <w:ins w:id="1076" w:author="-" w:date="2016-07-15T09:33:00Z"/>
        </w:rPr>
      </w:pPr>
    </w:p>
    <w:p w14:paraId="60C5D945" w14:textId="77777777" w:rsidR="008119E2" w:rsidRDefault="008119E2">
      <w:pPr>
        <w:pStyle w:val="Default"/>
        <w:tabs>
          <w:tab w:val="left" w:pos="851"/>
        </w:tabs>
        <w:jc w:val="center"/>
        <w:rPr>
          <w:ins w:id="1077" w:author="-" w:date="2016-07-15T09:33:00Z"/>
        </w:rPr>
        <w:pPrChange w:id="1078" w:author="-" w:date="2016-07-15T11:04:00Z">
          <w:pPr>
            <w:pStyle w:val="Default"/>
            <w:tabs>
              <w:tab w:val="left" w:pos="851"/>
            </w:tabs>
            <w:jc w:val="both"/>
          </w:pPr>
        </w:pPrChange>
      </w:pPr>
      <w:ins w:id="1079" w:author="-" w:date="2016-07-15T09:33:00Z">
        <w:r>
          <w:t>размера субсидии, предоставляемой субъекту МСП</w:t>
        </w:r>
      </w:ins>
    </w:p>
    <w:p w14:paraId="212D2514" w14:textId="77777777" w:rsidR="008119E2" w:rsidRDefault="008119E2">
      <w:pPr>
        <w:pStyle w:val="Default"/>
        <w:tabs>
          <w:tab w:val="left" w:pos="851"/>
        </w:tabs>
        <w:jc w:val="center"/>
        <w:rPr>
          <w:ins w:id="1080" w:author="-" w:date="2016-07-15T09:33:00Z"/>
        </w:rPr>
        <w:pPrChange w:id="1081" w:author="-" w:date="2016-07-15T11:04:00Z">
          <w:pPr>
            <w:pStyle w:val="Default"/>
            <w:tabs>
              <w:tab w:val="left" w:pos="851"/>
            </w:tabs>
            <w:jc w:val="both"/>
          </w:pPr>
        </w:pPrChange>
      </w:pPr>
      <w:ins w:id="1082" w:author="-" w:date="2016-07-15T09:33:00Z">
        <w:r>
          <w:t>из бюджета __________, на частичную компенсацию затрат, связанных с приобретением оборудования в целях создания и (или) развития и (или) модернизации производства товаров (работ, услуг)</w:t>
        </w:r>
      </w:ins>
    </w:p>
    <w:p w14:paraId="5BF43127" w14:textId="77777777" w:rsidR="008119E2" w:rsidRDefault="008119E2" w:rsidP="008119E2">
      <w:pPr>
        <w:pStyle w:val="Default"/>
        <w:tabs>
          <w:tab w:val="left" w:pos="851"/>
        </w:tabs>
        <w:jc w:val="both"/>
        <w:rPr>
          <w:ins w:id="1083" w:author="-" w:date="2016-07-15T09:33:00Z"/>
        </w:rPr>
      </w:pPr>
    </w:p>
    <w:p w14:paraId="420E8A8C" w14:textId="77777777" w:rsidR="008119E2" w:rsidRDefault="008119E2">
      <w:pPr>
        <w:pStyle w:val="Default"/>
        <w:tabs>
          <w:tab w:val="left" w:pos="851"/>
        </w:tabs>
        <w:jc w:val="center"/>
        <w:rPr>
          <w:ins w:id="1084" w:author="-" w:date="2016-07-15T09:33:00Z"/>
        </w:rPr>
        <w:pPrChange w:id="1085" w:author="-" w:date="2016-07-15T11:04:00Z">
          <w:pPr>
            <w:pStyle w:val="Default"/>
            <w:tabs>
              <w:tab w:val="left" w:pos="851"/>
            </w:tabs>
            <w:jc w:val="both"/>
          </w:pPr>
        </w:pPrChange>
      </w:pPr>
      <w:ins w:id="1086" w:author="-" w:date="2016-07-15T09:33:00Z">
        <w:r>
          <w:t>__________________________________________________________________</w:t>
        </w:r>
      </w:ins>
    </w:p>
    <w:p w14:paraId="42E5ED7B" w14:textId="4E359497" w:rsidR="008119E2" w:rsidRDefault="008119E2">
      <w:pPr>
        <w:pStyle w:val="Default"/>
        <w:tabs>
          <w:tab w:val="left" w:pos="851"/>
        </w:tabs>
        <w:jc w:val="center"/>
        <w:rPr>
          <w:ins w:id="1087" w:author="-" w:date="2016-07-15T09:33:00Z"/>
        </w:rPr>
        <w:pPrChange w:id="1088" w:author="-" w:date="2016-07-15T11:04:00Z">
          <w:pPr>
            <w:pStyle w:val="Default"/>
            <w:tabs>
              <w:tab w:val="left" w:pos="851"/>
            </w:tabs>
            <w:jc w:val="both"/>
          </w:pPr>
        </w:pPrChange>
      </w:pPr>
      <w:ins w:id="1089" w:author="-" w:date="2016-07-15T09:33:00Z">
        <w:r>
          <w:t>(полное наименование субъекта малого и среднего предпринимательства)</w:t>
        </w:r>
      </w:ins>
    </w:p>
    <w:p w14:paraId="09D4729C" w14:textId="77777777" w:rsidR="008119E2" w:rsidRDefault="008119E2" w:rsidP="008119E2">
      <w:pPr>
        <w:pStyle w:val="Default"/>
        <w:tabs>
          <w:tab w:val="left" w:pos="851"/>
        </w:tabs>
        <w:jc w:val="both"/>
        <w:rPr>
          <w:ins w:id="1090" w:author="-" w:date="2016-07-15T09:33:00Z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95"/>
        <w:gridCol w:w="2694"/>
      </w:tblGrid>
      <w:tr w:rsidR="00554C6E" w:rsidRPr="00554C6E" w14:paraId="364FC861" w14:textId="77777777" w:rsidTr="00403D91">
        <w:trPr>
          <w:ins w:id="1091" w:author="-" w:date="2016-07-15T11:05:00Z"/>
        </w:trPr>
        <w:tc>
          <w:tcPr>
            <w:tcW w:w="709" w:type="dxa"/>
          </w:tcPr>
          <w:p w14:paraId="212D94E7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092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093" w:author="-" w:date="2016-07-15T11:05:00Z">
              <w:r w:rsidRPr="00554C6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№</w:t>
              </w:r>
            </w:ins>
          </w:p>
          <w:p w14:paraId="6CB61910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094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095" w:author="-" w:date="2016-07-15T11:05:00Z">
              <w:r w:rsidRPr="00554C6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п/п</w:t>
              </w:r>
            </w:ins>
          </w:p>
        </w:tc>
        <w:tc>
          <w:tcPr>
            <w:tcW w:w="6095" w:type="dxa"/>
          </w:tcPr>
          <w:p w14:paraId="20EC6F07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096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097" w:author="-" w:date="2016-07-15T11:05:00Z">
              <w:r w:rsidRPr="00554C6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Наименование расходов, связанных с приобретением оборудования в целях создания и (или) развития, и (или) модернизации производства товаров (работ, услуг)</w:t>
              </w:r>
            </w:ins>
          </w:p>
        </w:tc>
        <w:tc>
          <w:tcPr>
            <w:tcW w:w="2694" w:type="dxa"/>
          </w:tcPr>
          <w:p w14:paraId="296C2EE5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ind w:left="229" w:hanging="229"/>
              <w:jc w:val="center"/>
              <w:rPr>
                <w:ins w:id="1098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099" w:author="-" w:date="2016-07-15T11:05:00Z">
              <w:r w:rsidRPr="00554C6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Сумма расходов, рублей</w:t>
              </w:r>
            </w:ins>
          </w:p>
        </w:tc>
      </w:tr>
      <w:tr w:rsidR="00554C6E" w:rsidRPr="00554C6E" w14:paraId="7B6075D4" w14:textId="77777777" w:rsidTr="00403D91">
        <w:trPr>
          <w:ins w:id="1100" w:author="-" w:date="2016-07-15T11:05:00Z"/>
        </w:trPr>
        <w:tc>
          <w:tcPr>
            <w:tcW w:w="709" w:type="dxa"/>
          </w:tcPr>
          <w:p w14:paraId="2DC70C21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ind w:left="-250" w:right="-108"/>
              <w:jc w:val="center"/>
              <w:rPr>
                <w:ins w:id="1101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102" w:author="-" w:date="2016-07-15T11:05:00Z">
              <w:r w:rsidRPr="00554C6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 xml:space="preserve">  1</w:t>
              </w:r>
            </w:ins>
          </w:p>
        </w:tc>
        <w:tc>
          <w:tcPr>
            <w:tcW w:w="6095" w:type="dxa"/>
          </w:tcPr>
          <w:p w14:paraId="48290E20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103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104" w:author="-" w:date="2016-07-15T11:05:00Z">
              <w:r w:rsidRPr="00554C6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2</w:t>
              </w:r>
            </w:ins>
          </w:p>
        </w:tc>
        <w:tc>
          <w:tcPr>
            <w:tcW w:w="2694" w:type="dxa"/>
          </w:tcPr>
          <w:p w14:paraId="6A0FCE0B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105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106" w:author="-" w:date="2016-07-15T11:05:00Z">
              <w:r w:rsidRPr="00554C6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3</w:t>
              </w:r>
            </w:ins>
          </w:p>
        </w:tc>
      </w:tr>
      <w:tr w:rsidR="00554C6E" w:rsidRPr="00554C6E" w14:paraId="4ED120DC" w14:textId="77777777" w:rsidTr="00403D91">
        <w:trPr>
          <w:ins w:id="1107" w:author="-" w:date="2016-07-15T11:05:00Z"/>
        </w:trPr>
        <w:tc>
          <w:tcPr>
            <w:tcW w:w="709" w:type="dxa"/>
          </w:tcPr>
          <w:p w14:paraId="3E952D31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108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14:paraId="7BF38F48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109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49CCBF3B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110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54C6E" w:rsidRPr="00554C6E" w14:paraId="2D7B5BD7" w14:textId="77777777" w:rsidTr="00403D91">
        <w:trPr>
          <w:ins w:id="1111" w:author="-" w:date="2016-07-15T11:05:00Z"/>
        </w:trPr>
        <w:tc>
          <w:tcPr>
            <w:tcW w:w="709" w:type="dxa"/>
          </w:tcPr>
          <w:p w14:paraId="47E67D60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rPr>
                <w:ins w:id="1112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14:paraId="7064A377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rPr>
                <w:ins w:id="1113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5FDFF308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rPr>
                <w:ins w:id="1114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54C6E" w:rsidRPr="00554C6E" w14:paraId="6BF3425A" w14:textId="77777777" w:rsidTr="00403D91">
        <w:trPr>
          <w:ins w:id="1115" w:author="-" w:date="2016-07-15T11:05:00Z"/>
        </w:trPr>
        <w:tc>
          <w:tcPr>
            <w:tcW w:w="709" w:type="dxa"/>
          </w:tcPr>
          <w:p w14:paraId="707F0A17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rPr>
                <w:ins w:id="1116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14:paraId="54B2FD08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rPr>
                <w:ins w:id="1117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ins w:id="1118" w:author="-" w:date="2016-07-15T11:05:00Z">
              <w:r w:rsidRPr="00554C6E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Итого</w:t>
              </w:r>
            </w:ins>
          </w:p>
        </w:tc>
        <w:tc>
          <w:tcPr>
            <w:tcW w:w="2694" w:type="dxa"/>
          </w:tcPr>
          <w:p w14:paraId="71A1EC4D" w14:textId="77777777" w:rsidR="00554C6E" w:rsidRPr="00554C6E" w:rsidRDefault="00554C6E" w:rsidP="00554C6E">
            <w:pPr>
              <w:autoSpaceDE w:val="0"/>
              <w:autoSpaceDN w:val="0"/>
              <w:adjustRightInd w:val="0"/>
              <w:spacing w:after="0" w:line="240" w:lineRule="auto"/>
              <w:rPr>
                <w:ins w:id="1119" w:author="-" w:date="2016-07-15T11:05:00Z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BF8C213" w14:textId="77777777" w:rsidR="00554C6E" w:rsidRDefault="00554C6E" w:rsidP="008119E2">
      <w:pPr>
        <w:pStyle w:val="Default"/>
        <w:tabs>
          <w:tab w:val="left" w:pos="851"/>
        </w:tabs>
        <w:jc w:val="both"/>
        <w:rPr>
          <w:ins w:id="1120" w:author="-" w:date="2016-07-15T11:05:00Z"/>
        </w:rPr>
      </w:pPr>
    </w:p>
    <w:p w14:paraId="456A89DE" w14:textId="77777777" w:rsidR="008119E2" w:rsidRDefault="008119E2">
      <w:pPr>
        <w:pStyle w:val="Default"/>
        <w:tabs>
          <w:tab w:val="left" w:pos="851"/>
        </w:tabs>
        <w:jc w:val="both"/>
        <w:rPr>
          <w:ins w:id="1121" w:author="-" w:date="2016-07-15T09:33:00Z"/>
        </w:rPr>
      </w:pPr>
    </w:p>
    <w:p w14:paraId="2337D39B" w14:textId="14648EDE" w:rsidR="008119E2" w:rsidRDefault="008119E2">
      <w:pPr>
        <w:pStyle w:val="Default"/>
        <w:tabs>
          <w:tab w:val="left" w:pos="851"/>
        </w:tabs>
        <w:jc w:val="both"/>
        <w:rPr>
          <w:ins w:id="1122" w:author="-" w:date="2016-07-15T09:33:00Z"/>
        </w:rPr>
      </w:pPr>
      <w:ins w:id="1123" w:author="-" w:date="2016-07-15T09:33:00Z">
        <w:r>
          <w:t xml:space="preserve">Размер субсидии рассчитывается по </w:t>
        </w:r>
      </w:ins>
      <w:ins w:id="1124" w:author="-" w:date="2016-07-15T11:08:00Z">
        <w:r w:rsidR="00930525">
          <w:t>формуле: «</w:t>
        </w:r>
      </w:ins>
      <w:ins w:id="1125" w:author="-" w:date="2016-07-15T09:33:00Z">
        <w:r>
          <w:t>Итого» графы 3 х 50 процентов, но не превышает сумму, предусмотренную в Подпрограмме на реализацию данного мероприятия.</w:t>
        </w:r>
      </w:ins>
    </w:p>
    <w:p w14:paraId="2FBD9F80" w14:textId="77777777" w:rsidR="008119E2" w:rsidRDefault="008119E2">
      <w:pPr>
        <w:pStyle w:val="Default"/>
        <w:tabs>
          <w:tab w:val="left" w:pos="851"/>
        </w:tabs>
        <w:jc w:val="both"/>
        <w:rPr>
          <w:ins w:id="1126" w:author="-" w:date="2016-07-15T09:33:00Z"/>
        </w:rPr>
      </w:pPr>
    </w:p>
    <w:p w14:paraId="189CC233" w14:textId="77777777" w:rsidR="008119E2" w:rsidRDefault="008119E2">
      <w:pPr>
        <w:pStyle w:val="Default"/>
        <w:tabs>
          <w:tab w:val="left" w:pos="851"/>
        </w:tabs>
        <w:jc w:val="both"/>
        <w:rPr>
          <w:ins w:id="1127" w:author="-" w:date="2016-07-15T09:33:00Z"/>
        </w:rPr>
      </w:pPr>
      <w:ins w:id="1128" w:author="-" w:date="2016-07-15T09:33:00Z">
        <w:r>
          <w:t>Размер субсидии составляет: _________________________________ рублей.</w:t>
        </w:r>
      </w:ins>
    </w:p>
    <w:p w14:paraId="50D2EA0E" w14:textId="77777777" w:rsidR="008119E2" w:rsidRDefault="008119E2" w:rsidP="008119E2">
      <w:pPr>
        <w:pStyle w:val="Default"/>
        <w:tabs>
          <w:tab w:val="left" w:pos="851"/>
        </w:tabs>
        <w:jc w:val="both"/>
        <w:rPr>
          <w:ins w:id="1129" w:author="-" w:date="2016-07-15T09:3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7"/>
      </w:tblGrid>
      <w:tr w:rsidR="00930525" w:rsidRPr="00AE3828" w14:paraId="7D541996" w14:textId="77777777" w:rsidTr="00403D91">
        <w:trPr>
          <w:ins w:id="1130" w:author="-" w:date="2016-07-15T11:08:00Z"/>
        </w:trPr>
        <w:tc>
          <w:tcPr>
            <w:tcW w:w="9498" w:type="dxa"/>
          </w:tcPr>
          <w:p w14:paraId="4EFC38AF" w14:textId="77777777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31" w:author="-" w:date="2016-07-15T11:08:00Z"/>
                <w:rFonts w:ascii="Times New Roman" w:hAnsi="Times New Roman"/>
                <w:sz w:val="28"/>
                <w:szCs w:val="28"/>
              </w:rPr>
            </w:pPr>
          </w:p>
          <w:p w14:paraId="3D176425" w14:textId="77777777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32" w:author="-" w:date="2016-07-15T11:08:00Z"/>
                <w:rFonts w:ascii="Times New Roman" w:hAnsi="Times New Roman"/>
                <w:sz w:val="28"/>
                <w:szCs w:val="28"/>
              </w:rPr>
            </w:pPr>
            <w:ins w:id="1133" w:author="-" w:date="2016-07-15T11:08:00Z">
              <w:r w:rsidRPr="00AE3828">
                <w:rPr>
                  <w:rFonts w:ascii="Times New Roman" w:hAnsi="Times New Roman"/>
                  <w:sz w:val="28"/>
                  <w:szCs w:val="28"/>
                </w:rPr>
                <w:t>Руководитель субъекта малого и среднего предпринимательства</w:t>
              </w:r>
            </w:ins>
          </w:p>
          <w:p w14:paraId="4569BFB9" w14:textId="365D7F56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34" w:author="-" w:date="2016-07-15T11:08:00Z"/>
                <w:rFonts w:ascii="Times New Roman" w:hAnsi="Times New Roman"/>
                <w:sz w:val="28"/>
                <w:szCs w:val="28"/>
              </w:rPr>
            </w:pPr>
            <w:ins w:id="1135" w:author="-" w:date="2016-07-15T11:08:00Z">
              <w:r w:rsidRPr="00AE3828">
                <w:rPr>
                  <w:rFonts w:ascii="Times New Roman" w:hAnsi="Times New Roman"/>
                  <w:sz w:val="28"/>
                  <w:szCs w:val="28"/>
                </w:rPr>
                <w:t>______________________(подпись) ___________</w:t>
              </w:r>
            </w:ins>
            <w:ins w:id="1136" w:author="-" w:date="2016-07-18T10:03:00Z">
              <w:r w:rsidR="00403D91" w:rsidRPr="00AE3828">
                <w:rPr>
                  <w:rFonts w:ascii="Times New Roman" w:hAnsi="Times New Roman"/>
                  <w:sz w:val="28"/>
                  <w:szCs w:val="28"/>
                </w:rPr>
                <w:t>_ (</w:t>
              </w:r>
            </w:ins>
            <w:ins w:id="1137" w:author="-" w:date="2016-07-15T11:08:00Z">
              <w:r w:rsidRPr="00AE3828">
                <w:rPr>
                  <w:rFonts w:ascii="Times New Roman" w:hAnsi="Times New Roman"/>
                  <w:sz w:val="28"/>
                  <w:szCs w:val="28"/>
                </w:rPr>
                <w:t>фамилия, имя, отчество)</w:t>
              </w:r>
            </w:ins>
          </w:p>
          <w:p w14:paraId="04ED05B6" w14:textId="77777777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38" w:author="-" w:date="2016-07-15T11:08:00Z"/>
                <w:rFonts w:ascii="Times New Roman" w:hAnsi="Times New Roman"/>
                <w:sz w:val="28"/>
                <w:szCs w:val="28"/>
              </w:rPr>
            </w:pPr>
          </w:p>
          <w:p w14:paraId="1400C101" w14:textId="77777777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39" w:author="-" w:date="2016-07-15T11:08:00Z"/>
                <w:rFonts w:ascii="Times New Roman" w:hAnsi="Times New Roman"/>
                <w:sz w:val="28"/>
                <w:szCs w:val="28"/>
              </w:rPr>
            </w:pPr>
            <w:ins w:id="1140" w:author="-" w:date="2016-07-15T11:08:00Z">
              <w:r w:rsidRPr="00AE3828">
                <w:rPr>
                  <w:rFonts w:ascii="Times New Roman" w:hAnsi="Times New Roman"/>
                  <w:sz w:val="28"/>
                  <w:szCs w:val="28"/>
                </w:rPr>
                <w:t>Главный бухгалтер</w:t>
              </w:r>
            </w:ins>
          </w:p>
          <w:p w14:paraId="7BF90B71" w14:textId="77777777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41" w:author="-" w:date="2016-07-15T11:08:00Z"/>
                <w:rFonts w:ascii="Times New Roman" w:hAnsi="Times New Roman"/>
                <w:sz w:val="28"/>
                <w:szCs w:val="28"/>
              </w:rPr>
            </w:pPr>
            <w:ins w:id="1142" w:author="-" w:date="2016-07-15T11:08:00Z">
              <w:r w:rsidRPr="00AE3828">
                <w:rPr>
                  <w:rFonts w:ascii="Times New Roman" w:hAnsi="Times New Roman"/>
                  <w:sz w:val="28"/>
                  <w:szCs w:val="28"/>
                </w:rPr>
                <w:t xml:space="preserve"> ______________________(подпись) ___________ (фамилия, имя, отчество)</w:t>
              </w:r>
            </w:ins>
          </w:p>
          <w:p w14:paraId="1C38E437" w14:textId="77777777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43" w:author="-" w:date="2016-07-15T11:08:00Z"/>
                <w:rFonts w:ascii="Times New Roman" w:hAnsi="Times New Roman"/>
                <w:sz w:val="28"/>
                <w:szCs w:val="28"/>
              </w:rPr>
            </w:pPr>
            <w:ins w:id="1144" w:author="-" w:date="2016-07-15T11:08:00Z">
              <w:r w:rsidRPr="00AE3828">
                <w:rPr>
                  <w:rFonts w:ascii="Times New Roman" w:hAnsi="Times New Roman"/>
                  <w:sz w:val="28"/>
                  <w:szCs w:val="28"/>
                </w:rPr>
                <w:t>Дата</w:t>
              </w:r>
            </w:ins>
          </w:p>
          <w:p w14:paraId="4D97D6B0" w14:textId="77777777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45" w:author="-" w:date="2016-07-15T11:08:00Z"/>
                <w:rFonts w:ascii="Times New Roman" w:hAnsi="Times New Roman"/>
                <w:sz w:val="28"/>
                <w:szCs w:val="28"/>
              </w:rPr>
            </w:pPr>
          </w:p>
          <w:p w14:paraId="55140D6E" w14:textId="77777777" w:rsidR="00930525" w:rsidRPr="00AE3828" w:rsidRDefault="00930525" w:rsidP="00403D91">
            <w:pPr>
              <w:autoSpaceDE w:val="0"/>
              <w:autoSpaceDN w:val="0"/>
              <w:adjustRightInd w:val="0"/>
              <w:spacing w:after="0" w:line="240" w:lineRule="auto"/>
              <w:rPr>
                <w:ins w:id="1146" w:author="-" w:date="2016-07-15T11:08:00Z"/>
                <w:rFonts w:ascii="Times New Roman" w:hAnsi="Times New Roman"/>
                <w:sz w:val="28"/>
                <w:szCs w:val="28"/>
              </w:rPr>
            </w:pPr>
            <w:ins w:id="1147" w:author="-" w:date="2016-07-15T11:08:00Z">
              <w:r w:rsidRPr="00AE3828">
                <w:rPr>
                  <w:rFonts w:ascii="Times New Roman" w:hAnsi="Times New Roman"/>
                  <w:sz w:val="28"/>
                  <w:szCs w:val="28"/>
                </w:rPr>
                <w:t>М.П.</w:t>
              </w:r>
            </w:ins>
          </w:p>
        </w:tc>
      </w:tr>
    </w:tbl>
    <w:p w14:paraId="4669F885" w14:textId="77777777" w:rsidR="008119E2" w:rsidRDefault="008119E2" w:rsidP="008119E2">
      <w:pPr>
        <w:pStyle w:val="Default"/>
        <w:tabs>
          <w:tab w:val="left" w:pos="851"/>
        </w:tabs>
        <w:jc w:val="both"/>
        <w:rPr>
          <w:ins w:id="1148" w:author="-" w:date="2016-07-15T09:33:00Z"/>
        </w:rPr>
      </w:pPr>
    </w:p>
    <w:p w14:paraId="0EFF3FD6" w14:textId="77777777" w:rsidR="008119E2" w:rsidRDefault="008119E2" w:rsidP="008119E2">
      <w:pPr>
        <w:pStyle w:val="Default"/>
        <w:tabs>
          <w:tab w:val="left" w:pos="851"/>
        </w:tabs>
        <w:jc w:val="both"/>
        <w:rPr>
          <w:ins w:id="1149" w:author="-" w:date="2016-07-15T09:33:00Z"/>
        </w:rPr>
      </w:pPr>
      <w:ins w:id="1150" w:author="-" w:date="2016-07-15T09:33:00Z">
        <w:r>
          <w:t xml:space="preserve">в случае осуществления затрат (расходов) в иностранной валюте пересчет на рубли осуществляется по курсу ЦБ РФ на дату платежа. </w:t>
        </w:r>
      </w:ins>
    </w:p>
    <w:p w14:paraId="7140B64E" w14:textId="77777777" w:rsidR="008119E2" w:rsidRDefault="008119E2" w:rsidP="008119E2">
      <w:pPr>
        <w:pStyle w:val="Default"/>
        <w:tabs>
          <w:tab w:val="left" w:pos="851"/>
        </w:tabs>
        <w:jc w:val="both"/>
        <w:rPr>
          <w:ins w:id="1151" w:author="-" w:date="2016-07-15T09:33:00Z"/>
        </w:rPr>
      </w:pPr>
      <w:ins w:id="1152" w:author="-" w:date="2016-07-15T09:33:00Z">
        <w:r>
          <w:t> </w:t>
        </w:r>
      </w:ins>
    </w:p>
    <w:p w14:paraId="5F50153C" w14:textId="77777777" w:rsidR="00930525" w:rsidRDefault="00930525" w:rsidP="008119E2">
      <w:pPr>
        <w:pStyle w:val="Default"/>
        <w:tabs>
          <w:tab w:val="left" w:pos="851"/>
        </w:tabs>
        <w:jc w:val="both"/>
        <w:rPr>
          <w:ins w:id="1153" w:author="-" w:date="2016-07-15T11:08:00Z"/>
        </w:rPr>
      </w:pPr>
    </w:p>
    <w:p w14:paraId="1E4B8A8C" w14:textId="77777777" w:rsidR="00930525" w:rsidRDefault="00930525" w:rsidP="008119E2">
      <w:pPr>
        <w:pStyle w:val="Default"/>
        <w:tabs>
          <w:tab w:val="left" w:pos="851"/>
        </w:tabs>
        <w:jc w:val="both"/>
        <w:rPr>
          <w:ins w:id="1154" w:author="-" w:date="2016-07-15T11:08:00Z"/>
        </w:rPr>
      </w:pPr>
    </w:p>
    <w:p w14:paraId="530ED7FA" w14:textId="77777777" w:rsidR="00930525" w:rsidRDefault="00930525" w:rsidP="008119E2">
      <w:pPr>
        <w:pStyle w:val="Default"/>
        <w:tabs>
          <w:tab w:val="left" w:pos="851"/>
        </w:tabs>
        <w:jc w:val="both"/>
        <w:rPr>
          <w:ins w:id="1155" w:author="-" w:date="2016-07-15T11:08:00Z"/>
        </w:rPr>
      </w:pPr>
    </w:p>
    <w:p w14:paraId="7B8077B8" w14:textId="77777777" w:rsidR="00930525" w:rsidRDefault="00930525" w:rsidP="008119E2">
      <w:pPr>
        <w:pStyle w:val="Default"/>
        <w:tabs>
          <w:tab w:val="left" w:pos="851"/>
        </w:tabs>
        <w:jc w:val="both"/>
        <w:rPr>
          <w:ins w:id="1156" w:author="-" w:date="2016-07-15T11:08:00Z"/>
        </w:rPr>
      </w:pPr>
    </w:p>
    <w:p w14:paraId="0A7DCF40" w14:textId="77777777" w:rsidR="00930525" w:rsidRDefault="00930525" w:rsidP="008119E2">
      <w:pPr>
        <w:pStyle w:val="Default"/>
        <w:tabs>
          <w:tab w:val="left" w:pos="851"/>
        </w:tabs>
        <w:jc w:val="both"/>
        <w:rPr>
          <w:ins w:id="1157" w:author="-" w:date="2016-07-15T11:08:00Z"/>
        </w:rPr>
      </w:pPr>
    </w:p>
    <w:p w14:paraId="1784720A" w14:textId="77777777" w:rsidR="00930525" w:rsidRDefault="00930525" w:rsidP="008119E2">
      <w:pPr>
        <w:pStyle w:val="Default"/>
        <w:tabs>
          <w:tab w:val="left" w:pos="851"/>
        </w:tabs>
        <w:jc w:val="both"/>
        <w:rPr>
          <w:ins w:id="1158" w:author="-" w:date="2016-07-15T11:08:00Z"/>
        </w:rPr>
      </w:pPr>
    </w:p>
    <w:p w14:paraId="4F17AE6B" w14:textId="77777777" w:rsidR="00930525" w:rsidRDefault="00930525" w:rsidP="008119E2">
      <w:pPr>
        <w:pStyle w:val="Default"/>
        <w:tabs>
          <w:tab w:val="left" w:pos="851"/>
        </w:tabs>
        <w:jc w:val="both"/>
        <w:rPr>
          <w:ins w:id="1159" w:author="-" w:date="2016-07-15T11:08:00Z"/>
        </w:rPr>
      </w:pPr>
    </w:p>
    <w:p w14:paraId="308E744D" w14:textId="77777777" w:rsidR="00C1638E" w:rsidRPr="00C1638E" w:rsidRDefault="00C1638E">
      <w:pPr>
        <w:pStyle w:val="Default"/>
        <w:tabs>
          <w:tab w:val="left" w:pos="851"/>
        </w:tabs>
        <w:jc w:val="center"/>
        <w:rPr>
          <w:ins w:id="1160" w:author="-" w:date="2016-07-15T14:45:00Z"/>
        </w:rPr>
        <w:pPrChange w:id="1161" w:author="-" w:date="2016-07-15T14:45:00Z">
          <w:pPr>
            <w:pStyle w:val="Default"/>
            <w:tabs>
              <w:tab w:val="left" w:pos="851"/>
            </w:tabs>
          </w:pPr>
        </w:pPrChange>
      </w:pPr>
      <w:ins w:id="1162" w:author="-" w:date="2016-07-15T14:45:00Z">
        <w:r w:rsidRPr="00C1638E">
          <w:t>РАСЧЕТ</w:t>
        </w:r>
      </w:ins>
    </w:p>
    <w:p w14:paraId="64108064" w14:textId="77777777" w:rsidR="00C1638E" w:rsidRPr="00C1638E" w:rsidRDefault="00C1638E" w:rsidP="00C1638E">
      <w:pPr>
        <w:pStyle w:val="Default"/>
        <w:tabs>
          <w:tab w:val="left" w:pos="851"/>
        </w:tabs>
        <w:rPr>
          <w:ins w:id="1163" w:author="-" w:date="2016-07-15T14:45:00Z"/>
        </w:rPr>
      </w:pPr>
    </w:p>
    <w:p w14:paraId="681A7509" w14:textId="77777777" w:rsidR="00C1638E" w:rsidRPr="00C1638E" w:rsidRDefault="00C1638E">
      <w:pPr>
        <w:pStyle w:val="Default"/>
        <w:tabs>
          <w:tab w:val="left" w:pos="851"/>
        </w:tabs>
        <w:jc w:val="center"/>
        <w:rPr>
          <w:ins w:id="1164" w:author="-" w:date="2016-07-15T14:45:00Z"/>
        </w:rPr>
        <w:pPrChange w:id="1165" w:author="-" w:date="2016-07-15T14:45:00Z">
          <w:pPr>
            <w:pStyle w:val="Default"/>
            <w:tabs>
              <w:tab w:val="left" w:pos="851"/>
            </w:tabs>
          </w:pPr>
        </w:pPrChange>
      </w:pPr>
      <w:ins w:id="1166" w:author="-" w:date="2016-07-15T14:45:00Z">
        <w:r w:rsidRPr="00C1638E">
          <w:t>размера субсидии, предоставляемой из бюджета Московской области субъектам малого и среднего предпринимательства, осуществляющих деятельность в области ремесел, народных художественных промыслов, сельского и экологического туризма на цели, определяемые Правительством Московской области</w:t>
        </w:r>
      </w:ins>
    </w:p>
    <w:p w14:paraId="5A08CC02" w14:textId="77777777" w:rsidR="00C1638E" w:rsidRPr="00C1638E" w:rsidRDefault="00C1638E" w:rsidP="00C1638E">
      <w:pPr>
        <w:pStyle w:val="Default"/>
        <w:tabs>
          <w:tab w:val="left" w:pos="851"/>
        </w:tabs>
        <w:rPr>
          <w:ins w:id="1167" w:author="-" w:date="2016-07-15T14:45:00Z"/>
        </w:rPr>
      </w:pPr>
    </w:p>
    <w:p w14:paraId="1E875E97" w14:textId="77777777" w:rsidR="00C1638E" w:rsidRPr="00C1638E" w:rsidRDefault="00C1638E" w:rsidP="00C1638E">
      <w:pPr>
        <w:pStyle w:val="Default"/>
        <w:tabs>
          <w:tab w:val="left" w:pos="851"/>
        </w:tabs>
        <w:rPr>
          <w:ins w:id="1168" w:author="-" w:date="2016-07-15T14:45:00Z"/>
        </w:rPr>
      </w:pPr>
      <w:ins w:id="1169" w:author="-" w:date="2016-07-15T14:45:00Z">
        <w:r w:rsidRPr="00C1638E">
          <w:t>__________________________________________________________________</w:t>
        </w:r>
      </w:ins>
    </w:p>
    <w:p w14:paraId="4A4495FB" w14:textId="77777777" w:rsidR="00C1638E" w:rsidRPr="00C1638E" w:rsidRDefault="00C1638E" w:rsidP="00C1638E">
      <w:pPr>
        <w:pStyle w:val="Default"/>
        <w:tabs>
          <w:tab w:val="left" w:pos="851"/>
        </w:tabs>
        <w:rPr>
          <w:ins w:id="1170" w:author="-" w:date="2016-07-15T14:45:00Z"/>
        </w:rPr>
      </w:pPr>
      <w:ins w:id="1171" w:author="-" w:date="2016-07-15T14:45:00Z">
        <w:r w:rsidRPr="00C1638E">
          <w:t>(полное наименование субъекта малого и среднего предпринимательства)</w:t>
        </w:r>
      </w:ins>
    </w:p>
    <w:p w14:paraId="443A90D4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172" w:author="-" w:date="2016-07-15T14:45:00Z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8"/>
        <w:gridCol w:w="4551"/>
        <w:gridCol w:w="4182"/>
      </w:tblGrid>
      <w:tr w:rsidR="00C1638E" w:rsidRPr="00C1638E" w14:paraId="7EC4122B" w14:textId="77777777" w:rsidTr="00403D91">
        <w:trPr>
          <w:trHeight w:val="400"/>
          <w:ins w:id="1173" w:author="-" w:date="2016-07-15T14:45:00Z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FC45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rPr>
                <w:ins w:id="1174" w:author="-" w:date="2016-07-15T14:45:00Z"/>
              </w:rPr>
            </w:pPr>
            <w:ins w:id="1175" w:author="-" w:date="2016-07-15T14:45:00Z">
              <w:r w:rsidRPr="00C1638E">
                <w:t xml:space="preserve">№                 </w:t>
              </w:r>
              <w:r w:rsidRPr="00C1638E">
                <w:br/>
                <w:t>п/п</w:t>
              </w:r>
            </w:ins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A214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rPr>
                <w:ins w:id="1176" w:author="-" w:date="2016-07-15T14:45:00Z"/>
              </w:rPr>
            </w:pPr>
            <w:ins w:id="1177" w:author="-" w:date="2016-07-15T14:45:00Z">
              <w:r w:rsidRPr="00C1638E">
                <w:t>Наименование расходов</w:t>
              </w:r>
            </w:ins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D040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rPr>
                <w:ins w:id="1178" w:author="-" w:date="2016-07-15T14:45:00Z"/>
              </w:rPr>
            </w:pPr>
            <w:ins w:id="1179" w:author="-" w:date="2016-07-15T14:45:00Z">
              <w:r w:rsidRPr="00C1638E">
                <w:t>Сумма расходов, рублей</w:t>
              </w:r>
            </w:ins>
          </w:p>
        </w:tc>
      </w:tr>
      <w:tr w:rsidR="00C1638E" w:rsidRPr="00C1638E" w14:paraId="14F61764" w14:textId="77777777" w:rsidTr="00403D91">
        <w:trPr>
          <w:ins w:id="1180" w:author="-" w:date="2016-07-15T14:45:00Z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038B" w14:textId="6D2C47ED" w:rsidR="00C1638E" w:rsidRPr="00C1638E" w:rsidRDefault="00C1638E">
            <w:pPr>
              <w:pStyle w:val="Default"/>
              <w:tabs>
                <w:tab w:val="left" w:pos="851"/>
              </w:tabs>
              <w:jc w:val="center"/>
              <w:rPr>
                <w:ins w:id="1181" w:author="-" w:date="2016-07-15T14:45:00Z"/>
              </w:rPr>
            </w:pPr>
            <w:ins w:id="1182" w:author="-" w:date="2016-07-15T14:45:00Z">
              <w:r w:rsidRPr="00C1638E">
                <w:t>1</w:t>
              </w:r>
            </w:ins>
          </w:p>
        </w:tc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228" w14:textId="77777777" w:rsidR="00C1638E" w:rsidRPr="00C1638E" w:rsidRDefault="00C1638E">
            <w:pPr>
              <w:pStyle w:val="Default"/>
              <w:tabs>
                <w:tab w:val="left" w:pos="851"/>
              </w:tabs>
              <w:jc w:val="center"/>
              <w:rPr>
                <w:ins w:id="1183" w:author="-" w:date="2016-07-15T14:45:00Z"/>
              </w:rPr>
              <w:pPrChange w:id="1184" w:author="-" w:date="2016-07-15T14:49:00Z">
                <w:pPr>
                  <w:pStyle w:val="Default"/>
                  <w:tabs>
                    <w:tab w:val="left" w:pos="851"/>
                  </w:tabs>
                </w:pPr>
              </w:pPrChange>
            </w:pPr>
            <w:ins w:id="1185" w:author="-" w:date="2016-07-15T14:45:00Z">
              <w:r w:rsidRPr="00C1638E">
                <w:t>2</w:t>
              </w:r>
            </w:ins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6705" w14:textId="77777777" w:rsidR="00C1638E" w:rsidRPr="00C1638E" w:rsidRDefault="00C1638E">
            <w:pPr>
              <w:pStyle w:val="Default"/>
              <w:tabs>
                <w:tab w:val="left" w:pos="851"/>
              </w:tabs>
              <w:jc w:val="center"/>
              <w:rPr>
                <w:ins w:id="1186" w:author="-" w:date="2016-07-15T14:45:00Z"/>
              </w:rPr>
              <w:pPrChange w:id="1187" w:author="-" w:date="2016-07-15T14:49:00Z">
                <w:pPr>
                  <w:pStyle w:val="Default"/>
                  <w:tabs>
                    <w:tab w:val="left" w:pos="851"/>
                  </w:tabs>
                </w:pPr>
              </w:pPrChange>
            </w:pPr>
            <w:ins w:id="1188" w:author="-" w:date="2016-07-15T14:45:00Z">
              <w:r w:rsidRPr="00C1638E">
                <w:t>3</w:t>
              </w:r>
            </w:ins>
          </w:p>
        </w:tc>
      </w:tr>
      <w:tr w:rsidR="00C1638E" w:rsidRPr="00C1638E" w14:paraId="5B20061A" w14:textId="77777777" w:rsidTr="00403D91">
        <w:trPr>
          <w:ins w:id="1189" w:author="-" w:date="2016-07-15T14:45:00Z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25F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190" w:author="-" w:date="2016-07-15T14:45:00Z"/>
              </w:rPr>
            </w:pPr>
          </w:p>
        </w:tc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A572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191" w:author="-" w:date="2016-07-15T14:45:00Z"/>
              </w:rPr>
            </w:pP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592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192" w:author="-" w:date="2016-07-15T14:45:00Z"/>
              </w:rPr>
            </w:pPr>
          </w:p>
        </w:tc>
      </w:tr>
      <w:tr w:rsidR="00C1638E" w:rsidRPr="00C1638E" w14:paraId="71D4BB68" w14:textId="77777777" w:rsidTr="00403D91">
        <w:trPr>
          <w:ins w:id="1193" w:author="-" w:date="2016-07-15T14:45:00Z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FB25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194" w:author="-" w:date="2016-07-15T14:45:00Z"/>
              </w:rPr>
            </w:pPr>
          </w:p>
        </w:tc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A345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195" w:author="-" w:date="2016-07-15T14:45:00Z"/>
              </w:rPr>
            </w:pP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60B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196" w:author="-" w:date="2016-07-15T14:45:00Z"/>
              </w:rPr>
            </w:pPr>
          </w:p>
        </w:tc>
      </w:tr>
      <w:tr w:rsidR="00C1638E" w:rsidRPr="00C1638E" w14:paraId="4CEB1830" w14:textId="77777777" w:rsidTr="00403D91">
        <w:trPr>
          <w:ins w:id="1197" w:author="-" w:date="2016-07-15T14:45:00Z"/>
        </w:trPr>
        <w:tc>
          <w:tcPr>
            <w:tcW w:w="5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7374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198" w:author="-" w:date="2016-07-15T14:45:00Z"/>
              </w:rPr>
            </w:pPr>
            <w:ins w:id="1199" w:author="-" w:date="2016-07-15T14:45:00Z">
              <w:r w:rsidRPr="00C1638E">
                <w:t xml:space="preserve">Итого                                   </w:t>
              </w:r>
            </w:ins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E78F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200" w:author="-" w:date="2016-07-15T14:45:00Z"/>
              </w:rPr>
            </w:pPr>
          </w:p>
        </w:tc>
      </w:tr>
    </w:tbl>
    <w:p w14:paraId="720BCEF6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01" w:author="-" w:date="2016-07-15T14:45:00Z"/>
        </w:rPr>
      </w:pPr>
    </w:p>
    <w:p w14:paraId="4A0FB84A" w14:textId="1E305B66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02" w:author="-" w:date="2016-07-15T14:45:00Z"/>
        </w:rPr>
      </w:pPr>
      <w:ins w:id="1203" w:author="-" w:date="2016-07-15T14:45:00Z">
        <w:r w:rsidRPr="00C1638E">
          <w:t xml:space="preserve">Размер субсидии рассчитывается по </w:t>
        </w:r>
      </w:ins>
      <w:ins w:id="1204" w:author="-" w:date="2016-07-15T14:46:00Z">
        <w:r w:rsidRPr="00C1638E">
          <w:t>формуле: «</w:t>
        </w:r>
      </w:ins>
      <w:ins w:id="1205" w:author="-" w:date="2016-07-15T14:47:00Z">
        <w:r>
          <w:t>Итого»</w:t>
        </w:r>
      </w:ins>
      <w:ins w:id="1206" w:author="-" w:date="2016-07-15T14:49:00Z">
        <w:r w:rsidR="00BC53D0">
          <w:t xml:space="preserve"> графы</w:t>
        </w:r>
      </w:ins>
      <w:ins w:id="1207" w:author="-" w:date="2016-07-15T14:47:00Z">
        <w:r>
          <w:t xml:space="preserve"> </w:t>
        </w:r>
      </w:ins>
      <w:ins w:id="1208" w:author="-" w:date="2016-07-15T14:46:00Z">
        <w:r>
          <w:t>3</w:t>
        </w:r>
      </w:ins>
      <w:ins w:id="1209" w:author="-" w:date="2016-07-15T14:49:00Z">
        <w:r w:rsidR="00BC53D0">
          <w:t xml:space="preserve"> </w:t>
        </w:r>
      </w:ins>
      <w:ins w:id="1210" w:author="-" w:date="2016-07-15T14:45:00Z">
        <w:r>
          <w:t>х 70</w:t>
        </w:r>
        <w:r w:rsidRPr="00C1638E">
          <w:t xml:space="preserve"> процентов, но не превышает сумму, предусмотренную в Подпрограмме на реализацию данного мероприятия.</w:t>
        </w:r>
      </w:ins>
    </w:p>
    <w:p w14:paraId="581DD1B6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11" w:author="-" w:date="2016-07-15T14:45:00Z"/>
        </w:rPr>
      </w:pPr>
    </w:p>
    <w:p w14:paraId="0B03235D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12" w:author="-" w:date="2016-07-15T14:45:00Z"/>
        </w:rPr>
      </w:pPr>
      <w:ins w:id="1213" w:author="-" w:date="2016-07-15T14:45:00Z">
        <w:r w:rsidRPr="00C1638E">
          <w:t>Размер субсидии составляет: _________________________________ рублей.</w:t>
        </w:r>
      </w:ins>
    </w:p>
    <w:p w14:paraId="12705E03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14" w:author="-" w:date="2016-07-15T14:45:00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37"/>
      </w:tblGrid>
      <w:tr w:rsidR="00C1638E" w:rsidRPr="00C1638E" w14:paraId="4FF84153" w14:textId="77777777" w:rsidTr="00403D91">
        <w:trPr>
          <w:ins w:id="1215" w:author="-" w:date="2016-07-15T14:45:00Z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478B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16" w:author="-" w:date="2016-07-15T14:45:00Z"/>
              </w:rPr>
              <w:pPrChange w:id="1217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</w:p>
          <w:p w14:paraId="736C9102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18" w:author="-" w:date="2016-07-15T14:45:00Z"/>
              </w:rPr>
              <w:pPrChange w:id="1219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220" w:author="-" w:date="2016-07-15T14:45:00Z">
              <w:r w:rsidRPr="00C1638E">
                <w:t>Руководитель субъекта малого и среднего предпринимательства</w:t>
              </w:r>
            </w:ins>
          </w:p>
          <w:p w14:paraId="27040120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21" w:author="-" w:date="2016-07-15T14:45:00Z"/>
              </w:rPr>
              <w:pPrChange w:id="1222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</w:p>
          <w:p w14:paraId="5FABE4CA" w14:textId="5B46FAD9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23" w:author="-" w:date="2016-07-15T14:45:00Z"/>
              </w:rPr>
              <w:pPrChange w:id="1224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225" w:author="-" w:date="2016-07-15T14:45:00Z">
              <w:r w:rsidRPr="00C1638E">
                <w:t>______________________(подпись) ___________</w:t>
              </w:r>
            </w:ins>
            <w:ins w:id="1226" w:author="-" w:date="2016-07-18T10:03:00Z">
              <w:r w:rsidR="00403D91" w:rsidRPr="00C1638E">
                <w:t>_ (</w:t>
              </w:r>
            </w:ins>
            <w:ins w:id="1227" w:author="-" w:date="2016-07-15T14:45:00Z">
              <w:r w:rsidRPr="00C1638E">
                <w:t>фамилия, имя, отчество)</w:t>
              </w:r>
            </w:ins>
          </w:p>
          <w:p w14:paraId="6075141D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28" w:author="-" w:date="2016-07-15T14:45:00Z"/>
              </w:rPr>
              <w:pPrChange w:id="1229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</w:p>
          <w:p w14:paraId="06918A9C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30" w:author="-" w:date="2016-07-15T14:45:00Z"/>
              </w:rPr>
              <w:pPrChange w:id="1231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232" w:author="-" w:date="2016-07-15T14:45:00Z">
              <w:r w:rsidRPr="00C1638E">
                <w:t>Главный бухгалтер</w:t>
              </w:r>
            </w:ins>
          </w:p>
          <w:p w14:paraId="187F2FA2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33" w:author="-" w:date="2016-07-15T14:45:00Z"/>
              </w:rPr>
              <w:pPrChange w:id="1234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235" w:author="-" w:date="2016-07-15T14:45:00Z">
              <w:r w:rsidRPr="00C1638E">
                <w:t xml:space="preserve"> ______________________(подпись) ___________ (фамилия, имя, отчество)</w:t>
              </w:r>
            </w:ins>
          </w:p>
          <w:p w14:paraId="62530CBA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36" w:author="-" w:date="2016-07-15T14:45:00Z"/>
              </w:rPr>
              <w:pPrChange w:id="1237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238" w:author="-" w:date="2016-07-15T14:45:00Z">
              <w:r w:rsidRPr="00C1638E">
                <w:t>Дата</w:t>
              </w:r>
            </w:ins>
          </w:p>
          <w:p w14:paraId="271C2239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39" w:author="-" w:date="2016-07-15T14:45:00Z"/>
              </w:rPr>
              <w:pPrChange w:id="1240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</w:p>
          <w:p w14:paraId="7D59B8B3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241" w:author="-" w:date="2016-07-15T14:45:00Z"/>
              </w:rPr>
              <w:pPrChange w:id="1242" w:author="-" w:date="2016-07-15T14:50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243" w:author="-" w:date="2016-07-15T14:45:00Z">
              <w:r w:rsidRPr="00C1638E">
                <w:t>М.П.</w:t>
              </w:r>
            </w:ins>
          </w:p>
          <w:p w14:paraId="760F9C9E" w14:textId="77777777" w:rsidR="00C1638E" w:rsidRPr="00C1638E" w:rsidRDefault="00C1638E" w:rsidP="00C1638E">
            <w:pPr>
              <w:pStyle w:val="Default"/>
              <w:tabs>
                <w:tab w:val="left" w:pos="851"/>
              </w:tabs>
              <w:jc w:val="center"/>
              <w:rPr>
                <w:ins w:id="1244" w:author="-" w:date="2016-07-15T14:45:00Z"/>
              </w:rPr>
            </w:pPr>
          </w:p>
        </w:tc>
      </w:tr>
    </w:tbl>
    <w:p w14:paraId="01EEE499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45" w:author="-" w:date="2016-07-15T14:45:00Z"/>
        </w:rPr>
      </w:pPr>
    </w:p>
    <w:p w14:paraId="44C47415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46" w:author="-" w:date="2016-07-15T14:45:00Z"/>
        </w:rPr>
      </w:pPr>
    </w:p>
    <w:p w14:paraId="3FA633CE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47" w:author="-" w:date="2016-07-15T14:45:00Z"/>
        </w:rPr>
      </w:pPr>
    </w:p>
    <w:p w14:paraId="661E3F13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48" w:author="-" w:date="2016-07-15T14:45:00Z"/>
        </w:rPr>
      </w:pPr>
    </w:p>
    <w:p w14:paraId="3166A28E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49" w:author="-" w:date="2016-07-15T14:45:00Z"/>
        </w:rPr>
      </w:pPr>
    </w:p>
    <w:p w14:paraId="4976F595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50" w:author="-" w:date="2016-07-15T14:45:00Z"/>
        </w:rPr>
      </w:pPr>
    </w:p>
    <w:p w14:paraId="73B8205B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51" w:author="-" w:date="2016-07-15T14:45:00Z"/>
        </w:rPr>
      </w:pPr>
    </w:p>
    <w:p w14:paraId="79BE2AFB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52" w:author="-" w:date="2016-07-15T14:45:00Z"/>
        </w:rPr>
      </w:pPr>
    </w:p>
    <w:p w14:paraId="18D2846D" w14:textId="77777777" w:rsidR="00C1638E" w:rsidRDefault="00C1638E">
      <w:pPr>
        <w:pStyle w:val="Default"/>
        <w:tabs>
          <w:tab w:val="left" w:pos="851"/>
        </w:tabs>
        <w:jc w:val="center"/>
        <w:rPr>
          <w:ins w:id="1253" w:author="-" w:date="2016-07-15T14:45:00Z"/>
        </w:rPr>
        <w:pPrChange w:id="1254" w:author="-" w:date="2016-07-15T11:14:00Z">
          <w:pPr>
            <w:pStyle w:val="Default"/>
            <w:tabs>
              <w:tab w:val="left" w:pos="851"/>
            </w:tabs>
          </w:pPr>
        </w:pPrChange>
      </w:pPr>
    </w:p>
    <w:p w14:paraId="5F2F12E0" w14:textId="108684E0" w:rsidR="00C1638E" w:rsidRDefault="00C1638E">
      <w:pPr>
        <w:spacing w:after="0" w:line="240" w:lineRule="auto"/>
        <w:rPr>
          <w:ins w:id="1255" w:author="-" w:date="2016-07-15T14:48:00Z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ins w:id="1256" w:author="-" w:date="2016-07-15T14:48:00Z">
        <w:r>
          <w:br w:type="page"/>
        </w:r>
      </w:ins>
    </w:p>
    <w:p w14:paraId="207325DC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57" w:author="-" w:date="2016-07-15T14:48:00Z"/>
        </w:rPr>
      </w:pPr>
      <w:ins w:id="1258" w:author="-" w:date="2016-07-15T14:48:00Z">
        <w:r w:rsidRPr="00C1638E">
          <w:t>РАСЧЕТ</w:t>
        </w:r>
      </w:ins>
    </w:p>
    <w:p w14:paraId="7C8029C5" w14:textId="77777777" w:rsidR="00C1638E" w:rsidRPr="00C1638E" w:rsidRDefault="00C1638E" w:rsidP="00C1638E">
      <w:pPr>
        <w:pStyle w:val="Default"/>
        <w:tabs>
          <w:tab w:val="left" w:pos="851"/>
        </w:tabs>
        <w:rPr>
          <w:ins w:id="1259" w:author="-" w:date="2016-07-15T14:48:00Z"/>
        </w:rPr>
      </w:pPr>
    </w:p>
    <w:p w14:paraId="774C1D0C" w14:textId="77777777" w:rsidR="00C1638E" w:rsidRPr="00930525" w:rsidRDefault="00C1638E">
      <w:pPr>
        <w:pStyle w:val="Default"/>
        <w:tabs>
          <w:tab w:val="left" w:pos="851"/>
        </w:tabs>
        <w:jc w:val="center"/>
        <w:rPr>
          <w:ins w:id="1260" w:author="-" w:date="2016-07-15T14:48:00Z"/>
        </w:rPr>
        <w:pPrChange w:id="1261" w:author="-" w:date="2016-07-15T14:48:00Z">
          <w:pPr>
            <w:pStyle w:val="Default"/>
            <w:tabs>
              <w:tab w:val="left" w:pos="851"/>
            </w:tabs>
          </w:pPr>
        </w:pPrChange>
      </w:pPr>
      <w:ins w:id="1262" w:author="-" w:date="2016-07-15T14:48:00Z">
        <w:r w:rsidRPr="00930525">
          <w:t>размера субсидии, предоставляемой из бюджета Московской области субъектам малого и среднего предпринимательства, на частичную компенсацию затрат субъектов малого и среднего предпринимательства, связанных с созданием и (или) развитием центров времяпрепровождения детей – групп дневного времяпрепровождения детей дошкольного возраста и иных подобных им видам деятельности по уходу и присмотру за детьми</w:t>
        </w:r>
      </w:ins>
    </w:p>
    <w:p w14:paraId="5BCF5FA4" w14:textId="408988A6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63" w:author="-" w:date="2016-07-15T14:48:00Z"/>
        </w:rPr>
      </w:pPr>
    </w:p>
    <w:p w14:paraId="3D94FC8E" w14:textId="77777777" w:rsidR="00C1638E" w:rsidRPr="00C1638E" w:rsidRDefault="00C1638E" w:rsidP="00C1638E">
      <w:pPr>
        <w:pStyle w:val="Default"/>
        <w:tabs>
          <w:tab w:val="left" w:pos="851"/>
        </w:tabs>
        <w:rPr>
          <w:ins w:id="1264" w:author="-" w:date="2016-07-15T14:48:00Z"/>
        </w:rPr>
      </w:pPr>
    </w:p>
    <w:p w14:paraId="17A9B598" w14:textId="77777777" w:rsidR="00C1638E" w:rsidRPr="00C1638E" w:rsidRDefault="00C1638E" w:rsidP="00C1638E">
      <w:pPr>
        <w:pStyle w:val="Default"/>
        <w:tabs>
          <w:tab w:val="left" w:pos="851"/>
        </w:tabs>
        <w:rPr>
          <w:ins w:id="1265" w:author="-" w:date="2016-07-15T14:48:00Z"/>
        </w:rPr>
      </w:pPr>
      <w:ins w:id="1266" w:author="-" w:date="2016-07-15T14:48:00Z">
        <w:r w:rsidRPr="00C1638E">
          <w:t>__________________________________________________________________</w:t>
        </w:r>
      </w:ins>
    </w:p>
    <w:p w14:paraId="64A8522C" w14:textId="77777777" w:rsidR="00C1638E" w:rsidRPr="00C1638E" w:rsidRDefault="00C1638E" w:rsidP="00C1638E">
      <w:pPr>
        <w:pStyle w:val="Default"/>
        <w:tabs>
          <w:tab w:val="left" w:pos="851"/>
        </w:tabs>
        <w:rPr>
          <w:ins w:id="1267" w:author="-" w:date="2016-07-15T14:48:00Z"/>
        </w:rPr>
      </w:pPr>
      <w:ins w:id="1268" w:author="-" w:date="2016-07-15T14:48:00Z">
        <w:r w:rsidRPr="00C1638E">
          <w:t>(полное наименование субъекта малого и среднего предпринимательства)</w:t>
        </w:r>
      </w:ins>
    </w:p>
    <w:p w14:paraId="2865468A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69" w:author="-" w:date="2016-07-15T14:48:00Z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8"/>
        <w:gridCol w:w="4551"/>
        <w:gridCol w:w="4182"/>
      </w:tblGrid>
      <w:tr w:rsidR="00C1638E" w:rsidRPr="00C1638E" w14:paraId="35C458BA" w14:textId="77777777" w:rsidTr="00403D91">
        <w:trPr>
          <w:trHeight w:val="400"/>
          <w:ins w:id="1270" w:author="-" w:date="2016-07-15T14:48:00Z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ECD4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rPr>
                <w:ins w:id="1271" w:author="-" w:date="2016-07-15T14:48:00Z"/>
              </w:rPr>
            </w:pPr>
            <w:ins w:id="1272" w:author="-" w:date="2016-07-15T14:48:00Z">
              <w:r w:rsidRPr="00C1638E">
                <w:t xml:space="preserve">№                 </w:t>
              </w:r>
              <w:r w:rsidRPr="00C1638E">
                <w:br/>
                <w:t>п/п</w:t>
              </w:r>
            </w:ins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2E9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rPr>
                <w:ins w:id="1273" w:author="-" w:date="2016-07-15T14:48:00Z"/>
              </w:rPr>
            </w:pPr>
            <w:ins w:id="1274" w:author="-" w:date="2016-07-15T14:48:00Z">
              <w:r w:rsidRPr="00C1638E">
                <w:t>Наименование расходов</w:t>
              </w:r>
            </w:ins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0BB8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rPr>
                <w:ins w:id="1275" w:author="-" w:date="2016-07-15T14:48:00Z"/>
              </w:rPr>
            </w:pPr>
            <w:ins w:id="1276" w:author="-" w:date="2016-07-15T14:48:00Z">
              <w:r w:rsidRPr="00C1638E">
                <w:t>Сумма расходов, рублей</w:t>
              </w:r>
            </w:ins>
          </w:p>
        </w:tc>
      </w:tr>
      <w:tr w:rsidR="00C1638E" w:rsidRPr="00C1638E" w14:paraId="356EC937" w14:textId="77777777" w:rsidTr="00403D91">
        <w:trPr>
          <w:ins w:id="1277" w:author="-" w:date="2016-07-15T14:48:00Z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AAF7" w14:textId="69C5BBF6" w:rsidR="00C1638E" w:rsidRPr="00C1638E" w:rsidRDefault="00C1638E">
            <w:pPr>
              <w:pStyle w:val="Default"/>
              <w:tabs>
                <w:tab w:val="left" w:pos="851"/>
              </w:tabs>
              <w:jc w:val="center"/>
              <w:rPr>
                <w:ins w:id="1278" w:author="-" w:date="2016-07-15T14:48:00Z"/>
              </w:rPr>
            </w:pPr>
            <w:ins w:id="1279" w:author="-" w:date="2016-07-15T14:48:00Z">
              <w:r w:rsidRPr="00C1638E">
                <w:t>1</w:t>
              </w:r>
            </w:ins>
          </w:p>
        </w:tc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5F0" w14:textId="77777777" w:rsidR="00C1638E" w:rsidRPr="00C1638E" w:rsidRDefault="00C1638E">
            <w:pPr>
              <w:pStyle w:val="Default"/>
              <w:tabs>
                <w:tab w:val="left" w:pos="851"/>
              </w:tabs>
              <w:jc w:val="center"/>
              <w:rPr>
                <w:ins w:id="1280" w:author="-" w:date="2016-07-15T14:48:00Z"/>
              </w:rPr>
              <w:pPrChange w:id="1281" w:author="-" w:date="2016-07-15T14:49:00Z">
                <w:pPr>
                  <w:pStyle w:val="Default"/>
                  <w:tabs>
                    <w:tab w:val="left" w:pos="851"/>
                  </w:tabs>
                </w:pPr>
              </w:pPrChange>
            </w:pPr>
            <w:ins w:id="1282" w:author="-" w:date="2016-07-15T14:48:00Z">
              <w:r w:rsidRPr="00C1638E">
                <w:t>2</w:t>
              </w:r>
            </w:ins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AB9" w14:textId="77777777" w:rsidR="00C1638E" w:rsidRPr="00C1638E" w:rsidRDefault="00C1638E">
            <w:pPr>
              <w:pStyle w:val="Default"/>
              <w:tabs>
                <w:tab w:val="left" w:pos="851"/>
              </w:tabs>
              <w:jc w:val="center"/>
              <w:rPr>
                <w:ins w:id="1283" w:author="-" w:date="2016-07-15T14:48:00Z"/>
              </w:rPr>
              <w:pPrChange w:id="1284" w:author="-" w:date="2016-07-15T14:49:00Z">
                <w:pPr>
                  <w:pStyle w:val="Default"/>
                  <w:tabs>
                    <w:tab w:val="left" w:pos="851"/>
                  </w:tabs>
                </w:pPr>
              </w:pPrChange>
            </w:pPr>
            <w:ins w:id="1285" w:author="-" w:date="2016-07-15T14:48:00Z">
              <w:r w:rsidRPr="00C1638E">
                <w:t>3</w:t>
              </w:r>
            </w:ins>
          </w:p>
        </w:tc>
      </w:tr>
      <w:tr w:rsidR="00C1638E" w:rsidRPr="00C1638E" w14:paraId="06760AA3" w14:textId="77777777" w:rsidTr="00403D91">
        <w:trPr>
          <w:ins w:id="1286" w:author="-" w:date="2016-07-15T14:48:00Z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AAF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287" w:author="-" w:date="2016-07-15T14:48:00Z"/>
              </w:rPr>
            </w:pPr>
          </w:p>
        </w:tc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D542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288" w:author="-" w:date="2016-07-15T14:48:00Z"/>
              </w:rPr>
            </w:pP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E38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289" w:author="-" w:date="2016-07-15T14:48:00Z"/>
              </w:rPr>
            </w:pPr>
          </w:p>
        </w:tc>
      </w:tr>
      <w:tr w:rsidR="00C1638E" w:rsidRPr="00C1638E" w14:paraId="2077E13E" w14:textId="77777777" w:rsidTr="00403D91">
        <w:trPr>
          <w:ins w:id="1290" w:author="-" w:date="2016-07-15T14:48:00Z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CD8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291" w:author="-" w:date="2016-07-15T14:48:00Z"/>
              </w:rPr>
            </w:pPr>
          </w:p>
        </w:tc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C10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292" w:author="-" w:date="2016-07-15T14:48:00Z"/>
              </w:rPr>
            </w:pP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35F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293" w:author="-" w:date="2016-07-15T14:48:00Z"/>
              </w:rPr>
            </w:pPr>
          </w:p>
        </w:tc>
      </w:tr>
      <w:tr w:rsidR="00C1638E" w:rsidRPr="00C1638E" w14:paraId="796A4F7B" w14:textId="77777777" w:rsidTr="00403D91">
        <w:trPr>
          <w:ins w:id="1294" w:author="-" w:date="2016-07-15T14:48:00Z"/>
        </w:trPr>
        <w:tc>
          <w:tcPr>
            <w:tcW w:w="5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D96C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295" w:author="-" w:date="2016-07-15T14:48:00Z"/>
              </w:rPr>
            </w:pPr>
            <w:ins w:id="1296" w:author="-" w:date="2016-07-15T14:48:00Z">
              <w:r w:rsidRPr="00C1638E">
                <w:t xml:space="preserve">Итого                                   </w:t>
              </w:r>
            </w:ins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CC2B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297" w:author="-" w:date="2016-07-15T14:48:00Z"/>
              </w:rPr>
            </w:pPr>
          </w:p>
        </w:tc>
      </w:tr>
    </w:tbl>
    <w:p w14:paraId="7E7814EB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98" w:author="-" w:date="2016-07-15T14:48:00Z"/>
        </w:rPr>
      </w:pPr>
    </w:p>
    <w:p w14:paraId="5FC789A9" w14:textId="01ACB8A4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299" w:author="-" w:date="2016-07-15T14:48:00Z"/>
        </w:rPr>
      </w:pPr>
      <w:ins w:id="1300" w:author="-" w:date="2016-07-15T14:48:00Z">
        <w:r w:rsidRPr="00C1638E">
          <w:t>Размер субсидии рассчитывается по формуле: «</w:t>
        </w:r>
        <w:r>
          <w:t>Итого»</w:t>
        </w:r>
      </w:ins>
      <w:ins w:id="1301" w:author="-" w:date="2016-07-15T14:49:00Z">
        <w:r w:rsidR="00BC53D0">
          <w:t xml:space="preserve"> графы</w:t>
        </w:r>
      </w:ins>
      <w:ins w:id="1302" w:author="-" w:date="2016-07-15T14:48:00Z">
        <w:r>
          <w:t xml:space="preserve"> 3</w:t>
        </w:r>
      </w:ins>
      <w:ins w:id="1303" w:author="-" w:date="2016-07-15T14:49:00Z">
        <w:r w:rsidR="00BC53D0">
          <w:t xml:space="preserve"> </w:t>
        </w:r>
      </w:ins>
      <w:ins w:id="1304" w:author="-" w:date="2016-07-15T14:48:00Z">
        <w:r>
          <w:t>х 85</w:t>
        </w:r>
        <w:r w:rsidRPr="00C1638E">
          <w:t xml:space="preserve"> процентов, но не превышает сумму, предусмотренную в Подпрограмме на реализацию данного мероприятия.</w:t>
        </w:r>
      </w:ins>
    </w:p>
    <w:p w14:paraId="04F8EFD7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305" w:author="-" w:date="2016-07-15T14:48:00Z"/>
        </w:rPr>
      </w:pPr>
    </w:p>
    <w:p w14:paraId="5D15BD9B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306" w:author="-" w:date="2016-07-15T14:48:00Z"/>
        </w:rPr>
      </w:pPr>
      <w:ins w:id="1307" w:author="-" w:date="2016-07-15T14:48:00Z">
        <w:r w:rsidRPr="00C1638E">
          <w:t>Размер субсидии составляет: _________________________________ рублей.</w:t>
        </w:r>
      </w:ins>
    </w:p>
    <w:p w14:paraId="2617CD7C" w14:textId="77777777" w:rsidR="00C1638E" w:rsidRPr="00C1638E" w:rsidRDefault="00C1638E" w:rsidP="00C1638E">
      <w:pPr>
        <w:pStyle w:val="Default"/>
        <w:tabs>
          <w:tab w:val="left" w:pos="851"/>
        </w:tabs>
        <w:jc w:val="center"/>
        <w:rPr>
          <w:ins w:id="1308" w:author="-" w:date="2016-07-15T14:48:00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37"/>
      </w:tblGrid>
      <w:tr w:rsidR="00C1638E" w:rsidRPr="00C1638E" w14:paraId="4E9DFDB2" w14:textId="77777777" w:rsidTr="00403D91">
        <w:trPr>
          <w:ins w:id="1309" w:author="-" w:date="2016-07-15T14:48:00Z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D048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10" w:author="-" w:date="2016-07-15T14:48:00Z"/>
              </w:rPr>
              <w:pPrChange w:id="1311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</w:p>
          <w:p w14:paraId="0A6D49E1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12" w:author="-" w:date="2016-07-15T14:48:00Z"/>
              </w:rPr>
              <w:pPrChange w:id="1313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314" w:author="-" w:date="2016-07-15T14:48:00Z">
              <w:r w:rsidRPr="00C1638E">
                <w:t>Руководитель субъекта малого и среднего предпринимательства</w:t>
              </w:r>
            </w:ins>
          </w:p>
          <w:p w14:paraId="1DB7E99F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15" w:author="-" w:date="2016-07-15T14:48:00Z"/>
              </w:rPr>
              <w:pPrChange w:id="1316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</w:p>
          <w:p w14:paraId="338A4B09" w14:textId="040B80C1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17" w:author="-" w:date="2016-07-15T14:48:00Z"/>
              </w:rPr>
              <w:pPrChange w:id="1318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319" w:author="-" w:date="2016-07-15T14:48:00Z">
              <w:r w:rsidRPr="00C1638E">
                <w:t>______________________(подпись) ___________</w:t>
              </w:r>
            </w:ins>
            <w:ins w:id="1320" w:author="-" w:date="2016-07-18T10:03:00Z">
              <w:r w:rsidR="00403D91" w:rsidRPr="00C1638E">
                <w:t>_ (</w:t>
              </w:r>
            </w:ins>
            <w:ins w:id="1321" w:author="-" w:date="2016-07-15T14:48:00Z">
              <w:r w:rsidRPr="00C1638E">
                <w:t>фамилия, имя, отчество)</w:t>
              </w:r>
            </w:ins>
          </w:p>
          <w:p w14:paraId="5B6D5CAD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22" w:author="-" w:date="2016-07-15T14:48:00Z"/>
              </w:rPr>
              <w:pPrChange w:id="1323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</w:p>
          <w:p w14:paraId="0D8952D6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24" w:author="-" w:date="2016-07-15T14:48:00Z"/>
              </w:rPr>
              <w:pPrChange w:id="1325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326" w:author="-" w:date="2016-07-15T14:48:00Z">
              <w:r w:rsidRPr="00C1638E">
                <w:t>Главный бухгалтер</w:t>
              </w:r>
            </w:ins>
          </w:p>
          <w:p w14:paraId="683B8420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27" w:author="-" w:date="2016-07-15T14:48:00Z"/>
              </w:rPr>
              <w:pPrChange w:id="1328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329" w:author="-" w:date="2016-07-15T14:48:00Z">
              <w:r w:rsidRPr="00C1638E">
                <w:t xml:space="preserve"> ______________________(подпись) ___________ (фамилия, имя, отчество)</w:t>
              </w:r>
            </w:ins>
          </w:p>
          <w:p w14:paraId="4E48BC28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30" w:author="-" w:date="2016-07-15T14:48:00Z"/>
              </w:rPr>
              <w:pPrChange w:id="1331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332" w:author="-" w:date="2016-07-15T14:48:00Z">
              <w:r w:rsidRPr="00C1638E">
                <w:t>Дата</w:t>
              </w:r>
            </w:ins>
          </w:p>
          <w:p w14:paraId="57672006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33" w:author="-" w:date="2016-07-15T14:48:00Z"/>
              </w:rPr>
              <w:pPrChange w:id="1334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</w:p>
          <w:p w14:paraId="2A4469B0" w14:textId="77777777" w:rsidR="00C1638E" w:rsidRPr="00C1638E" w:rsidRDefault="00C1638E">
            <w:pPr>
              <w:pStyle w:val="Default"/>
              <w:tabs>
                <w:tab w:val="left" w:pos="851"/>
              </w:tabs>
              <w:rPr>
                <w:ins w:id="1335" w:author="-" w:date="2016-07-15T14:48:00Z"/>
              </w:rPr>
              <w:pPrChange w:id="1336" w:author="-" w:date="2016-07-15T14:51:00Z">
                <w:pPr>
                  <w:pStyle w:val="Default"/>
                  <w:tabs>
                    <w:tab w:val="left" w:pos="851"/>
                  </w:tabs>
                  <w:jc w:val="center"/>
                </w:pPr>
              </w:pPrChange>
            </w:pPr>
            <w:ins w:id="1337" w:author="-" w:date="2016-07-15T14:48:00Z">
              <w:r w:rsidRPr="00C1638E">
                <w:t>М.П.</w:t>
              </w:r>
            </w:ins>
          </w:p>
          <w:p w14:paraId="1D9740CF" w14:textId="77777777" w:rsidR="00C1638E" w:rsidRPr="00C1638E" w:rsidRDefault="00C1638E" w:rsidP="00403D91">
            <w:pPr>
              <w:pStyle w:val="Default"/>
              <w:tabs>
                <w:tab w:val="left" w:pos="851"/>
              </w:tabs>
              <w:jc w:val="center"/>
              <w:rPr>
                <w:ins w:id="1338" w:author="-" w:date="2016-07-15T14:48:00Z"/>
              </w:rPr>
            </w:pPr>
          </w:p>
        </w:tc>
      </w:tr>
    </w:tbl>
    <w:p w14:paraId="13A44837" w14:textId="77777777" w:rsidR="00C1638E" w:rsidRDefault="00C1638E">
      <w:pPr>
        <w:pStyle w:val="Default"/>
        <w:tabs>
          <w:tab w:val="left" w:pos="851"/>
        </w:tabs>
        <w:jc w:val="center"/>
        <w:rPr>
          <w:ins w:id="1339" w:author="-" w:date="2016-07-15T14:45:00Z"/>
        </w:rPr>
        <w:pPrChange w:id="1340" w:author="-" w:date="2016-07-15T11:14:00Z">
          <w:pPr>
            <w:pStyle w:val="Default"/>
            <w:tabs>
              <w:tab w:val="left" w:pos="851"/>
            </w:tabs>
          </w:pPr>
        </w:pPrChange>
      </w:pPr>
    </w:p>
    <w:p w14:paraId="1E1A6DDB" w14:textId="77777777" w:rsidR="00C1638E" w:rsidRDefault="00C1638E">
      <w:pPr>
        <w:pStyle w:val="Default"/>
        <w:tabs>
          <w:tab w:val="left" w:pos="851"/>
        </w:tabs>
        <w:jc w:val="center"/>
        <w:rPr>
          <w:ins w:id="1341" w:author="-" w:date="2016-07-15T14:48:00Z"/>
        </w:rPr>
        <w:pPrChange w:id="1342" w:author="-" w:date="2016-07-15T11:14:00Z">
          <w:pPr>
            <w:pStyle w:val="Default"/>
            <w:tabs>
              <w:tab w:val="left" w:pos="851"/>
            </w:tabs>
          </w:pPr>
        </w:pPrChange>
      </w:pPr>
    </w:p>
    <w:p w14:paraId="76F53C61" w14:textId="77777777" w:rsidR="00C1638E" w:rsidRDefault="00C1638E">
      <w:pPr>
        <w:pStyle w:val="Default"/>
        <w:tabs>
          <w:tab w:val="left" w:pos="851"/>
        </w:tabs>
        <w:jc w:val="center"/>
        <w:rPr>
          <w:ins w:id="1343" w:author="-" w:date="2016-07-15T14:48:00Z"/>
        </w:rPr>
        <w:pPrChange w:id="1344" w:author="-" w:date="2016-07-15T11:14:00Z">
          <w:pPr>
            <w:pStyle w:val="Default"/>
            <w:tabs>
              <w:tab w:val="left" w:pos="851"/>
            </w:tabs>
          </w:pPr>
        </w:pPrChange>
      </w:pPr>
    </w:p>
    <w:p w14:paraId="1D2CCEBC" w14:textId="77777777" w:rsidR="008119E2" w:rsidRPr="005611BE" w:rsidRDefault="008119E2">
      <w:pPr>
        <w:pStyle w:val="Default"/>
        <w:tabs>
          <w:tab w:val="left" w:pos="851"/>
        </w:tabs>
        <w:jc w:val="center"/>
        <w:pPrChange w:id="1345" w:author="-" w:date="2016-07-15T14:48:00Z">
          <w:pPr>
            <w:pStyle w:val="Default"/>
            <w:tabs>
              <w:tab w:val="left" w:pos="851"/>
            </w:tabs>
            <w:ind w:firstLine="710"/>
            <w:jc w:val="both"/>
          </w:pPr>
        </w:pPrChange>
      </w:pPr>
    </w:p>
    <w:sectPr w:rsidR="008119E2" w:rsidRPr="005611BE" w:rsidSect="00A12477">
      <w:headerReference w:type="default" r:id="rId11"/>
      <w:footerReference w:type="default" r:id="rId12"/>
      <w:pgSz w:w="11906" w:h="16838" w:code="9"/>
      <w:pgMar w:top="1134" w:right="850" w:bottom="1134" w:left="1701" w:header="720" w:footer="720" w:gutter="0"/>
      <w:cols w:space="720"/>
      <w:noEndnote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3" w:author="User" w:date="2016-07-06T13:37:00Z" w:initials="U">
    <w:p w14:paraId="02D80EEF" w14:textId="77777777" w:rsidR="00403D91" w:rsidRDefault="00403D91">
      <w:pPr>
        <w:pStyle w:val="aff"/>
      </w:pPr>
      <w:r>
        <w:rPr>
          <w:rStyle w:val="afffd"/>
        </w:rPr>
        <w:annotationRef/>
      </w:r>
    </w:p>
    <w:p w14:paraId="35C1AA43" w14:textId="77777777" w:rsidR="00403D91" w:rsidRDefault="00403D91" w:rsidP="005D2151">
      <w:pPr>
        <w:pStyle w:val="aff"/>
        <w:numPr>
          <w:ilvl w:val="0"/>
          <w:numId w:val="44"/>
        </w:numPr>
      </w:pPr>
      <w:r>
        <w:t>Какое учреждение имеется в виду? В регламенте нет такого определения.</w:t>
      </w:r>
    </w:p>
    <w:p w14:paraId="61AD9219" w14:textId="77777777" w:rsidR="00403D91" w:rsidRDefault="00403D91" w:rsidP="005D2151">
      <w:pPr>
        <w:pStyle w:val="aff"/>
        <w:numPr>
          <w:ilvl w:val="0"/>
          <w:numId w:val="44"/>
        </w:numPr>
      </w:pPr>
      <w:r>
        <w:t>Результатом процедуры по приему и регистрации документов должна быть не передача документов кому-то, а зарегистрированные заявки в журнале.</w:t>
      </w:r>
    </w:p>
  </w:comment>
  <w:comment w:id="174" w:author="User" w:date="2016-07-06T13:38:00Z" w:initials="U">
    <w:p w14:paraId="5ACABE0B" w14:textId="77777777" w:rsidR="00403D91" w:rsidRDefault="00403D91">
      <w:pPr>
        <w:pStyle w:val="aff"/>
      </w:pPr>
      <w:r>
        <w:rPr>
          <w:rStyle w:val="afffd"/>
        </w:rPr>
        <w:annotationRef/>
      </w:r>
      <w:r>
        <w:t>Может, сотруднику Центра? Ну и см.примечание 10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AD9219" w15:done="0"/>
  <w15:commentEx w15:paraId="5ACABE0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CD443" w14:textId="77777777" w:rsidR="00403D91" w:rsidRDefault="00403D91" w:rsidP="005F1EAE">
      <w:pPr>
        <w:spacing w:after="0" w:line="240" w:lineRule="auto"/>
      </w:pPr>
      <w:r>
        <w:separator/>
      </w:r>
    </w:p>
  </w:endnote>
  <w:endnote w:type="continuationSeparator" w:id="0">
    <w:p w14:paraId="58440DD8" w14:textId="77777777" w:rsidR="00403D91" w:rsidRDefault="00403D91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76E75" w14:textId="77777777" w:rsidR="00403D91" w:rsidRDefault="00403D91" w:rsidP="000E3AC1">
    <w:pPr>
      <w:pStyle w:val="a7"/>
    </w:pPr>
    <w:r>
      <w:tab/>
    </w:r>
    <w:r>
      <w:fldChar w:fldCharType="begin"/>
    </w:r>
    <w:r>
      <w:instrText>PAGE   \* MERGEFORMAT</w:instrText>
    </w:r>
    <w:r>
      <w:fldChar w:fldCharType="separate"/>
    </w:r>
    <w:r w:rsidR="00324497">
      <w:rPr>
        <w:noProof/>
      </w:rPr>
      <w:t>25</w:t>
    </w:r>
    <w:r>
      <w:rPr>
        <w:noProof/>
      </w:rPr>
      <w:fldChar w:fldCharType="end"/>
    </w:r>
  </w:p>
  <w:p w14:paraId="4C254C47" w14:textId="77777777" w:rsidR="00403D91" w:rsidRDefault="00403D9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7F2B4" w14:textId="77777777" w:rsidR="00403D91" w:rsidRDefault="00403D91" w:rsidP="005F1EAE">
      <w:pPr>
        <w:spacing w:after="0" w:line="240" w:lineRule="auto"/>
      </w:pPr>
      <w:r>
        <w:separator/>
      </w:r>
    </w:p>
  </w:footnote>
  <w:footnote w:type="continuationSeparator" w:id="0">
    <w:p w14:paraId="4995DBE1" w14:textId="77777777" w:rsidR="00403D91" w:rsidRDefault="00403D91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EAAA8" w14:textId="77777777" w:rsidR="00403D91" w:rsidRDefault="00403D91" w:rsidP="0084456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A488E"/>
    <w:multiLevelType w:val="hybridMultilevel"/>
    <w:tmpl w:val="8208E0CE"/>
    <w:lvl w:ilvl="0" w:tplc="21066FA4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FF6528"/>
    <w:multiLevelType w:val="hybridMultilevel"/>
    <w:tmpl w:val="9F089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342A8"/>
    <w:multiLevelType w:val="hybridMultilevel"/>
    <w:tmpl w:val="DE12EC9E"/>
    <w:lvl w:ilvl="0" w:tplc="A8B6B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F699A"/>
    <w:multiLevelType w:val="multilevel"/>
    <w:tmpl w:val="F008E6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51A42D2"/>
    <w:multiLevelType w:val="hybridMultilevel"/>
    <w:tmpl w:val="D52A2506"/>
    <w:lvl w:ilvl="0" w:tplc="D4E29496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D41D76"/>
    <w:multiLevelType w:val="hybridMultilevel"/>
    <w:tmpl w:val="D6A4F18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62F35B4"/>
    <w:multiLevelType w:val="hybridMultilevel"/>
    <w:tmpl w:val="4CC6B1E4"/>
    <w:lvl w:ilvl="0" w:tplc="B43A94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4D677D"/>
    <w:multiLevelType w:val="multilevel"/>
    <w:tmpl w:val="FAECF9CE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1A020402"/>
    <w:multiLevelType w:val="hybridMultilevel"/>
    <w:tmpl w:val="E30C018E"/>
    <w:lvl w:ilvl="0" w:tplc="181087C0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B400D50"/>
    <w:multiLevelType w:val="hybridMultilevel"/>
    <w:tmpl w:val="EE3AA76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E82A01"/>
    <w:multiLevelType w:val="multilevel"/>
    <w:tmpl w:val="2A46461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F97670"/>
    <w:multiLevelType w:val="multilevel"/>
    <w:tmpl w:val="172413A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A076F7"/>
    <w:multiLevelType w:val="hybridMultilevel"/>
    <w:tmpl w:val="05DC19E0"/>
    <w:lvl w:ilvl="0" w:tplc="30941C8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912492C"/>
    <w:multiLevelType w:val="hybridMultilevel"/>
    <w:tmpl w:val="A9CC9D3C"/>
    <w:lvl w:ilvl="0" w:tplc="181087C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9FB2F32"/>
    <w:multiLevelType w:val="hybridMultilevel"/>
    <w:tmpl w:val="CA7A6344"/>
    <w:lvl w:ilvl="0" w:tplc="37C6F7E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AF7788C"/>
    <w:multiLevelType w:val="multilevel"/>
    <w:tmpl w:val="F66AC0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BD67935"/>
    <w:multiLevelType w:val="hybridMultilevel"/>
    <w:tmpl w:val="819840B6"/>
    <w:lvl w:ilvl="0" w:tplc="181087C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F981A4D"/>
    <w:multiLevelType w:val="multilevel"/>
    <w:tmpl w:val="58F046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6" w:hanging="10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29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9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3F1F12"/>
    <w:multiLevelType w:val="hybridMultilevel"/>
    <w:tmpl w:val="5036BDBE"/>
    <w:lvl w:ilvl="0" w:tplc="B4E2C08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27C74C7"/>
    <w:multiLevelType w:val="hybridMultilevel"/>
    <w:tmpl w:val="96C8FE2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77D01CE"/>
    <w:multiLevelType w:val="multilevel"/>
    <w:tmpl w:val="BC3E35A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385711D2"/>
    <w:multiLevelType w:val="hybridMultilevel"/>
    <w:tmpl w:val="038EE090"/>
    <w:lvl w:ilvl="0" w:tplc="9E3A7F6E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0AF4959"/>
    <w:multiLevelType w:val="hybridMultilevel"/>
    <w:tmpl w:val="C9601DEC"/>
    <w:lvl w:ilvl="0" w:tplc="CA70D2CE">
      <w:start w:val="4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 w15:restartNumberingAfterBreak="0">
    <w:nsid w:val="415B7851"/>
    <w:multiLevelType w:val="hybridMultilevel"/>
    <w:tmpl w:val="4CFA843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2044533"/>
    <w:multiLevelType w:val="multilevel"/>
    <w:tmpl w:val="11FE89C0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4010C6"/>
    <w:multiLevelType w:val="hybridMultilevel"/>
    <w:tmpl w:val="142882C8"/>
    <w:lvl w:ilvl="0" w:tplc="A3C0675E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TimesNewRomanPSMT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D137E"/>
    <w:multiLevelType w:val="hybridMultilevel"/>
    <w:tmpl w:val="0EE4ABC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5047796"/>
    <w:multiLevelType w:val="hybridMultilevel"/>
    <w:tmpl w:val="4D3EAC4E"/>
    <w:lvl w:ilvl="0" w:tplc="1D34DD5A">
      <w:start w:val="1"/>
      <w:numFmt w:val="decimal"/>
      <w:lvlText w:val="%1)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8657F9E"/>
    <w:multiLevelType w:val="hybridMultilevel"/>
    <w:tmpl w:val="3E8E2CF6"/>
    <w:lvl w:ilvl="0" w:tplc="181087C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98C3B70"/>
    <w:multiLevelType w:val="multilevel"/>
    <w:tmpl w:val="07E41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D6E2C58"/>
    <w:multiLevelType w:val="hybridMultilevel"/>
    <w:tmpl w:val="622E1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D6133"/>
    <w:multiLevelType w:val="multilevel"/>
    <w:tmpl w:val="CAE098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3" w15:restartNumberingAfterBreak="0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34" w15:restartNumberingAfterBreak="0">
    <w:nsid w:val="56931B19"/>
    <w:multiLevelType w:val="hybridMultilevel"/>
    <w:tmpl w:val="C71864D4"/>
    <w:lvl w:ilvl="0" w:tplc="957C2F30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5" w15:restartNumberingAfterBreak="0">
    <w:nsid w:val="584C33AF"/>
    <w:multiLevelType w:val="multilevel"/>
    <w:tmpl w:val="07E41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B384491"/>
    <w:multiLevelType w:val="hybridMultilevel"/>
    <w:tmpl w:val="61FA494E"/>
    <w:lvl w:ilvl="0" w:tplc="181087C0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C3941A8"/>
    <w:multiLevelType w:val="hybridMultilevel"/>
    <w:tmpl w:val="25686F30"/>
    <w:lvl w:ilvl="0" w:tplc="181087C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F4E0E81"/>
    <w:multiLevelType w:val="hybridMultilevel"/>
    <w:tmpl w:val="2D58DB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36E45FC"/>
    <w:multiLevelType w:val="hybridMultilevel"/>
    <w:tmpl w:val="1C36B94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7FF6051"/>
    <w:multiLevelType w:val="hybridMultilevel"/>
    <w:tmpl w:val="B71072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8FA1012"/>
    <w:multiLevelType w:val="hybridMultilevel"/>
    <w:tmpl w:val="92DA2A6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BF56827"/>
    <w:multiLevelType w:val="multilevel"/>
    <w:tmpl w:val="CAE098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3" w15:restartNumberingAfterBreak="0">
    <w:nsid w:val="6CE310B7"/>
    <w:multiLevelType w:val="hybridMultilevel"/>
    <w:tmpl w:val="F87AF6D2"/>
    <w:lvl w:ilvl="0" w:tplc="181087C0">
      <w:start w:val="1"/>
      <w:numFmt w:val="bullet"/>
      <w:lvlText w:val="−"/>
      <w:lvlJc w:val="left"/>
      <w:pPr>
        <w:ind w:left="58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C4576F"/>
    <w:multiLevelType w:val="multilevel"/>
    <w:tmpl w:val="26B68B4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6A445D1"/>
    <w:multiLevelType w:val="hybridMultilevel"/>
    <w:tmpl w:val="DAB25F2A"/>
    <w:lvl w:ilvl="0" w:tplc="36608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249698">
      <w:numFmt w:val="none"/>
      <w:lvlText w:val=""/>
      <w:lvlJc w:val="left"/>
      <w:pPr>
        <w:tabs>
          <w:tab w:val="num" w:pos="360"/>
        </w:tabs>
      </w:pPr>
    </w:lvl>
    <w:lvl w:ilvl="2" w:tplc="AB6C00D8">
      <w:numFmt w:val="none"/>
      <w:lvlText w:val=""/>
      <w:lvlJc w:val="left"/>
      <w:pPr>
        <w:tabs>
          <w:tab w:val="num" w:pos="360"/>
        </w:tabs>
      </w:pPr>
    </w:lvl>
    <w:lvl w:ilvl="3" w:tplc="9CEA487A">
      <w:numFmt w:val="none"/>
      <w:lvlText w:val=""/>
      <w:lvlJc w:val="left"/>
      <w:pPr>
        <w:tabs>
          <w:tab w:val="num" w:pos="360"/>
        </w:tabs>
      </w:pPr>
    </w:lvl>
    <w:lvl w:ilvl="4" w:tplc="BFB28050">
      <w:numFmt w:val="none"/>
      <w:lvlText w:val=""/>
      <w:lvlJc w:val="left"/>
      <w:pPr>
        <w:tabs>
          <w:tab w:val="num" w:pos="360"/>
        </w:tabs>
      </w:pPr>
    </w:lvl>
    <w:lvl w:ilvl="5" w:tplc="18E2EFEC">
      <w:numFmt w:val="none"/>
      <w:lvlText w:val=""/>
      <w:lvlJc w:val="left"/>
      <w:pPr>
        <w:tabs>
          <w:tab w:val="num" w:pos="360"/>
        </w:tabs>
      </w:pPr>
    </w:lvl>
    <w:lvl w:ilvl="6" w:tplc="EB2E0A6E">
      <w:numFmt w:val="none"/>
      <w:lvlText w:val=""/>
      <w:lvlJc w:val="left"/>
      <w:pPr>
        <w:tabs>
          <w:tab w:val="num" w:pos="360"/>
        </w:tabs>
      </w:pPr>
    </w:lvl>
    <w:lvl w:ilvl="7" w:tplc="5D9ED2C4">
      <w:numFmt w:val="none"/>
      <w:lvlText w:val=""/>
      <w:lvlJc w:val="left"/>
      <w:pPr>
        <w:tabs>
          <w:tab w:val="num" w:pos="360"/>
        </w:tabs>
      </w:pPr>
    </w:lvl>
    <w:lvl w:ilvl="8" w:tplc="479ED242">
      <w:numFmt w:val="none"/>
      <w:lvlText w:val=""/>
      <w:lvlJc w:val="left"/>
      <w:pPr>
        <w:tabs>
          <w:tab w:val="num" w:pos="360"/>
        </w:tabs>
      </w:pPr>
    </w:lvl>
  </w:abstractNum>
  <w:abstractNum w:abstractNumId="46" w15:restartNumberingAfterBreak="0">
    <w:nsid w:val="773E63F5"/>
    <w:multiLevelType w:val="hybridMultilevel"/>
    <w:tmpl w:val="3FCE0C40"/>
    <w:lvl w:ilvl="0" w:tplc="181087C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0279BC"/>
    <w:multiLevelType w:val="hybridMultilevel"/>
    <w:tmpl w:val="F9467E2E"/>
    <w:lvl w:ilvl="0" w:tplc="AA308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24454"/>
    <w:multiLevelType w:val="multilevel"/>
    <w:tmpl w:val="B7B8829A"/>
    <w:lvl w:ilvl="0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32"/>
  </w:num>
  <w:num w:numId="2">
    <w:abstractNumId w:val="30"/>
  </w:num>
  <w:num w:numId="3">
    <w:abstractNumId w:val="33"/>
  </w:num>
  <w:num w:numId="4">
    <w:abstractNumId w:val="6"/>
  </w:num>
  <w:num w:numId="5">
    <w:abstractNumId w:val="36"/>
  </w:num>
  <w:num w:numId="6">
    <w:abstractNumId w:val="43"/>
  </w:num>
  <w:num w:numId="7">
    <w:abstractNumId w:val="8"/>
  </w:num>
  <w:num w:numId="8">
    <w:abstractNumId w:val="16"/>
  </w:num>
  <w:num w:numId="9">
    <w:abstractNumId w:val="28"/>
  </w:num>
  <w:num w:numId="10">
    <w:abstractNumId w:val="46"/>
  </w:num>
  <w:num w:numId="11">
    <w:abstractNumId w:val="41"/>
  </w:num>
  <w:num w:numId="12">
    <w:abstractNumId w:val="39"/>
  </w:num>
  <w:num w:numId="13">
    <w:abstractNumId w:val="40"/>
  </w:num>
  <w:num w:numId="14">
    <w:abstractNumId w:val="12"/>
  </w:num>
  <w:num w:numId="15">
    <w:abstractNumId w:val="9"/>
  </w:num>
  <w:num w:numId="16">
    <w:abstractNumId w:val="4"/>
  </w:num>
  <w:num w:numId="17">
    <w:abstractNumId w:val="25"/>
  </w:num>
  <w:num w:numId="18">
    <w:abstractNumId w:val="3"/>
  </w:num>
  <w:num w:numId="19">
    <w:abstractNumId w:val="14"/>
  </w:num>
  <w:num w:numId="20">
    <w:abstractNumId w:val="38"/>
  </w:num>
  <w:num w:numId="21">
    <w:abstractNumId w:val="0"/>
  </w:num>
  <w:num w:numId="22">
    <w:abstractNumId w:val="19"/>
  </w:num>
  <w:num w:numId="23">
    <w:abstractNumId w:val="27"/>
  </w:num>
  <w:num w:numId="24">
    <w:abstractNumId w:val="23"/>
  </w:num>
  <w:num w:numId="25">
    <w:abstractNumId w:val="21"/>
  </w:num>
  <w:num w:numId="26">
    <w:abstractNumId w:val="26"/>
  </w:num>
  <w:num w:numId="27">
    <w:abstractNumId w:val="5"/>
  </w:num>
  <w:num w:numId="28">
    <w:abstractNumId w:val="42"/>
  </w:num>
  <w:num w:numId="29">
    <w:abstractNumId w:val="29"/>
  </w:num>
  <w:num w:numId="30">
    <w:abstractNumId w:val="15"/>
  </w:num>
  <w:num w:numId="31">
    <w:abstractNumId w:val="35"/>
  </w:num>
  <w:num w:numId="32">
    <w:abstractNumId w:val="47"/>
  </w:num>
  <w:num w:numId="33">
    <w:abstractNumId w:val="24"/>
  </w:num>
  <w:num w:numId="34">
    <w:abstractNumId w:val="37"/>
  </w:num>
  <w:num w:numId="35">
    <w:abstractNumId w:val="13"/>
  </w:num>
  <w:num w:numId="36">
    <w:abstractNumId w:val="7"/>
  </w:num>
  <w:num w:numId="37">
    <w:abstractNumId w:val="18"/>
  </w:num>
  <w:num w:numId="38">
    <w:abstractNumId w:val="34"/>
  </w:num>
  <w:num w:numId="39">
    <w:abstractNumId w:val="1"/>
  </w:num>
  <w:num w:numId="40">
    <w:abstractNumId w:val="17"/>
  </w:num>
  <w:num w:numId="41">
    <w:abstractNumId w:val="48"/>
  </w:num>
  <w:num w:numId="42">
    <w:abstractNumId w:val="20"/>
  </w:num>
  <w:num w:numId="43">
    <w:abstractNumId w:val="22"/>
  </w:num>
  <w:num w:numId="44">
    <w:abstractNumId w:val="31"/>
  </w:num>
  <w:num w:numId="45">
    <w:abstractNumId w:val="11"/>
  </w:num>
  <w:num w:numId="46">
    <w:abstractNumId w:val="10"/>
  </w:num>
  <w:num w:numId="47">
    <w:abstractNumId w:val="44"/>
  </w:num>
  <w:num w:numId="48">
    <w:abstractNumId w:val="2"/>
  </w:num>
  <w:num w:numId="49">
    <w:abstractNumId w:val="4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редприним">
    <w15:presenceInfo w15:providerId="None" w15:userId="предприним"/>
  </w15:person>
  <w15:person w15:author="-">
    <w15:presenceInfo w15:providerId="None" w15:userId="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trackRevisions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100EC"/>
    <w:rsid w:val="0001058B"/>
    <w:rsid w:val="000127DC"/>
    <w:rsid w:val="00023A2A"/>
    <w:rsid w:val="00026A3C"/>
    <w:rsid w:val="000317B9"/>
    <w:rsid w:val="000330EF"/>
    <w:rsid w:val="00033C2D"/>
    <w:rsid w:val="00034CD4"/>
    <w:rsid w:val="00042758"/>
    <w:rsid w:val="00045E18"/>
    <w:rsid w:val="00047855"/>
    <w:rsid w:val="00050F9B"/>
    <w:rsid w:val="00051685"/>
    <w:rsid w:val="0005349D"/>
    <w:rsid w:val="00056278"/>
    <w:rsid w:val="000574F6"/>
    <w:rsid w:val="00057528"/>
    <w:rsid w:val="00060208"/>
    <w:rsid w:val="00066856"/>
    <w:rsid w:val="000719D2"/>
    <w:rsid w:val="000749D4"/>
    <w:rsid w:val="00074E37"/>
    <w:rsid w:val="00075F69"/>
    <w:rsid w:val="00082025"/>
    <w:rsid w:val="00083D21"/>
    <w:rsid w:val="00084A45"/>
    <w:rsid w:val="00092048"/>
    <w:rsid w:val="000929B7"/>
    <w:rsid w:val="000A6883"/>
    <w:rsid w:val="000B2CA4"/>
    <w:rsid w:val="000B5220"/>
    <w:rsid w:val="000B7B76"/>
    <w:rsid w:val="000C42B8"/>
    <w:rsid w:val="000C48AC"/>
    <w:rsid w:val="000D1F7C"/>
    <w:rsid w:val="000D2A09"/>
    <w:rsid w:val="000D2F3F"/>
    <w:rsid w:val="000E2534"/>
    <w:rsid w:val="000E38BB"/>
    <w:rsid w:val="000E3AC1"/>
    <w:rsid w:val="000E4118"/>
    <w:rsid w:val="000E6C84"/>
    <w:rsid w:val="000F119E"/>
    <w:rsid w:val="000F31C3"/>
    <w:rsid w:val="000F3BFE"/>
    <w:rsid w:val="000F49BF"/>
    <w:rsid w:val="00102A3C"/>
    <w:rsid w:val="00102EE6"/>
    <w:rsid w:val="00105120"/>
    <w:rsid w:val="00105EE6"/>
    <w:rsid w:val="00105F6D"/>
    <w:rsid w:val="0010721F"/>
    <w:rsid w:val="001132E0"/>
    <w:rsid w:val="001257B4"/>
    <w:rsid w:val="001343BD"/>
    <w:rsid w:val="00134949"/>
    <w:rsid w:val="00136697"/>
    <w:rsid w:val="001372C3"/>
    <w:rsid w:val="00137F39"/>
    <w:rsid w:val="0014074C"/>
    <w:rsid w:val="00150DDC"/>
    <w:rsid w:val="0015442F"/>
    <w:rsid w:val="001566CA"/>
    <w:rsid w:val="00171262"/>
    <w:rsid w:val="00175DE0"/>
    <w:rsid w:val="001766DF"/>
    <w:rsid w:val="00176C5D"/>
    <w:rsid w:val="001827F8"/>
    <w:rsid w:val="00185552"/>
    <w:rsid w:val="00191EB1"/>
    <w:rsid w:val="00194DCB"/>
    <w:rsid w:val="00195053"/>
    <w:rsid w:val="00197AEC"/>
    <w:rsid w:val="00197CE9"/>
    <w:rsid w:val="001A2E9B"/>
    <w:rsid w:val="001A3031"/>
    <w:rsid w:val="001A7B5F"/>
    <w:rsid w:val="001B232E"/>
    <w:rsid w:val="001B3121"/>
    <w:rsid w:val="001B4DAD"/>
    <w:rsid w:val="001C0112"/>
    <w:rsid w:val="001C2BB1"/>
    <w:rsid w:val="001C6A1D"/>
    <w:rsid w:val="001C6B24"/>
    <w:rsid w:val="001C7BA2"/>
    <w:rsid w:val="001D17F2"/>
    <w:rsid w:val="001D2031"/>
    <w:rsid w:val="001D22D1"/>
    <w:rsid w:val="001E1E03"/>
    <w:rsid w:val="001E1E3B"/>
    <w:rsid w:val="001E3CBD"/>
    <w:rsid w:val="001E6272"/>
    <w:rsid w:val="001F26FD"/>
    <w:rsid w:val="001F29E4"/>
    <w:rsid w:val="001F424B"/>
    <w:rsid w:val="001F5ECD"/>
    <w:rsid w:val="001F679F"/>
    <w:rsid w:val="001F6F50"/>
    <w:rsid w:val="0020095A"/>
    <w:rsid w:val="002014EB"/>
    <w:rsid w:val="0020538A"/>
    <w:rsid w:val="0020724C"/>
    <w:rsid w:val="00212909"/>
    <w:rsid w:val="00212C51"/>
    <w:rsid w:val="00214197"/>
    <w:rsid w:val="002178BB"/>
    <w:rsid w:val="00222EB4"/>
    <w:rsid w:val="002351AF"/>
    <w:rsid w:val="002437A1"/>
    <w:rsid w:val="00243D34"/>
    <w:rsid w:val="00245D85"/>
    <w:rsid w:val="002522C9"/>
    <w:rsid w:val="002637D5"/>
    <w:rsid w:val="00264A10"/>
    <w:rsid w:val="00266CAA"/>
    <w:rsid w:val="0026739E"/>
    <w:rsid w:val="00271696"/>
    <w:rsid w:val="002831B0"/>
    <w:rsid w:val="002858A3"/>
    <w:rsid w:val="00286C7A"/>
    <w:rsid w:val="002877B8"/>
    <w:rsid w:val="002915C0"/>
    <w:rsid w:val="002937BB"/>
    <w:rsid w:val="00297644"/>
    <w:rsid w:val="00297853"/>
    <w:rsid w:val="002A2702"/>
    <w:rsid w:val="002A2935"/>
    <w:rsid w:val="002A2B83"/>
    <w:rsid w:val="002A793B"/>
    <w:rsid w:val="002B09B4"/>
    <w:rsid w:val="002B0C2A"/>
    <w:rsid w:val="002B10B2"/>
    <w:rsid w:val="002B11AB"/>
    <w:rsid w:val="002B684A"/>
    <w:rsid w:val="002C3AC5"/>
    <w:rsid w:val="002C6E26"/>
    <w:rsid w:val="002C6F00"/>
    <w:rsid w:val="002C70D3"/>
    <w:rsid w:val="002D10BA"/>
    <w:rsid w:val="002D6574"/>
    <w:rsid w:val="002D6E41"/>
    <w:rsid w:val="002E14B6"/>
    <w:rsid w:val="002E1DCA"/>
    <w:rsid w:val="002E1E67"/>
    <w:rsid w:val="002E2DFE"/>
    <w:rsid w:val="002E38E6"/>
    <w:rsid w:val="002E54F3"/>
    <w:rsid w:val="002E6DD9"/>
    <w:rsid w:val="002F1055"/>
    <w:rsid w:val="002F2771"/>
    <w:rsid w:val="002F39A3"/>
    <w:rsid w:val="00302CC3"/>
    <w:rsid w:val="00302F1E"/>
    <w:rsid w:val="0031526A"/>
    <w:rsid w:val="00317F77"/>
    <w:rsid w:val="00321723"/>
    <w:rsid w:val="00322BA3"/>
    <w:rsid w:val="00324497"/>
    <w:rsid w:val="003263F3"/>
    <w:rsid w:val="00337783"/>
    <w:rsid w:val="00342153"/>
    <w:rsid w:val="003439A7"/>
    <w:rsid w:val="00346FD1"/>
    <w:rsid w:val="00347839"/>
    <w:rsid w:val="00347BE8"/>
    <w:rsid w:val="00347FC5"/>
    <w:rsid w:val="00350F3D"/>
    <w:rsid w:val="00350FEB"/>
    <w:rsid w:val="00351A62"/>
    <w:rsid w:val="003521E4"/>
    <w:rsid w:val="003523A1"/>
    <w:rsid w:val="00352877"/>
    <w:rsid w:val="00353782"/>
    <w:rsid w:val="00353C35"/>
    <w:rsid w:val="00355261"/>
    <w:rsid w:val="00357AA0"/>
    <w:rsid w:val="00360A84"/>
    <w:rsid w:val="0036233C"/>
    <w:rsid w:val="003634BB"/>
    <w:rsid w:val="00364B3D"/>
    <w:rsid w:val="003667BD"/>
    <w:rsid w:val="003744F5"/>
    <w:rsid w:val="003754CC"/>
    <w:rsid w:val="00377C6A"/>
    <w:rsid w:val="00377F31"/>
    <w:rsid w:val="003818E5"/>
    <w:rsid w:val="00381B3B"/>
    <w:rsid w:val="00383833"/>
    <w:rsid w:val="00386655"/>
    <w:rsid w:val="003922E6"/>
    <w:rsid w:val="00392FB8"/>
    <w:rsid w:val="00394277"/>
    <w:rsid w:val="003957C2"/>
    <w:rsid w:val="003A23D8"/>
    <w:rsid w:val="003A3622"/>
    <w:rsid w:val="003A6100"/>
    <w:rsid w:val="003B11FB"/>
    <w:rsid w:val="003B25B3"/>
    <w:rsid w:val="003B2B54"/>
    <w:rsid w:val="003B308F"/>
    <w:rsid w:val="003B5F8A"/>
    <w:rsid w:val="003B6945"/>
    <w:rsid w:val="003C1C30"/>
    <w:rsid w:val="003C68BC"/>
    <w:rsid w:val="003D0D34"/>
    <w:rsid w:val="003D2FCD"/>
    <w:rsid w:val="003D4A35"/>
    <w:rsid w:val="003E1466"/>
    <w:rsid w:val="003E2AB2"/>
    <w:rsid w:val="003F260F"/>
    <w:rsid w:val="003F4C94"/>
    <w:rsid w:val="003F554E"/>
    <w:rsid w:val="003F7646"/>
    <w:rsid w:val="003F7E13"/>
    <w:rsid w:val="00400A88"/>
    <w:rsid w:val="00401E6B"/>
    <w:rsid w:val="00403D91"/>
    <w:rsid w:val="004057A7"/>
    <w:rsid w:val="00406479"/>
    <w:rsid w:val="0040736D"/>
    <w:rsid w:val="00407BEC"/>
    <w:rsid w:val="0041236D"/>
    <w:rsid w:val="00414C51"/>
    <w:rsid w:val="00416605"/>
    <w:rsid w:val="00416B73"/>
    <w:rsid w:val="004218D6"/>
    <w:rsid w:val="00424BC8"/>
    <w:rsid w:val="00425FFA"/>
    <w:rsid w:val="00427F82"/>
    <w:rsid w:val="0043015E"/>
    <w:rsid w:val="0044005E"/>
    <w:rsid w:val="00445AD6"/>
    <w:rsid w:val="00451365"/>
    <w:rsid w:val="00451BC3"/>
    <w:rsid w:val="00453ADA"/>
    <w:rsid w:val="004603F0"/>
    <w:rsid w:val="004618D5"/>
    <w:rsid w:val="00462338"/>
    <w:rsid w:val="00462686"/>
    <w:rsid w:val="004641A7"/>
    <w:rsid w:val="00467A51"/>
    <w:rsid w:val="004710E6"/>
    <w:rsid w:val="004716ED"/>
    <w:rsid w:val="00474ECD"/>
    <w:rsid w:val="004827F9"/>
    <w:rsid w:val="004864D7"/>
    <w:rsid w:val="00487683"/>
    <w:rsid w:val="0049759D"/>
    <w:rsid w:val="00497D6B"/>
    <w:rsid w:val="004A224F"/>
    <w:rsid w:val="004A575F"/>
    <w:rsid w:val="004A5B15"/>
    <w:rsid w:val="004B0124"/>
    <w:rsid w:val="004B0504"/>
    <w:rsid w:val="004B27F5"/>
    <w:rsid w:val="004B64A8"/>
    <w:rsid w:val="004C0CDE"/>
    <w:rsid w:val="004C169E"/>
    <w:rsid w:val="004C2306"/>
    <w:rsid w:val="004C2FAF"/>
    <w:rsid w:val="004C5F86"/>
    <w:rsid w:val="004D064C"/>
    <w:rsid w:val="004D1797"/>
    <w:rsid w:val="004D70B8"/>
    <w:rsid w:val="004E0EE3"/>
    <w:rsid w:val="004E34D2"/>
    <w:rsid w:val="004E523E"/>
    <w:rsid w:val="004F15AD"/>
    <w:rsid w:val="004F3E71"/>
    <w:rsid w:val="004F3FF4"/>
    <w:rsid w:val="004F4CF2"/>
    <w:rsid w:val="004F7CA7"/>
    <w:rsid w:val="00500492"/>
    <w:rsid w:val="00504697"/>
    <w:rsid w:val="00507A8B"/>
    <w:rsid w:val="00511251"/>
    <w:rsid w:val="00520B49"/>
    <w:rsid w:val="00521399"/>
    <w:rsid w:val="0052291F"/>
    <w:rsid w:val="0052301F"/>
    <w:rsid w:val="00530E28"/>
    <w:rsid w:val="00533F3E"/>
    <w:rsid w:val="00534483"/>
    <w:rsid w:val="00535F45"/>
    <w:rsid w:val="00540790"/>
    <w:rsid w:val="005432E2"/>
    <w:rsid w:val="00550525"/>
    <w:rsid w:val="00553686"/>
    <w:rsid w:val="0055456E"/>
    <w:rsid w:val="00554C6E"/>
    <w:rsid w:val="00554CAB"/>
    <w:rsid w:val="00555BDD"/>
    <w:rsid w:val="00556DD2"/>
    <w:rsid w:val="005605BA"/>
    <w:rsid w:val="005611BE"/>
    <w:rsid w:val="0056122B"/>
    <w:rsid w:val="00561A25"/>
    <w:rsid w:val="00562C37"/>
    <w:rsid w:val="00563A7E"/>
    <w:rsid w:val="00564879"/>
    <w:rsid w:val="0057031E"/>
    <w:rsid w:val="005718B2"/>
    <w:rsid w:val="00576B64"/>
    <w:rsid w:val="005814EA"/>
    <w:rsid w:val="00584494"/>
    <w:rsid w:val="0058761B"/>
    <w:rsid w:val="00590A4B"/>
    <w:rsid w:val="005960EC"/>
    <w:rsid w:val="005A0928"/>
    <w:rsid w:val="005A1EE0"/>
    <w:rsid w:val="005A5E5C"/>
    <w:rsid w:val="005A68B2"/>
    <w:rsid w:val="005B2927"/>
    <w:rsid w:val="005B4564"/>
    <w:rsid w:val="005C088E"/>
    <w:rsid w:val="005C4A42"/>
    <w:rsid w:val="005C4F4A"/>
    <w:rsid w:val="005C5BEE"/>
    <w:rsid w:val="005C6300"/>
    <w:rsid w:val="005D2151"/>
    <w:rsid w:val="005D51FB"/>
    <w:rsid w:val="005D79F2"/>
    <w:rsid w:val="005E16E7"/>
    <w:rsid w:val="005E3653"/>
    <w:rsid w:val="005E5219"/>
    <w:rsid w:val="005E6062"/>
    <w:rsid w:val="005E67DC"/>
    <w:rsid w:val="005E6A8E"/>
    <w:rsid w:val="005F0DB0"/>
    <w:rsid w:val="005F1B59"/>
    <w:rsid w:val="005F1EAE"/>
    <w:rsid w:val="005F790E"/>
    <w:rsid w:val="0060035D"/>
    <w:rsid w:val="00600EC1"/>
    <w:rsid w:val="00602962"/>
    <w:rsid w:val="00603617"/>
    <w:rsid w:val="00604250"/>
    <w:rsid w:val="00604383"/>
    <w:rsid w:val="00605918"/>
    <w:rsid w:val="00607FF2"/>
    <w:rsid w:val="00610BBA"/>
    <w:rsid w:val="00611BFD"/>
    <w:rsid w:val="006123F7"/>
    <w:rsid w:val="00612938"/>
    <w:rsid w:val="006129A8"/>
    <w:rsid w:val="0061470F"/>
    <w:rsid w:val="0061693F"/>
    <w:rsid w:val="00620374"/>
    <w:rsid w:val="006327F6"/>
    <w:rsid w:val="006449B0"/>
    <w:rsid w:val="00646C69"/>
    <w:rsid w:val="0065062E"/>
    <w:rsid w:val="0065370C"/>
    <w:rsid w:val="006550B0"/>
    <w:rsid w:val="00660224"/>
    <w:rsid w:val="00661CA6"/>
    <w:rsid w:val="00665186"/>
    <w:rsid w:val="00667335"/>
    <w:rsid w:val="0066775C"/>
    <w:rsid w:val="0067146D"/>
    <w:rsid w:val="00671814"/>
    <w:rsid w:val="00677995"/>
    <w:rsid w:val="00686C69"/>
    <w:rsid w:val="006917CE"/>
    <w:rsid w:val="0069206A"/>
    <w:rsid w:val="00694EDB"/>
    <w:rsid w:val="00695785"/>
    <w:rsid w:val="006972E3"/>
    <w:rsid w:val="006A0D8C"/>
    <w:rsid w:val="006A259C"/>
    <w:rsid w:val="006A3B7F"/>
    <w:rsid w:val="006A7CFF"/>
    <w:rsid w:val="006B2C4D"/>
    <w:rsid w:val="006B574E"/>
    <w:rsid w:val="006B6CD3"/>
    <w:rsid w:val="006C02D7"/>
    <w:rsid w:val="006C2901"/>
    <w:rsid w:val="006C5ED2"/>
    <w:rsid w:val="006C6251"/>
    <w:rsid w:val="006C78F6"/>
    <w:rsid w:val="006D2D01"/>
    <w:rsid w:val="006D36AC"/>
    <w:rsid w:val="006D3987"/>
    <w:rsid w:val="006D3E79"/>
    <w:rsid w:val="006E028D"/>
    <w:rsid w:val="006E1FF4"/>
    <w:rsid w:val="006E5A96"/>
    <w:rsid w:val="006F02CB"/>
    <w:rsid w:val="006F09D9"/>
    <w:rsid w:val="006F127F"/>
    <w:rsid w:val="006F2755"/>
    <w:rsid w:val="006F2992"/>
    <w:rsid w:val="006F5B38"/>
    <w:rsid w:val="006F6610"/>
    <w:rsid w:val="006F6B14"/>
    <w:rsid w:val="007027F3"/>
    <w:rsid w:val="00703294"/>
    <w:rsid w:val="00703BF2"/>
    <w:rsid w:val="007053F2"/>
    <w:rsid w:val="00710876"/>
    <w:rsid w:val="00714D5E"/>
    <w:rsid w:val="007157E6"/>
    <w:rsid w:val="007166E5"/>
    <w:rsid w:val="00716C76"/>
    <w:rsid w:val="00717C8F"/>
    <w:rsid w:val="00717F7A"/>
    <w:rsid w:val="00721D27"/>
    <w:rsid w:val="00723E1C"/>
    <w:rsid w:val="00725A5A"/>
    <w:rsid w:val="00734274"/>
    <w:rsid w:val="00734483"/>
    <w:rsid w:val="00734B0E"/>
    <w:rsid w:val="0073525D"/>
    <w:rsid w:val="00737C7B"/>
    <w:rsid w:val="00741FB0"/>
    <w:rsid w:val="0074241D"/>
    <w:rsid w:val="00742EAB"/>
    <w:rsid w:val="0074569E"/>
    <w:rsid w:val="00745CDB"/>
    <w:rsid w:val="00747283"/>
    <w:rsid w:val="007512DA"/>
    <w:rsid w:val="00753F36"/>
    <w:rsid w:val="00756531"/>
    <w:rsid w:val="00765155"/>
    <w:rsid w:val="007676AC"/>
    <w:rsid w:val="00784D40"/>
    <w:rsid w:val="0078736E"/>
    <w:rsid w:val="00787A6C"/>
    <w:rsid w:val="00796B6D"/>
    <w:rsid w:val="007A7145"/>
    <w:rsid w:val="007A790B"/>
    <w:rsid w:val="007B0EC8"/>
    <w:rsid w:val="007B42A2"/>
    <w:rsid w:val="007B4DD1"/>
    <w:rsid w:val="007B6A9C"/>
    <w:rsid w:val="007C0DAE"/>
    <w:rsid w:val="007D6458"/>
    <w:rsid w:val="007E0AAF"/>
    <w:rsid w:val="007E636D"/>
    <w:rsid w:val="007E7B39"/>
    <w:rsid w:val="007F394A"/>
    <w:rsid w:val="007F3C53"/>
    <w:rsid w:val="007F6D0D"/>
    <w:rsid w:val="00803855"/>
    <w:rsid w:val="00804DF9"/>
    <w:rsid w:val="00805AD9"/>
    <w:rsid w:val="008063A5"/>
    <w:rsid w:val="00810999"/>
    <w:rsid w:val="008119E2"/>
    <w:rsid w:val="0081269D"/>
    <w:rsid w:val="00824437"/>
    <w:rsid w:val="00830BF1"/>
    <w:rsid w:val="00834428"/>
    <w:rsid w:val="00841424"/>
    <w:rsid w:val="00842024"/>
    <w:rsid w:val="0084366D"/>
    <w:rsid w:val="00844564"/>
    <w:rsid w:val="008521F2"/>
    <w:rsid w:val="00856C52"/>
    <w:rsid w:val="008603D0"/>
    <w:rsid w:val="008677BD"/>
    <w:rsid w:val="008725EA"/>
    <w:rsid w:val="0087267A"/>
    <w:rsid w:val="00877158"/>
    <w:rsid w:val="00881452"/>
    <w:rsid w:val="008877F5"/>
    <w:rsid w:val="00887AD8"/>
    <w:rsid w:val="00890E5E"/>
    <w:rsid w:val="00891503"/>
    <w:rsid w:val="00891E51"/>
    <w:rsid w:val="0089453A"/>
    <w:rsid w:val="008A1658"/>
    <w:rsid w:val="008A5AAD"/>
    <w:rsid w:val="008A77FA"/>
    <w:rsid w:val="008A7831"/>
    <w:rsid w:val="008B0E13"/>
    <w:rsid w:val="008B3E67"/>
    <w:rsid w:val="008B7DB6"/>
    <w:rsid w:val="008B7F28"/>
    <w:rsid w:val="008C5A59"/>
    <w:rsid w:val="008D0AE6"/>
    <w:rsid w:val="008D4661"/>
    <w:rsid w:val="008D4786"/>
    <w:rsid w:val="008D71E0"/>
    <w:rsid w:val="008E1595"/>
    <w:rsid w:val="008E41B3"/>
    <w:rsid w:val="008E5A4F"/>
    <w:rsid w:val="008E71CE"/>
    <w:rsid w:val="008F4B0F"/>
    <w:rsid w:val="008F6596"/>
    <w:rsid w:val="00900816"/>
    <w:rsid w:val="00902F32"/>
    <w:rsid w:val="00902F56"/>
    <w:rsid w:val="00903163"/>
    <w:rsid w:val="00903CBA"/>
    <w:rsid w:val="00911F2A"/>
    <w:rsid w:val="00912255"/>
    <w:rsid w:val="00915BAC"/>
    <w:rsid w:val="00916A0E"/>
    <w:rsid w:val="00927275"/>
    <w:rsid w:val="00930525"/>
    <w:rsid w:val="00937E2A"/>
    <w:rsid w:val="00946B76"/>
    <w:rsid w:val="00946DAD"/>
    <w:rsid w:val="00954BAB"/>
    <w:rsid w:val="00960AD0"/>
    <w:rsid w:val="0096177B"/>
    <w:rsid w:val="009715D8"/>
    <w:rsid w:val="0097613F"/>
    <w:rsid w:val="0098129C"/>
    <w:rsid w:val="0098220D"/>
    <w:rsid w:val="00982BBA"/>
    <w:rsid w:val="0098552B"/>
    <w:rsid w:val="009858FC"/>
    <w:rsid w:val="00990B75"/>
    <w:rsid w:val="00990C7D"/>
    <w:rsid w:val="009925E3"/>
    <w:rsid w:val="00995232"/>
    <w:rsid w:val="00997066"/>
    <w:rsid w:val="009976DB"/>
    <w:rsid w:val="009A1493"/>
    <w:rsid w:val="009A206D"/>
    <w:rsid w:val="009A37BC"/>
    <w:rsid w:val="009A393D"/>
    <w:rsid w:val="009A5083"/>
    <w:rsid w:val="009A6C36"/>
    <w:rsid w:val="009A774A"/>
    <w:rsid w:val="009B4485"/>
    <w:rsid w:val="009C2A38"/>
    <w:rsid w:val="009E10FB"/>
    <w:rsid w:val="009E1433"/>
    <w:rsid w:val="009E34E6"/>
    <w:rsid w:val="009F4868"/>
    <w:rsid w:val="009F71BA"/>
    <w:rsid w:val="00A0139B"/>
    <w:rsid w:val="00A0316E"/>
    <w:rsid w:val="00A12477"/>
    <w:rsid w:val="00A16B7D"/>
    <w:rsid w:val="00A25DAD"/>
    <w:rsid w:val="00A27039"/>
    <w:rsid w:val="00A346C0"/>
    <w:rsid w:val="00A45936"/>
    <w:rsid w:val="00A46253"/>
    <w:rsid w:val="00A477CC"/>
    <w:rsid w:val="00A50C3F"/>
    <w:rsid w:val="00A53499"/>
    <w:rsid w:val="00A64493"/>
    <w:rsid w:val="00A66A71"/>
    <w:rsid w:val="00A76C00"/>
    <w:rsid w:val="00A80F39"/>
    <w:rsid w:val="00A815A7"/>
    <w:rsid w:val="00A821D2"/>
    <w:rsid w:val="00A82B91"/>
    <w:rsid w:val="00A8310F"/>
    <w:rsid w:val="00A87345"/>
    <w:rsid w:val="00A875E2"/>
    <w:rsid w:val="00A87EC0"/>
    <w:rsid w:val="00A92776"/>
    <w:rsid w:val="00AA1012"/>
    <w:rsid w:val="00AA1282"/>
    <w:rsid w:val="00AA4646"/>
    <w:rsid w:val="00AA5AC8"/>
    <w:rsid w:val="00AA5B16"/>
    <w:rsid w:val="00AA79A5"/>
    <w:rsid w:val="00AB00EF"/>
    <w:rsid w:val="00AB0298"/>
    <w:rsid w:val="00AB0B84"/>
    <w:rsid w:val="00AB204F"/>
    <w:rsid w:val="00AB6D23"/>
    <w:rsid w:val="00AB7941"/>
    <w:rsid w:val="00AB7A07"/>
    <w:rsid w:val="00AC060E"/>
    <w:rsid w:val="00AC1A42"/>
    <w:rsid w:val="00AC24C7"/>
    <w:rsid w:val="00AC2C2F"/>
    <w:rsid w:val="00AC3432"/>
    <w:rsid w:val="00AD1DFB"/>
    <w:rsid w:val="00AD3495"/>
    <w:rsid w:val="00AD5587"/>
    <w:rsid w:val="00AD6328"/>
    <w:rsid w:val="00AE4E85"/>
    <w:rsid w:val="00AF0354"/>
    <w:rsid w:val="00AF1AED"/>
    <w:rsid w:val="00AF1CED"/>
    <w:rsid w:val="00AF36FC"/>
    <w:rsid w:val="00AF5A8F"/>
    <w:rsid w:val="00AF7774"/>
    <w:rsid w:val="00B00FAA"/>
    <w:rsid w:val="00B012BE"/>
    <w:rsid w:val="00B03BC8"/>
    <w:rsid w:val="00B0417D"/>
    <w:rsid w:val="00B05F54"/>
    <w:rsid w:val="00B1030E"/>
    <w:rsid w:val="00B10A21"/>
    <w:rsid w:val="00B15B2D"/>
    <w:rsid w:val="00B170BD"/>
    <w:rsid w:val="00B23949"/>
    <w:rsid w:val="00B24CED"/>
    <w:rsid w:val="00B266C2"/>
    <w:rsid w:val="00B2694D"/>
    <w:rsid w:val="00B311FA"/>
    <w:rsid w:val="00B35795"/>
    <w:rsid w:val="00B35B61"/>
    <w:rsid w:val="00B43039"/>
    <w:rsid w:val="00B44414"/>
    <w:rsid w:val="00B459BD"/>
    <w:rsid w:val="00B46254"/>
    <w:rsid w:val="00B54A76"/>
    <w:rsid w:val="00B56F39"/>
    <w:rsid w:val="00B66655"/>
    <w:rsid w:val="00B67CBF"/>
    <w:rsid w:val="00B67DC4"/>
    <w:rsid w:val="00B71C18"/>
    <w:rsid w:val="00B71E41"/>
    <w:rsid w:val="00B72AFC"/>
    <w:rsid w:val="00B82493"/>
    <w:rsid w:val="00B8547F"/>
    <w:rsid w:val="00B87468"/>
    <w:rsid w:val="00B87763"/>
    <w:rsid w:val="00B91007"/>
    <w:rsid w:val="00B92396"/>
    <w:rsid w:val="00BA717E"/>
    <w:rsid w:val="00BB0BDA"/>
    <w:rsid w:val="00BB34E9"/>
    <w:rsid w:val="00BB5870"/>
    <w:rsid w:val="00BC2F48"/>
    <w:rsid w:val="00BC5308"/>
    <w:rsid w:val="00BC53D0"/>
    <w:rsid w:val="00BC6CF8"/>
    <w:rsid w:val="00BD1395"/>
    <w:rsid w:val="00BE19DA"/>
    <w:rsid w:val="00BF03E9"/>
    <w:rsid w:val="00BF155D"/>
    <w:rsid w:val="00BF1D5A"/>
    <w:rsid w:val="00BF64D9"/>
    <w:rsid w:val="00BF66FC"/>
    <w:rsid w:val="00C017F0"/>
    <w:rsid w:val="00C03FFA"/>
    <w:rsid w:val="00C048B8"/>
    <w:rsid w:val="00C04ED3"/>
    <w:rsid w:val="00C10CEC"/>
    <w:rsid w:val="00C136F6"/>
    <w:rsid w:val="00C1638E"/>
    <w:rsid w:val="00C30087"/>
    <w:rsid w:val="00C301C9"/>
    <w:rsid w:val="00C32D04"/>
    <w:rsid w:val="00C3644E"/>
    <w:rsid w:val="00C367B3"/>
    <w:rsid w:val="00C36A02"/>
    <w:rsid w:val="00C40748"/>
    <w:rsid w:val="00C4096F"/>
    <w:rsid w:val="00C44D27"/>
    <w:rsid w:val="00C46CA8"/>
    <w:rsid w:val="00C47755"/>
    <w:rsid w:val="00C47780"/>
    <w:rsid w:val="00C511CB"/>
    <w:rsid w:val="00C53B41"/>
    <w:rsid w:val="00C625AF"/>
    <w:rsid w:val="00C66A89"/>
    <w:rsid w:val="00C71A07"/>
    <w:rsid w:val="00C72BEF"/>
    <w:rsid w:val="00C81245"/>
    <w:rsid w:val="00C87564"/>
    <w:rsid w:val="00C91E7C"/>
    <w:rsid w:val="00C92CA9"/>
    <w:rsid w:val="00C971F6"/>
    <w:rsid w:val="00C9771B"/>
    <w:rsid w:val="00C97856"/>
    <w:rsid w:val="00CA0B5E"/>
    <w:rsid w:val="00CA31E4"/>
    <w:rsid w:val="00CA374E"/>
    <w:rsid w:val="00CA3826"/>
    <w:rsid w:val="00CA4C97"/>
    <w:rsid w:val="00CA5B99"/>
    <w:rsid w:val="00CA6EBE"/>
    <w:rsid w:val="00CA6F47"/>
    <w:rsid w:val="00CB0E3F"/>
    <w:rsid w:val="00CB26FE"/>
    <w:rsid w:val="00CB4147"/>
    <w:rsid w:val="00CC0201"/>
    <w:rsid w:val="00CC3BB3"/>
    <w:rsid w:val="00CD03A3"/>
    <w:rsid w:val="00CD38AA"/>
    <w:rsid w:val="00CD4821"/>
    <w:rsid w:val="00CD671D"/>
    <w:rsid w:val="00CE08CC"/>
    <w:rsid w:val="00CE45A4"/>
    <w:rsid w:val="00CE6480"/>
    <w:rsid w:val="00CF152E"/>
    <w:rsid w:val="00CF2482"/>
    <w:rsid w:val="00CF4276"/>
    <w:rsid w:val="00CF6056"/>
    <w:rsid w:val="00CF6C2E"/>
    <w:rsid w:val="00CF7284"/>
    <w:rsid w:val="00CF7297"/>
    <w:rsid w:val="00D00E73"/>
    <w:rsid w:val="00D01D47"/>
    <w:rsid w:val="00D0552C"/>
    <w:rsid w:val="00D112AE"/>
    <w:rsid w:val="00D17E73"/>
    <w:rsid w:val="00D204F7"/>
    <w:rsid w:val="00D254F2"/>
    <w:rsid w:val="00D25766"/>
    <w:rsid w:val="00D27E63"/>
    <w:rsid w:val="00D30222"/>
    <w:rsid w:val="00D36C79"/>
    <w:rsid w:val="00D44315"/>
    <w:rsid w:val="00D44E2B"/>
    <w:rsid w:val="00D516CC"/>
    <w:rsid w:val="00D54388"/>
    <w:rsid w:val="00D613AB"/>
    <w:rsid w:val="00D64841"/>
    <w:rsid w:val="00D66384"/>
    <w:rsid w:val="00D66A4C"/>
    <w:rsid w:val="00D66D4C"/>
    <w:rsid w:val="00D73802"/>
    <w:rsid w:val="00D76D3C"/>
    <w:rsid w:val="00D8704B"/>
    <w:rsid w:val="00D877D1"/>
    <w:rsid w:val="00D910BE"/>
    <w:rsid w:val="00D91C45"/>
    <w:rsid w:val="00D91F87"/>
    <w:rsid w:val="00D961D1"/>
    <w:rsid w:val="00D96309"/>
    <w:rsid w:val="00D9682D"/>
    <w:rsid w:val="00DA654A"/>
    <w:rsid w:val="00DC01AC"/>
    <w:rsid w:val="00DC506A"/>
    <w:rsid w:val="00DC681E"/>
    <w:rsid w:val="00DC6D3A"/>
    <w:rsid w:val="00DD35E5"/>
    <w:rsid w:val="00DD394F"/>
    <w:rsid w:val="00DD3E19"/>
    <w:rsid w:val="00DE1C6B"/>
    <w:rsid w:val="00DE41B7"/>
    <w:rsid w:val="00DE56C0"/>
    <w:rsid w:val="00DF219F"/>
    <w:rsid w:val="00DF3F1D"/>
    <w:rsid w:val="00DF5F01"/>
    <w:rsid w:val="00DF6457"/>
    <w:rsid w:val="00E00161"/>
    <w:rsid w:val="00E003A9"/>
    <w:rsid w:val="00E0550A"/>
    <w:rsid w:val="00E1105D"/>
    <w:rsid w:val="00E117D4"/>
    <w:rsid w:val="00E21850"/>
    <w:rsid w:val="00E23D79"/>
    <w:rsid w:val="00E2760F"/>
    <w:rsid w:val="00E27DC5"/>
    <w:rsid w:val="00E30D7A"/>
    <w:rsid w:val="00E323BA"/>
    <w:rsid w:val="00E32532"/>
    <w:rsid w:val="00E337E4"/>
    <w:rsid w:val="00E3440A"/>
    <w:rsid w:val="00E43997"/>
    <w:rsid w:val="00E44542"/>
    <w:rsid w:val="00E452D3"/>
    <w:rsid w:val="00E51295"/>
    <w:rsid w:val="00E55679"/>
    <w:rsid w:val="00E63EEE"/>
    <w:rsid w:val="00E64B08"/>
    <w:rsid w:val="00E654C8"/>
    <w:rsid w:val="00E65A28"/>
    <w:rsid w:val="00E66F70"/>
    <w:rsid w:val="00E6786C"/>
    <w:rsid w:val="00E67E09"/>
    <w:rsid w:val="00E72016"/>
    <w:rsid w:val="00E73FAF"/>
    <w:rsid w:val="00E76CF9"/>
    <w:rsid w:val="00E812B4"/>
    <w:rsid w:val="00E81D25"/>
    <w:rsid w:val="00E841DA"/>
    <w:rsid w:val="00E9108C"/>
    <w:rsid w:val="00E919CF"/>
    <w:rsid w:val="00E93981"/>
    <w:rsid w:val="00E94640"/>
    <w:rsid w:val="00EA1413"/>
    <w:rsid w:val="00EA4883"/>
    <w:rsid w:val="00EA4BF2"/>
    <w:rsid w:val="00EA591F"/>
    <w:rsid w:val="00EA5C86"/>
    <w:rsid w:val="00EB01D9"/>
    <w:rsid w:val="00EB0255"/>
    <w:rsid w:val="00EB06BC"/>
    <w:rsid w:val="00EB1CAE"/>
    <w:rsid w:val="00EB46D5"/>
    <w:rsid w:val="00EB46DC"/>
    <w:rsid w:val="00EB7639"/>
    <w:rsid w:val="00EC3919"/>
    <w:rsid w:val="00EC426E"/>
    <w:rsid w:val="00EC5AB2"/>
    <w:rsid w:val="00EC67BA"/>
    <w:rsid w:val="00EC694C"/>
    <w:rsid w:val="00ED385A"/>
    <w:rsid w:val="00ED5AC4"/>
    <w:rsid w:val="00ED7BAD"/>
    <w:rsid w:val="00EE3385"/>
    <w:rsid w:val="00EE3F31"/>
    <w:rsid w:val="00EE4907"/>
    <w:rsid w:val="00EE4B94"/>
    <w:rsid w:val="00EE5F0F"/>
    <w:rsid w:val="00EF14B0"/>
    <w:rsid w:val="00EF1889"/>
    <w:rsid w:val="00EF5C64"/>
    <w:rsid w:val="00EF602E"/>
    <w:rsid w:val="00F04421"/>
    <w:rsid w:val="00F12BC0"/>
    <w:rsid w:val="00F13AEA"/>
    <w:rsid w:val="00F14B8F"/>
    <w:rsid w:val="00F160B5"/>
    <w:rsid w:val="00F20D59"/>
    <w:rsid w:val="00F24F97"/>
    <w:rsid w:val="00F250FB"/>
    <w:rsid w:val="00F25BEB"/>
    <w:rsid w:val="00F26914"/>
    <w:rsid w:val="00F3655B"/>
    <w:rsid w:val="00F4272B"/>
    <w:rsid w:val="00F4339B"/>
    <w:rsid w:val="00F4539A"/>
    <w:rsid w:val="00F52F1B"/>
    <w:rsid w:val="00F53EB3"/>
    <w:rsid w:val="00F60675"/>
    <w:rsid w:val="00F64C91"/>
    <w:rsid w:val="00F64D9A"/>
    <w:rsid w:val="00F667CF"/>
    <w:rsid w:val="00F722FD"/>
    <w:rsid w:val="00F7260C"/>
    <w:rsid w:val="00F74EC4"/>
    <w:rsid w:val="00F76802"/>
    <w:rsid w:val="00F80AAD"/>
    <w:rsid w:val="00F812E2"/>
    <w:rsid w:val="00F82E0F"/>
    <w:rsid w:val="00F84209"/>
    <w:rsid w:val="00F92731"/>
    <w:rsid w:val="00F97ABA"/>
    <w:rsid w:val="00FA1745"/>
    <w:rsid w:val="00FA2DBD"/>
    <w:rsid w:val="00FB2B1A"/>
    <w:rsid w:val="00FC2921"/>
    <w:rsid w:val="00FC2BB7"/>
    <w:rsid w:val="00FC51C1"/>
    <w:rsid w:val="00FC5205"/>
    <w:rsid w:val="00FC69BB"/>
    <w:rsid w:val="00FD4F9F"/>
    <w:rsid w:val="00FD73C6"/>
    <w:rsid w:val="00FE2535"/>
    <w:rsid w:val="00FE3BC2"/>
    <w:rsid w:val="00FE55E6"/>
    <w:rsid w:val="00FE6D5C"/>
    <w:rsid w:val="00FF44EA"/>
    <w:rsid w:val="00FF53DB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1750BB"/>
  <w15:docId w15:val="{91D2555E-6CB3-42B3-AA19-17D65419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290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4">
    <w:name w:val="Hyperlink"/>
    <w:unhideWhenUsed/>
    <w:rsid w:val="00050F9B"/>
    <w:rPr>
      <w:color w:val="0000FF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uiPriority w:val="9"/>
    <w:semiHidden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d">
    <w:name w:val="Текст сноски Знак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0"/>
    <w:link w:val="HTML0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6">
    <w:name w:val="Подпись Знак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0">
    <w:name w:val="Текст примечания Знак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rPr>
      <w:sz w:val="22"/>
      <w:szCs w:val="22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7">
    <w:name w:val="Текст Знак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afffa">
    <w:name w:val="No Spacing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uiPriority w:val="99"/>
    <w:semiHidden/>
    <w:unhideWhenUsed/>
    <w:rsid w:val="002014EB"/>
    <w:rPr>
      <w:sz w:val="16"/>
      <w:szCs w:val="16"/>
    </w:rPr>
  </w:style>
  <w:style w:type="character" w:customStyle="1" w:styleId="afffe">
    <w:name w:val="Основной шрифт"/>
    <w:uiPriority w:val="99"/>
    <w:semiHidden/>
    <w:rsid w:val="0081269D"/>
  </w:style>
  <w:style w:type="character" w:customStyle="1" w:styleId="apple-converted-space">
    <w:name w:val="apple-converted-space"/>
    <w:rsid w:val="00E94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21ECD566C6C9D52AB5999A1BAB9B32E01D692D2B23FAD1E8697351E6bAtB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FF6CA-BF3A-41F5-9ABA-D0ED0917E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31</Pages>
  <Words>10058</Words>
  <Characters>57332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Долгов Денис Геннадьевич</dc:creator>
  <cp:lastModifiedBy>-</cp:lastModifiedBy>
  <cp:revision>3</cp:revision>
  <cp:lastPrinted>2016-07-18T07:07:00Z</cp:lastPrinted>
  <dcterms:created xsi:type="dcterms:W3CDTF">2016-07-15T13:49:00Z</dcterms:created>
  <dcterms:modified xsi:type="dcterms:W3CDTF">2016-07-18T07:36:00Z</dcterms:modified>
</cp:coreProperties>
</file>